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522" w:rsidRDefault="004E0522" w:rsidP="00F40BF8">
      <w:pPr>
        <w:outlineLvl w:val="0"/>
      </w:pPr>
      <w:r>
        <w:t>РЕПУБЛИКА СРБИЈА</w:t>
      </w:r>
      <w:r>
        <w:tab/>
      </w:r>
      <w:r>
        <w:tab/>
      </w:r>
      <w:r>
        <w:tab/>
      </w:r>
      <w:r>
        <w:tab/>
      </w:r>
      <w:r>
        <w:tab/>
        <w:t xml:space="preserve">    </w:t>
      </w:r>
      <w:r>
        <w:tab/>
        <w:t xml:space="preserve">     </w:t>
      </w:r>
      <w:r>
        <w:rPr>
          <w:b/>
        </w:rPr>
        <w:t xml:space="preserve">ПРИВРЕМЕНЕ </w:t>
      </w:r>
    </w:p>
    <w:p w:rsidR="004E0522" w:rsidRDefault="004E0522" w:rsidP="00F40BF8">
      <w:pPr>
        <w:outlineLvl w:val="0"/>
        <w:rPr>
          <w:b/>
        </w:rPr>
      </w:pPr>
      <w:r>
        <w:t>НАРОДНА СКУПШТИНА</w:t>
      </w:r>
      <w:r>
        <w:tab/>
      </w:r>
      <w:r>
        <w:tab/>
      </w:r>
      <w:r>
        <w:tab/>
      </w:r>
      <w:r>
        <w:tab/>
        <w:t xml:space="preserve">  </w:t>
      </w:r>
      <w:r>
        <w:rPr>
          <w:b/>
        </w:rPr>
        <w:t xml:space="preserve">СТЕНОГРАФСКЕ БЕЛЕШКЕ </w:t>
      </w:r>
    </w:p>
    <w:p w:rsidR="004E0522" w:rsidRDefault="004E0522" w:rsidP="00F40BF8">
      <w:r>
        <w:t>Прва седница Другог редовног заседања</w:t>
      </w:r>
      <w:r>
        <w:tab/>
      </w:r>
      <w:r>
        <w:tab/>
      </w:r>
      <w:r>
        <w:rPr>
          <w:b/>
        </w:rPr>
        <w:t>(нередиговане и неауторизоване)</w:t>
      </w:r>
    </w:p>
    <w:p w:rsidR="004E0522" w:rsidRDefault="004E0522" w:rsidP="00F40BF8">
      <w:r>
        <w:t>Народне скупштине Републике Србије</w:t>
      </w:r>
    </w:p>
    <w:p w:rsidR="004E0522" w:rsidRDefault="004E0522" w:rsidP="00F40BF8">
      <w:r>
        <w:t>(Седми дан рада)</w:t>
      </w:r>
    </w:p>
    <w:p w:rsidR="004E0522" w:rsidRDefault="004E0522" w:rsidP="00F40BF8">
      <w:r>
        <w:t>01 Број 06-2/140-25</w:t>
      </w:r>
    </w:p>
    <w:p w:rsidR="004E0522" w:rsidRDefault="004E0522" w:rsidP="00F40BF8">
      <w:r>
        <w:t>20. октобар 2025. године</w:t>
      </w:r>
    </w:p>
    <w:p w:rsidR="004E0522" w:rsidRDefault="004E0522" w:rsidP="00F40BF8">
      <w:r>
        <w:t>Б е о г р а д</w:t>
      </w:r>
    </w:p>
    <w:p w:rsidR="004E0522" w:rsidRDefault="004E0522" w:rsidP="00F40BF8"/>
    <w:p w:rsidR="004E0522" w:rsidRDefault="004E0522" w:rsidP="00F40BF8"/>
    <w:p w:rsidR="004E0522" w:rsidRDefault="004E0522" w:rsidP="00F40BF8">
      <w:r>
        <w:tab/>
        <w:t>(Седница је почела у 10.00 часова. Председава Марина Рагуш, потпредседник Народне скупштине.)</w:t>
      </w:r>
    </w:p>
    <w:p w:rsidR="004E0522" w:rsidRDefault="004E0522" w:rsidP="00F40BF8"/>
    <w:p w:rsidR="004E0522" w:rsidRDefault="004E0522" w:rsidP="00F40BF8"/>
    <w:p w:rsidR="004E0522" w:rsidRDefault="004E0522" w:rsidP="00F40BF8">
      <w:pPr>
        <w:jc w:val="center"/>
      </w:pPr>
      <w:r>
        <w:t>*</w:t>
      </w:r>
    </w:p>
    <w:p w:rsidR="004E0522" w:rsidRDefault="004E0522" w:rsidP="00F40BF8">
      <w:pPr>
        <w:jc w:val="center"/>
      </w:pPr>
      <w:r>
        <w:t>*                *</w:t>
      </w:r>
    </w:p>
    <w:p w:rsidR="004E0522" w:rsidRDefault="004E0522" w:rsidP="00F40BF8">
      <w:pPr>
        <w:jc w:val="center"/>
      </w:pPr>
    </w:p>
    <w:p w:rsidR="004E0522" w:rsidRDefault="004E0522" w:rsidP="00F40BF8">
      <w:pPr>
        <w:jc w:val="center"/>
      </w:pPr>
    </w:p>
    <w:p w:rsidR="004E0522" w:rsidRDefault="004E0522" w:rsidP="00F40BF8">
      <w:r>
        <w:tab/>
        <w:t>ПРЕДСЕДАВАЈУЋА: Даме и господо, настављамо рад Прве седнице Другог редовног заседања Народне скупштине Републике Србије у 2025. години.</w:t>
      </w:r>
    </w:p>
    <w:p w:rsidR="004E0522" w:rsidRDefault="004E0522" w:rsidP="00F40BF8">
      <w:r>
        <w:tab/>
        <w:t>На основу службене евиденције о присутности народних посланика, констатујем да седници присуствује 98 народних посланика.</w:t>
      </w:r>
    </w:p>
    <w:p w:rsidR="004E0522" w:rsidRDefault="004E0522" w:rsidP="00F40BF8">
      <w:r>
        <w:tab/>
        <w:t>Ради утврђивања броја народних посланика присутних у сали, молим посланике да убаце своје картице у посланичке јединице.</w:t>
      </w:r>
    </w:p>
    <w:p w:rsidR="004E0522" w:rsidRDefault="004E0522" w:rsidP="00F40BF8">
      <w:r>
        <w:tab/>
        <w:t>Констатујем да је применом електронског система за гласање утврђено да је у сали присутно 100 народних посланика, односно да су присутна најмање 84 народна посланика имамо кворум за рад.</w:t>
      </w:r>
    </w:p>
    <w:p w:rsidR="004E0522" w:rsidRDefault="004E0522" w:rsidP="00F40BF8">
      <w:r>
        <w:tab/>
        <w:t>Настављамо заједнички јединствени претрес о предлозима закона из тачака од 9. до 39. дневног реда.</w:t>
      </w:r>
    </w:p>
    <w:p w:rsidR="004E0522" w:rsidRDefault="004E0522" w:rsidP="00F40BF8">
      <w:r>
        <w:tab/>
        <w:t>Реч има господин Никола Радосављевић овлашћени представник...</w:t>
      </w:r>
    </w:p>
    <w:p w:rsidR="004E0522" w:rsidRDefault="004E0522" w:rsidP="00F40BF8">
      <w:r>
        <w:tab/>
        <w:t>Извињавам се, Никола.</w:t>
      </w:r>
    </w:p>
    <w:p w:rsidR="004E0522" w:rsidRDefault="004E0522" w:rsidP="00F40BF8">
      <w:r>
        <w:tab/>
        <w:t>Прво, потпредседница госпођа Елвира Ковач.</w:t>
      </w:r>
    </w:p>
    <w:p w:rsidR="004E0522" w:rsidRDefault="004E0522" w:rsidP="00F40BF8">
      <w:r>
        <w:tab/>
        <w:t>Никола, ви ћете после.</w:t>
      </w:r>
    </w:p>
    <w:p w:rsidR="004E0522" w:rsidRDefault="004E0522" w:rsidP="00F40BF8">
      <w:r>
        <w:tab/>
        <w:t>Изволите.</w:t>
      </w:r>
    </w:p>
    <w:p w:rsidR="004E0522" w:rsidRDefault="004E0522" w:rsidP="00F40BF8">
      <w:r>
        <w:tab/>
        <w:t>ЕЛВИРА КОВАЧ: Захваљујем уважена потпредседнице, председништва, даме и господо народни посланици, у времену предвиђеном за представника посланичке групе у име посланичке групе Савез војвођанских Мађара говорићу о сарадњи Србије и Мађарске, наравно поводом два споразума који се између осталог налазе на дневном реду, али дозволићете ми у једом ширем контексту.</w:t>
      </w:r>
    </w:p>
    <w:p w:rsidR="004E0522" w:rsidRDefault="004E0522" w:rsidP="00F40BF8">
      <w:r>
        <w:tab/>
        <w:t xml:space="preserve">Наиме у последње време са обе стране, дакле, званичници и Мађарске и Србије потврђују да је однос две земље на историјском максимуму. Билатералне односе као што је то познато карактерише врло интензиван политички дијалог и врло интензивне и честе посете. </w:t>
      </w:r>
    </w:p>
    <w:p w:rsidR="004E0522" w:rsidRDefault="004E0522" w:rsidP="00F40BF8">
      <w:r>
        <w:tab/>
        <w:t>Можда бих кренула уназад, оно што је најсвежије, поред тога што ће и данас или бар почетком ове недеље да се виде највиши званичници, је да је на предлог премијера Мађарске Виктора Орбана председник Републике Србије је добио да је њему додељено државно признање Велики крст Мађарског Ордена за заслуге са огрлицом и звездом, са златним зрацима, а то му је уручено 17. фебруара 2025. године.</w:t>
      </w:r>
    </w:p>
    <w:p w:rsidR="004E0522" w:rsidRDefault="004E0522" w:rsidP="00F40BF8">
      <w:r>
        <w:lastRenderedPageBreak/>
        <w:tab/>
        <w:t>Са друге стране премијер Мађарске, Виктор Орбан је 16. септембра 2022. године одликован Орденом Републике Србије на великој огрлици за изузетне заслуге у очувању и учвршћивању мирољубиве сарадње и пријатељских односа две земље.</w:t>
      </w:r>
    </w:p>
    <w:p w:rsidR="004E0522" w:rsidRDefault="004E0522" w:rsidP="00F40BF8">
      <w:r>
        <w:tab/>
        <w:t>Оно што је за Савез војвођанских Мађара изузетно значајно и што бих желела да нагласим и да подсетим све нас, да је председник Мађарске, Тамаш Шуљок боравио у званичној посети прошле године 27, и 28. октобра 2025. године и да је тада председник Мађарске и председник Србије са свим осталим званичницима и уз присуство и нашег председника и наше делегације да су том приликом посетили Чуруг, да су поставили и положили венце на „Споменик помирења“ као и у „Музеју жртава рације“ Топалов магацин.</w:t>
      </w:r>
    </w:p>
    <w:p w:rsidR="004E0522" w:rsidRDefault="004E0522" w:rsidP="00F40BF8">
      <w:r>
        <w:tab/>
        <w:t>Између осталог су присуствовали и благосиљању католичке цркве „Снежне госпе“ у Жабљу и да је овим заправо обележена десетогодишњица историјског помирења између две земље.</w:t>
      </w:r>
    </w:p>
    <w:p w:rsidR="004E0522" w:rsidRDefault="004E0522" w:rsidP="00F40BF8">
      <w:r>
        <w:tab/>
        <w:t xml:space="preserve">Подсетила бих да је Фондација „Иштван Пастор“ прошле године 30. октобра новоустановљену награду или ти одликовање те фондације доделила некадашњем председницима </w:t>
      </w:r>
      <w:r w:rsidRPr="00A31032">
        <w:t xml:space="preserve">Републике Србије </w:t>
      </w:r>
      <w:r>
        <w:t xml:space="preserve">Томиславу Николићу и некадашњем председнику Мађарске Јаношу Адеру. Они су управо признање добили због изузетних заслуга у постизању историјског помирења српског и мађарског народа и за успостављање добросуседских односа између Републике Србије, заправо њихово унапређење у партнерску сарадњу. Дакле, тада је обележена десетогодишњица, а подсетила бих све вас да је 2013. године тадашњи председник Републике Србије и председник Мађарске, да су они тада у Чуругу положили заједно венац на тада новоизграђени споменик невиним мађарским жртвама који су страдали током 1944/1945. године, као и на споменик невиним српским жртвама у Топаловом магацину који су страдали 1942. године. Заправо је тим чином и извињењем је учињен огроман корак, то је значило помирење два народа после Другог светског рата, а овај високи дом Народна скупштина </w:t>
      </w:r>
      <w:r w:rsidRPr="00A31032">
        <w:t xml:space="preserve">Републике Србије </w:t>
      </w:r>
      <w:r>
        <w:t xml:space="preserve">је тада усвојила Декларацију о осуди аката против цивилног мађарског становништва у Војводини током 1944/1945. године. </w:t>
      </w:r>
    </w:p>
    <w:p w:rsidR="004E0522" w:rsidRDefault="004E0522" w:rsidP="00F40BF8">
      <w:r>
        <w:tab/>
        <w:t xml:space="preserve">Оно што је такође значајно да је тада и Влада </w:t>
      </w:r>
      <w:r w:rsidRPr="00A31032">
        <w:t xml:space="preserve">Републике Србије </w:t>
      </w:r>
      <w:r>
        <w:t>на чијем челу је био Александар Вучић је укинула Резолуцију о колективној кривици Мађара на шта су војвођански Мађари чекали деценијама.</w:t>
      </w:r>
    </w:p>
    <w:p w:rsidR="004E0522" w:rsidRPr="00F40BF8" w:rsidRDefault="004E0522">
      <w:r>
        <w:tab/>
        <w:t xml:space="preserve">Када причамо о политичкој сарадњи чињеница да су две владе имале неколико, шест заједничких седница у протеклом периоду. Прва заједничка седница две владе је била 1. јула 2014. године, а последња 8. септембра 2021. године, дакле, шеста заједничка седница Владе, а после тога је потписан уговор између </w:t>
      </w:r>
      <w:r w:rsidRPr="00A31032">
        <w:t xml:space="preserve">Републике Србије </w:t>
      </w:r>
      <w:r>
        <w:t xml:space="preserve">и Мађарске о пријатељским односима у сарадњи у области стратешке сарадње. Заправо је самим  тим створен или направљен, формиран и Савет за стратешку сарадњу. Тај уговор је ступио на снагу 20. јануара 2023. године, а прва седница тог стратешког савета је била у Србији, али не у Београду, већ на Палићу 20. јуна те 2023. године, на којој су присуствовали председници једне и друге државе. Са Мађарске стране тада Новак Коталин, који су потписали заједничку изјаву о оснивању Стратешког савета за сарадњу између Србије и Мађарске и потврђено је партнерство између две земље које је изузетно значајано и на припреми свега овога и да би до тога дошло је СВМ и наш тадашњи председник, сада већ нажалост покојни, Иштван Пастор такође присуствовао. </w:t>
      </w:r>
    </w:p>
    <w:p w:rsidR="004E0522" w:rsidRDefault="004E0522">
      <w:r>
        <w:tab/>
        <w:t xml:space="preserve">Тада се конкретизовало неколико ствари на неколико тема, највише данас значајна енергетика. Договорена је изградња нафтовода између Новог Сада и Мађарске, трговина гасом. Наравно, договорени са одређени пројекти у области инфраструктуре, железнице и тако даље и  нешто више од годину дана после тога, дакле, прошле године у новембру, 14. </w:t>
      </w:r>
      <w:r>
        <w:lastRenderedPageBreak/>
        <w:t xml:space="preserve">новембра 2024. године одржан је Друга седница тог Стратешког савета у Будимпешти на којој су, такође, присуствовали чланови Владе Републике Србије, као и председник, односно шеф и заменик шефа посланичке групе Савез војвођанских Мађара. </w:t>
      </w:r>
    </w:p>
    <w:p w:rsidR="004E0522" w:rsidRDefault="004E0522">
      <w:r>
        <w:tab/>
        <w:t>То је био један изузетно плодоносан састанак Стратешког савета на коме је наравно било и неколико тет-а-тет састанака, али потписано је седам споразума, докумената. Њих би споменула. Један од најзначајнијих, заједничка политичка Декларација између Србије и Мађарске након седнице Савета за стратешку сарадњу између премијера Мађарске и председника Србије, Меморандум о разумевању између Министарства спољних послова Републике Србије и Министарства спољних послова и спољне трговине Мађарске и сличан Меморандум, такође, између Министарства спољних послова Републике Србије, спољних послова и спољне трговине Мађарске, о развојној сарадњи. Значајно из угла европских интеграција, продужетак рада експерата који су из Мађарске ангажовани на експертској помоћи у Републици Србији из области европских интеграција, такође са Министарством спољних послова и спољне трговине Мађарске, Програм сарадње у области културе за период 2024. и 2027. година, између Министарстава културе Мађарске и Србије и Уговор између Републике Србије и Мађарске о правној помоћи у грађанским стварима између министарстава правде, уговор који се сада налази на дневном реду, иначе ратификација је на дневном реду Народне скупштине Републике Србије.</w:t>
      </w:r>
    </w:p>
    <w:p w:rsidR="004E0522" w:rsidRDefault="004E0522">
      <w:r>
        <w:tab/>
        <w:t>Значајно је нагласити да је мађарски парламент овај уговор ратификовао у мају и ми се захваљујемо што је он прошао све могуће процедуре и у самом Министарству правде и што се сада налази на дневном реду.</w:t>
      </w:r>
    </w:p>
    <w:p w:rsidR="004E0522" w:rsidRDefault="004E0522">
      <w:r>
        <w:tab/>
        <w:t>Зашто је он неопходан? Последњи уговор који се односио на ову област је из давних из 1968. године, а свесни смо тога да билатералну и политичку сарадњу и у правном смислу има све више контаката између рецидената једне и друге земље и да је једноставно било неопходно и на овом пољу закључити споразум или, у овом случају, уговор.</w:t>
      </w:r>
    </w:p>
    <w:p w:rsidR="004E0522" w:rsidRDefault="004E0522">
      <w:r>
        <w:tab/>
        <w:t>Значајно је нагласити и да је министар правде Мађарске недавно посетио Београд и током његове посете смо, између осталог, и обећали да ћемо ратификовати и овај споразум.</w:t>
      </w:r>
    </w:p>
    <w:p w:rsidR="004E0522" w:rsidRDefault="004E0522" w:rsidP="00F40BF8">
      <w:r>
        <w:tab/>
        <w:t>Седми споразум, односно меморандум, документ који је био на дневном реду Стратешког савета у новембру прошле године у Будимпешти је Меморандум о разумевању између Министарства науке, технолошког развоја и иновација Републике Србије и Министарства култура и иновација Мађарске.</w:t>
      </w:r>
    </w:p>
    <w:p w:rsidR="004E0522" w:rsidRDefault="004E0522" w:rsidP="00F40BF8">
      <w:r>
        <w:tab/>
        <w:t xml:space="preserve">Други споразум који сад имамо на дневном реду је потписан још на оној претходној седници Стратешког савета, која је била на Палићу, тако да је значајно да је он коначно у скупштинској процедури и да смо на овој седници успели да га ставимо на дневни ред. </w:t>
      </w:r>
    </w:p>
    <w:p w:rsidR="004E0522" w:rsidRDefault="004E0522" w:rsidP="00F40BF8">
      <w:r>
        <w:tab/>
        <w:t xml:space="preserve">Поред билатералних, дакле, политичких односа који се свакако базирају на неколико стуба, сарадња у области економије, енергетске безбедности, илегалних миграција и не мање значајан положај националних мањина, дакле, са једне стране нас, мађарске националне мањине која живи у Србији, с друге стране, српске националне мањине која живи у Мађарској, значајно је нагласити да заиста сарадња јача на свим пољима. Једна од најзначајнијих и највидљивијих је економска сарадња између две земље која је у протеклом периоду заиста све интензивнија. Види се да је размена роба и услуга на све вишем нивоу. </w:t>
      </w:r>
    </w:p>
    <w:p w:rsidR="004E0522" w:rsidRDefault="004E0522" w:rsidP="00F40BF8">
      <w:r>
        <w:tab/>
        <w:t xml:space="preserve">Наравно, економска сарадња се најпре заснива на томе и то се мери, на растућим мађарским инвестицијама у српску привреду, заједничким пројектима у инфраструктури. </w:t>
      </w:r>
    </w:p>
    <w:p w:rsidR="004E0522" w:rsidRDefault="004E0522" w:rsidP="00F40BF8">
      <w:r>
        <w:tab/>
        <w:t xml:space="preserve">Уколико ми време дозволи, покушаћу да набројим неколико и да у ширем контексту причам о њима. </w:t>
      </w:r>
    </w:p>
    <w:p w:rsidR="004E0522" w:rsidRDefault="004E0522" w:rsidP="00F40BF8">
      <w:r>
        <w:tab/>
        <w:t xml:space="preserve">Овде је више пута поменута енергетика и не мање значајан гасни аранжман, од билатералног, али можемо рећи и од неког ширег регионалног значаја. Основни циљ и једне и друге земље је да се оствари енергетска стабилност и боље структурне везе, али </w:t>
      </w:r>
      <w:r>
        <w:lastRenderedPageBreak/>
        <w:t xml:space="preserve">када смо већ код економије, дозволићете да из угла Савеза војвођанских Мађара нагласим изузетно велики значај Фондације „Просперитати“. Фондација „Просперитати“ је формирана код нас у Србији. Значајно је што нисмо имали никаквог проблема у њеном функционисању у протеклом периоду, а заправо се финансира у потпуности из извора мађарске Владе, а обезбеђује помоћ најпре пољопривредницима, младим брачним паровима, али и не мање значајним малим, средњим предузећима који функционишу највише у Војводини, али се полако улаже и у нека предузећа која нису на самој територији АП Војводине. </w:t>
      </w:r>
    </w:p>
    <w:p w:rsidR="004E0522" w:rsidRDefault="004E0522" w:rsidP="00F40BF8">
      <w:r>
        <w:tab/>
        <w:t xml:space="preserve">Када направимо пресек или сумирамо резултате Фондације „Просперитати“ и  оне помоћи која је кроз Фондацију „Просперитати“ стигла из Мађарске. Може се рећи да је у претходном периоду купљено 5.374 хектара пољопривредног земљишта. Дакле, то пољопривредно земљиште су купили наши пољопривредни произвођачи који живе на територији АП Војводине. Када су они конкурисали услов је био да имају и мађарско и спрско држављанство и то је све проверено и са повереником за заштиту равноправности. Дакле, нема никакве дискриминације у тим пројектима. </w:t>
      </w:r>
    </w:p>
    <w:p w:rsidR="004E0522" w:rsidRDefault="004E0522" w:rsidP="00F40BF8">
      <w:r>
        <w:tab/>
        <w:t xml:space="preserve">Изграђено је или купљено, изграђено, сређено, јер ти пројекти су се односили на куповину кућа, 1.338 нових кућа, такође на територији АП Војводине захваљујући разним пројектима који су помагали, дакле, средња, мала предузећа, стартап пројекти. Настало је 667 нових предузећа. Када све сумирамо, различиту врсте помоћи, да ли у средствима, да ли у експертизи, у менторском програму, дакле, кроз Фондацију „Просперитати“, захваљујући помоћи из буџета Владе Мађарске, помоћ је добило 2.147 предузећа и преко 6.000 пољоприведника. Циљ програма на коме су експерти СВМ много радили, сада радимо на новој стратегији која ће се односити на нови програмски период и пројекте који ће такође да се нуде кроз Фондацију „Просперитати“, је да наши људи, дакле, војвођански Мађари, остану у овој земљи да могу да планирају своју будућност. </w:t>
      </w:r>
    </w:p>
    <w:p w:rsidR="004E0522" w:rsidRDefault="004E0522" w:rsidP="00F40BF8">
      <w:r>
        <w:tab/>
        <w:t xml:space="preserve">Када сам говорила о економији, ту бих још нагласила да се Мађарска годинама налази у првих десет најзначајнијих трговинских партнера, где наравно предњаче ОТП банка, компанија за дистрибуцију нафте и гаса „Мол“, али шта се планира још у будућности или шта је најактуелније? Приоритетни циљеви сарадње односе се на јачање енергетске безбедности, планирана је изградња нафтовода, као што сам споменула, између Новог Сада и Мађарске, као и новог далековода, даље унапређење инфраструктурних веза железничких, друмских и авио веза. Потписани су уговори о набавци и складиштењу гаса у Мађарској, што изузетно много значи Србији, при чему, морамо нагласити, што је познато, да су Србија и Мађарска основале заједничку компанију за трговину гасом „Сербхунгас“ и не мање значајно и проширење ЕУ. </w:t>
      </w:r>
    </w:p>
    <w:p w:rsidR="004E0522" w:rsidRPr="00F40BF8" w:rsidRDefault="004E0522">
      <w:r>
        <w:tab/>
        <w:t xml:space="preserve">Знамо да високи званичници Мађарске Србију подржавају на овом путу. Они сматрају да западни Балкан треба да постане део ЕУ, да је Србија централна земља у овом процесу и заиста, где год могу, на свим билатералним, мултилатералним састанцима на свим нивоима здушно и сам министар спољних послова и спољне трговине, а и остали званичници, министар за европске послове, подржавају </w:t>
      </w:r>
      <w:r w:rsidR="00F40BF8">
        <w:t xml:space="preserve">Србију. Мађарска је за отварање </w:t>
      </w:r>
      <w:r>
        <w:t xml:space="preserve">свих поглавља и кластера за које је Србија спремна и не мање значајно што сам споменула, шаљу нам експерте на пољу европских интеграција. Дакле, представник Мађарске помаже рад како министарства, па и целе Владе на овом пољу. </w:t>
      </w:r>
    </w:p>
    <w:p w:rsidR="004E0522" w:rsidRDefault="004E0522">
      <w:r>
        <w:rPr>
          <w:lang w:val="en-US"/>
        </w:rPr>
        <w:tab/>
        <w:t xml:space="preserve">Пошто сам </w:t>
      </w:r>
      <w:r>
        <w:t>споменула инфраструктуру значајно је подвући да динамика радова на мађарској деоници брзе пруге Београд-Будимпешта такође теку својим планираним током. Сви знамо сада да је брза пруга Нови Сад – Суботица пуштена у рад недавно, конкретно 3. октобра.</w:t>
      </w:r>
    </w:p>
    <w:p w:rsidR="004E0522" w:rsidRDefault="004E0522">
      <w:r>
        <w:lastRenderedPageBreak/>
        <w:tab/>
        <w:t xml:space="preserve">Мађарски министар грађевинарства и саобраћаја Јанош Лазар, који је  био иначе на централној манифестацији СВМ поводом Светог Иштвана, ми то увек славимо најближе суботе 20. августа, ове године 16. августа је у свом обраћању касније нагласио да је изузетно значајно да железница и брза пруга обезбеђује још јаче везе и доказ колико Мађарска жели да помогне да Србија што пре уђе у ЕУ, а на тај начин кроз Мађарску и српска роба и производи кроз њих уђу у Европу. </w:t>
      </w:r>
    </w:p>
    <w:p w:rsidR="004E0522" w:rsidRDefault="004E0522">
      <w:r>
        <w:tab/>
        <w:t xml:space="preserve">Оно што је можда најсвежије, најактуелније је и година културе. Наиме, ове године година културе Србије и Мађарске, која је почела заправо у септембру ове године, план је да се у првој половини, односно у првих шест месеци најпре представи Мађарска у Србији, па Србија у Мађарској, дакле пола године где ће се организовати изузетно велики број манифестација. </w:t>
      </w:r>
    </w:p>
    <w:p w:rsidR="004E0522" w:rsidRDefault="004E0522">
      <w:r>
        <w:tab/>
        <w:t xml:space="preserve">Наш министар културе је био у Будимпешти, њихов министар културе је био овде. Манифестација отварања је била у Бачкој Тополи и план је да у будућем периоду поред великих догађаја као што су музички догађаји, концерти, позоришне представе на више локација у Србији буду организоване и мање, па чак и неке које се односе на кулинарске специфичности како би се кроз културу још више упознали, приближили и сарађивали. </w:t>
      </w:r>
    </w:p>
    <w:p w:rsidR="004E0522" w:rsidRDefault="004E0522">
      <w:r>
        <w:tab/>
        <w:t xml:space="preserve">Чињеница је да је тема илегалних миграција она која је врло актуелна и за СВМ и за генерално војвођанске Мађаре који живе близу границе, али и за све нас. Битно је нагласити да Република Србија и Мађарска сарађују и на овом пољу. </w:t>
      </w:r>
    </w:p>
    <w:p w:rsidR="004E0522" w:rsidRDefault="004E0522">
      <w:r>
        <w:tab/>
        <w:t xml:space="preserve">Изузетно је значајно јер ми смо заправо граница са Шенгеном. Одржавање стабилности и безбедности, ако могу тако да кажем и целе Европе заправо зависи од нас. Ми смо од самог почетака, дакле СВМ је још те 2015. године наглашавао да када причамо о илегалним миграцијама и о економским мигрантима и тим људима јасно који пролазе кроз Републику Србију када смо имали врло немеле сцене у околини Кањиже, дакле у општини Кањижа, околних села Суботице и кажем близини границе је да интереси безбедност наших грађана, дакле грађана </w:t>
      </w:r>
      <w:r w:rsidRPr="004E6A7B">
        <w:t xml:space="preserve">Републике Србије </w:t>
      </w:r>
      <w:r>
        <w:t xml:space="preserve">морају да имају примат. Радује нас што су се сада ставови Србије и Мађарске по том питању приближили. </w:t>
      </w:r>
    </w:p>
    <w:p w:rsidR="004E0522" w:rsidRDefault="004E0522">
      <w:r>
        <w:tab/>
        <w:t>Споменула бих да је било покушаја чак и за неку трилетаралну сарадњу између Мађарске, Аустрије и Србије везано за миграције, Аустрија је имала неки свој интерес па се мало повукла из тога, али је битно да се спрече нелегалне миграције и трговина људима.</w:t>
      </w:r>
    </w:p>
    <w:p w:rsidR="004E0522" w:rsidRDefault="004E0522">
      <w:r>
        <w:tab/>
        <w:t>Све у свему, да закључим, Савез војвођанских Мађара је срећан што коначно имамо два споразума, конкретна са Мађарском, правна помоћ и заштита података на дневном реду. Свакако ћемо њихову ратификацију и потврђивање подржати као и све остале тачке које се налазе на дневном реду.</w:t>
      </w:r>
    </w:p>
    <w:p w:rsidR="004E0522" w:rsidRDefault="004E0522">
      <w:r>
        <w:tab/>
        <w:t>Не мање значајно,  а мислим да је то најактуелније што ће и преговори око мира који се односе на целу Европу између председника Америке и Русије да се одрже у Будимпешти. Радује нас што је то и председник државе поздравио.</w:t>
      </w:r>
    </w:p>
    <w:p w:rsidR="004E0522" w:rsidRDefault="004E0522">
      <w:r>
        <w:tab/>
        <w:t>Захваљујем на пажњи.</w:t>
      </w:r>
    </w:p>
    <w:p w:rsidR="004E0522" w:rsidRDefault="004E0522">
      <w:r>
        <w:tab/>
        <w:t>ПРЕДСЕДАВАЈУЋА: Хвала вама.</w:t>
      </w:r>
    </w:p>
    <w:p w:rsidR="004E0522" w:rsidRDefault="004E0522">
      <w:r>
        <w:tab/>
        <w:t>Реч има народни посланик Никола Радосављевић.</w:t>
      </w:r>
    </w:p>
    <w:p w:rsidR="004E0522" w:rsidRDefault="004E0522">
      <w:r>
        <w:tab/>
      </w:r>
      <w:r w:rsidRPr="004E6A7B">
        <w:t xml:space="preserve">Изволите. </w:t>
      </w:r>
    </w:p>
    <w:p w:rsidR="004E0522" w:rsidRPr="0077361D" w:rsidRDefault="004E0522">
      <w:r>
        <w:tab/>
        <w:t>НИКОЛА РАДОСАВЉЕВИЋ: Захваљујем.</w:t>
      </w:r>
    </w:p>
    <w:p w:rsidR="004E0522" w:rsidRDefault="004E0522">
      <w:r>
        <w:tab/>
        <w:t>Поштована председавајућа, поштовани министри, поштовани народни посланици, поштовани грађани Србије, пред нама је други део сета закона који су, пре свега, важни за грађане Републике Србије, јер док се други труде да блокирају свима нама нормалан живот ми се трудимо да свим грађанима наше државе подједнако омогућимо и побољшамо живот.</w:t>
      </w:r>
    </w:p>
    <w:p w:rsidR="004E0522" w:rsidRDefault="004E0522">
      <w:r>
        <w:lastRenderedPageBreak/>
        <w:tab/>
        <w:t xml:space="preserve">Ми другу државу немамо осим Србије. Код нас не постоји алтернатива као и код других народних посланика опозиције који трче по Европи и на најгори могући начин причају лоше о својој држави. </w:t>
      </w:r>
    </w:p>
    <w:p w:rsidR="004E0522" w:rsidRDefault="004E0522">
      <w:r>
        <w:tab/>
        <w:t xml:space="preserve">Даме и господо народни посланици, ми морамо бити искрени према нашим грађанима. Макроекономска стабилност није циљ сам по себи већ је то услов за повећање плата, пензија и улагања у инфраструктуру. </w:t>
      </w:r>
    </w:p>
    <w:p w:rsidR="004E0522" w:rsidRDefault="004E0522">
      <w:r>
        <w:tab/>
        <w:t xml:space="preserve">Захваљујући одговорној фискалној политици и јасним приоритетима данас можемо рећи да је удео јавног дуга у односу на БДП далеко испод нивоа Мастрихта, а то нам даје простор да планирамо и финансирамо раст стандарда наших грађана. </w:t>
      </w:r>
    </w:p>
    <w:p w:rsidR="004E0522" w:rsidRDefault="004E0522">
      <w:r>
        <w:tab/>
        <w:t xml:space="preserve">Да будемо конкретни, Влада </w:t>
      </w:r>
      <w:r w:rsidRPr="00431DCD">
        <w:t xml:space="preserve">Републике Србије </w:t>
      </w:r>
      <w:r>
        <w:t xml:space="preserve">није причала само о платама, ми смо те плате исплаћивали. Имамо низ мера којима смо подигли примања у просвети и здравству, секторима који се боре за свакодневни живот наших људи и наставићемо тим путем. Учитељу, наставнику, медицинској сестри, лекару, ономе ко брине о нашој деци и болестима поручујем – држава вас види и ради за вас. </w:t>
      </w:r>
    </w:p>
    <w:p w:rsidR="004E0522" w:rsidRDefault="004E0522">
      <w:r>
        <w:tab/>
        <w:t xml:space="preserve">Најаве и планови о додатном расту плата имају реалну финансијску основу и биће спроведени у складу са буџетом Републике Србије. </w:t>
      </w:r>
    </w:p>
    <w:p w:rsidR="004E0522" w:rsidRDefault="004E0522">
      <w:r>
        <w:tab/>
        <w:t>Данас стојим пред вама са јасном поруком да је Србија у тешким временима показала своју снагу, стабилност и способност да одговори на изазове и упркос притисцима, упркос блокадама и покушајима да се онемогући рад државе наша економија остаје стабилна, раст се одржава, а јавни дуг је под контролом. То није резултат пуких речи, то је одговорност и рад.</w:t>
      </w:r>
    </w:p>
    <w:p w:rsidR="004E0522" w:rsidRDefault="004E0522">
      <w:r>
        <w:tab/>
        <w:t xml:space="preserve">Даме и господо народни посланици, инвестиције у Србији нису заустављене. Ми радимо на конкретним пројектима који мењају живот људи – путеви, пруге, школе, болнице, индустријске зоне. Програми које спроводимо нису краткорочна мера за дивну политику, то су стратешки захвати са циљем да Србе позиционирају као место стабилности и раста у региону. Зато ми и доносимо законе који су искључиво у интересу народа, јер наш народ мора да буде на првом месту. </w:t>
      </w:r>
    </w:p>
    <w:p w:rsidR="004E0522" w:rsidRDefault="004E0522">
      <w:r>
        <w:tab/>
        <w:t>Овај сет закона који је данас на дневном реду директно утиче на бољитак животног стандарда, екологије, привреде, пољопривреде, инфраструктуре, тако да сам ове предлоге закона сврстао у пет области. Покушаћу сваки закон кроз ове области да образложим.</w:t>
      </w:r>
    </w:p>
    <w:p w:rsidR="004E0522" w:rsidRDefault="004E0522">
      <w:r>
        <w:tab/>
        <w:t xml:space="preserve">Први сет закона односи се на сектор енергетике и заштите животне средине. Тако имамо унапређење квалитета ваздуха у Србији који дефинише уклањање из употребе еколошко штетних котларница на фосилна горива попут угља и мазута.  </w:t>
      </w:r>
    </w:p>
    <w:p w:rsidR="004E0522" w:rsidRDefault="004E0522">
      <w:r>
        <w:tab/>
        <w:t>Ове котларнице се углавном налазе у градским центрима и различитим јавним објектима и представљају велики извор штетних гасова искључиво када је зимска сезона.</w:t>
      </w:r>
    </w:p>
    <w:p w:rsidR="004E0522" w:rsidRDefault="004E0522">
      <w:r>
        <w:tab/>
        <w:t>Замена оваквих старих загађивача у новим изворима топлотне енергије показујемо одговорност према животној средини и политику коју брине о квалитетним животима грађана.</w:t>
      </w:r>
    </w:p>
    <w:p w:rsidR="004E0522" w:rsidRDefault="004E0522">
      <w:r>
        <w:tab/>
        <w:t xml:space="preserve">Држава не може да чека, Србија мора да иде напред. Не може да чека као што појединци чекају да неко уместо њих одради неки посао. </w:t>
      </w:r>
    </w:p>
    <w:p w:rsidR="004E0522" w:rsidRDefault="004E0522">
      <w:r>
        <w:tab/>
        <w:t xml:space="preserve">Зато ови закони представљају један амбициозан пакет реформи у сектору енергетике и заштиту животне средине и усмерени су ка модернизацији и сетовању на Европске стандарде  као и заштиту интереса наших грађана и наше привреде. </w:t>
      </w:r>
    </w:p>
    <w:p w:rsidR="004E0522" w:rsidRDefault="004E0522">
      <w:r>
        <w:tab/>
        <w:t xml:space="preserve">Држава ће овим законом уложити 135.000.000 евра у енергетску реформу и еколошки сектор. Реформа је усклађена са најављеним дугорочним плановима, где се планира значајан раст капацитета обновљивих извора енергије. Реформа није пуко мењани закон, то је приоритет и стратешки циљ и размишљање деценијама унапред. </w:t>
      </w:r>
    </w:p>
    <w:p w:rsidR="004E0522" w:rsidRDefault="004E0522">
      <w:r>
        <w:lastRenderedPageBreak/>
        <w:tab/>
        <w:t>Држава мора да буде стуб стабилности, да мења регулативе, да контролише спровођење, као и да буде чувар јавног интереса. Тако ћемо једино Србију да поставимо тамо где јој је место, а то је европски оквир са чистом енергијом и модерним предузећима.</w:t>
      </w:r>
    </w:p>
    <w:p w:rsidR="004E0522" w:rsidRDefault="004E0522">
      <w:r>
        <w:tab/>
        <w:t xml:space="preserve">Следећа област тиче се економије и инфраструктуре. Желео бих да истакнем један битан закон који се тиче инфраструктуре, а то је Закон о потврђивању финансијског уговора железница Ниш – Димитровград. Овај пројекат обухвата реконструкцију и модернизацију пруге Сићево – Димитровград, као и изградњу обилазнице северно од града Ниша. Ово је од изузетног значаја за Републику Србију, јер је ова пруга део „Коридора 10“ и представља везу Србије и Бугарске са Турском и са Блиским истоком. </w:t>
      </w:r>
    </w:p>
    <w:p w:rsidR="004E0522" w:rsidRDefault="004E0522">
      <w:r>
        <w:tab/>
        <w:t xml:space="preserve">Осим тога, овим пројектом се решава и проблем нишког железничког чвора, који је после београдског најважнији у железничком саобраћају, а самим тим из центра Ниша ми измештамо и железнички саобраћај. </w:t>
      </w:r>
    </w:p>
    <w:p w:rsidR="004E0522" w:rsidRDefault="004E0522">
      <w:r>
        <w:tab/>
      </w:r>
      <w:r w:rsidRPr="00D04820">
        <w:t xml:space="preserve">Даме и господо народни посланици, </w:t>
      </w:r>
      <w:r>
        <w:t xml:space="preserve">овај пројекат мења лице Србије и спаја нашу државу са Европом. Ово није тек тамо нека пруга, ово је жила куцавица српске привреде и српске трговине. Хајде да говоримо о томе шта она конкретно доноси. Пре свега, брже и безбедније путовање, јер уместо пруге која је саграђена у 19. веку сада ћемо имати модерну пругу где ће се возови кретати просечном брзином од 120 километара на час. Путници ће стизати брже, удобније, а транспорт робе ће се увећати, што опет значи мање гужви на нашим путевима и мање загађење. Даље, јачање економије југа Србије, повезујемо Ниш, Пирот и Димитровград у једну привредну зону чиме отварамо врата за нове инвестиције. Свака нова фабрика која се отвора жели да има добру инфраструктуру, а ми то овим законом омогућавамо. </w:t>
      </w:r>
    </w:p>
    <w:p w:rsidR="004E0522" w:rsidRDefault="004E0522">
      <w:r>
        <w:tab/>
        <w:t xml:space="preserve">Такође, „Зелени коридор“ ка Европи, електрификацијом и модернизацијом, смањујемо емисију штетних гасова и самим тим штитимо природу. Ово је важан део наше политике зелене транзиције и део реформи енергетике и животне средине коју је Влада Републике Србије усвојила 5. септембра ове године. </w:t>
      </w:r>
    </w:p>
    <w:p w:rsidR="004E0522" w:rsidRDefault="004E0522">
      <w:r>
        <w:tab/>
        <w:t xml:space="preserve">Коначно, од великог значаја за народ који живи на југу Србије су нова радна места и локални развој. Сваки километар ове пруге значи посао за наше људе, бољу инфраструктуру за села и градове поред Коридора. </w:t>
      </w:r>
    </w:p>
    <w:p w:rsidR="004E0522" w:rsidRDefault="004E0522">
      <w:r>
        <w:tab/>
        <w:t xml:space="preserve">Као што увек и истичемо, у овоме се огледа одговорна политика, а не у блокадама инфраструктуре и установа. Ми данас говоримо о реалним резултатима које народ види и народ их користи, јер ми не правимо никакве „стелт, невидљиве“ аутопутеве, већ праве, ту су, сви их ми користимо. Ми имамо резултате и дела које грађани користе, брже пруге, модерније возове, за разлику од колега из опозиције који су само уништавали. Ево, сада и њима да дамо кликер и то би покварили, а да не говорим о томе да нису обновили ни километар пруге, нити изградили, а били су на власти. Имали су довољно времена да покажу своје умеће. </w:t>
      </w:r>
    </w:p>
    <w:p w:rsidR="004E0522" w:rsidRDefault="004E0522">
      <w:r>
        <w:tab/>
        <w:t xml:space="preserve">Овим законом где је пројекат изградње пруге Србија постаје транзитно чвориште Југоисточне Европе. Држава наставља да улаже у инфраструктуру, јер знамо да нема јаке економије без путева и пруга. Ово је још један доказ да Србија иде корак по корак напред, километар по километар, док други покушавају да је блокирају и униште. Сви ови закони који су данас на дневном реду директно се тичу бољитка животног стандарда наших грађана. </w:t>
      </w:r>
    </w:p>
    <w:p w:rsidR="004E0522" w:rsidRDefault="004E0522">
      <w:r>
        <w:tab/>
        <w:t>Пред нама је још један важан закон, а то је Закон који отвара врата за изложбу „</w:t>
      </w:r>
      <w:r>
        <w:rPr>
          <w:lang w:val="en-US"/>
        </w:rPr>
        <w:t>EXPO</w:t>
      </w:r>
      <w:r>
        <w:t xml:space="preserve"> 2027“. Ради се о Предлогу закона о потврђивању уговора између Републике Србије и Међународног бироа за изложбу о привилегијама и погодностима за учешће у међународно признатој изложби „</w:t>
      </w:r>
      <w:r>
        <w:rPr>
          <w:lang w:val="en-US"/>
        </w:rPr>
        <w:t>EXPO 2027 Beograd</w:t>
      </w:r>
      <w:r>
        <w:t>“</w:t>
      </w:r>
      <w:r>
        <w:rPr>
          <w:lang w:val="en-US"/>
        </w:rPr>
        <w:t xml:space="preserve"> </w:t>
      </w:r>
      <w:r>
        <w:t>Србија.</w:t>
      </w:r>
    </w:p>
    <w:p w:rsidR="004E0522" w:rsidRDefault="004E0522" w:rsidP="00F40BF8">
      <w:r>
        <w:lastRenderedPageBreak/>
        <w:tab/>
        <w:t>Овај закон потврђује да Србија поштује међународне стандарде и да овим законом желимо да дефинишемо све оно што је потребно учесницима и партнерима из целог света од дипломатског статуса за званичне делегације, па до олакшице везане за добијање виза и радних дозвола.</w:t>
      </w:r>
    </w:p>
    <w:p w:rsidR="004E0522" w:rsidRDefault="004E0522" w:rsidP="00F40BF8">
      <w:r>
        <w:tab/>
        <w:t>Зашто је ово важно за грађане Републике Србије? Прво и основно, отварамо Србију свету. Е</w:t>
      </w:r>
      <w:r>
        <w:rPr>
          <w:lang w:val="sr-Latn-RS"/>
        </w:rPr>
        <w:t xml:space="preserve">XPO </w:t>
      </w:r>
      <w:r>
        <w:t xml:space="preserve">у Београду окупиће више од 120 земаља, а већ је пријављено, 122 земље су пријављене, на десетине хиљада учесника, као и милиони посетилаца. Као друго, огроман економски подстицај. Процењује се да ће </w:t>
      </w:r>
      <w:r>
        <w:rPr>
          <w:lang w:val="sr-Latn-RS"/>
        </w:rPr>
        <w:t xml:space="preserve">EXPO </w:t>
      </w:r>
      <w:r>
        <w:t xml:space="preserve">донети више од две милијарде директних и индиректних улагања. Отвориће се на хиљаду нових радних места. Србија добија нову инфраструктуру, Национални павиљон </w:t>
      </w:r>
      <w:r>
        <w:rPr>
          <w:lang w:val="sr-Latn-RS"/>
        </w:rPr>
        <w:t>EXPO</w:t>
      </w:r>
      <w:r>
        <w:t>, модеран сајам, нове путеве, метро линију ка Сурчину и бољу железницу. Као треће, прилику да се Србија представи као лидер у иновацијама о одрживом развоју, као и стандард у свету.</w:t>
      </w:r>
    </w:p>
    <w:p w:rsidR="004E0522" w:rsidRDefault="004E0522" w:rsidP="00F40BF8">
      <w:r>
        <w:tab/>
        <w:t>Желим да напоменем да је ово одговорна политика Владе Републике Србије, јер сваким потезом привлачимо стране инвестиције, градимо репутацију и остављамо трајно наслеђе нашим генерацијама.</w:t>
      </w:r>
    </w:p>
    <w:p w:rsidR="004E0522" w:rsidRDefault="004E0522" w:rsidP="00F40BF8">
      <w:r>
        <w:tab/>
        <w:t xml:space="preserve">Усвајањем овог закона ми не гласамо само за </w:t>
      </w:r>
      <w:r>
        <w:rPr>
          <w:lang w:val="sr-Latn-RS"/>
        </w:rPr>
        <w:t>EXPO</w:t>
      </w:r>
      <w:r>
        <w:t>, већ гласамо за модерну, отворену и просперитетну Србију, за хиљаде нових радних места, за нову инфраструктуру, за прилику да уђемо у историју као земља која је домаћин најзначајније светске изложбе.</w:t>
      </w:r>
    </w:p>
    <w:p w:rsidR="004E0522" w:rsidRDefault="004E0522" w:rsidP="00F40BF8">
      <w:r>
        <w:tab/>
        <w:t>Желим у име свих народних посланика са листе „Александар Вучић – Србија не сме да стане“ да кажем - ово је инвестиција у нашу будућност и прилика која се не пропушта.</w:t>
      </w:r>
    </w:p>
    <w:p w:rsidR="004E0522" w:rsidRDefault="004E0522" w:rsidP="00F40BF8">
      <w:r>
        <w:tab/>
        <w:t>Следећи сет закона су закони који потврђују споразуме о сарадњи из области образовања, иновација и напредних технологија. Циљ ових закона је да се створе повољни амбијенти и неометан развој између Републике Србије и Републике Турске, као и Мађарске.</w:t>
      </w:r>
    </w:p>
    <w:p w:rsidR="004E0522" w:rsidRDefault="004E0522" w:rsidP="00F40BF8">
      <w:r>
        <w:tab/>
        <w:t>Последња област коју желим да представим је сет закона који се тичу пољопривреде. У овој другој групи сета закона имамо два важна закона. Први се тиче сарадње Републике Србије и Владе Републике Кубе из области пољопривреде и овим законом ми потврђујемо олакшице приликом пласмана пољопривредних производа између двеју земаља.</w:t>
      </w:r>
    </w:p>
    <w:p w:rsidR="004E0522" w:rsidRDefault="004E0522" w:rsidP="00F40BF8">
      <w:r>
        <w:tab/>
        <w:t>Други закон тиче се пољопривреде, али се односи на споразум који се тиче међународне организације за винову лозу и вино. Морам да напоменем да је Србија земља богате винске традиције и да је наша дужност да ту традицију подигнемо на виши и савременији ниво. Зато Влада Републике Србије и ресорно министарство улаже више него икада до сада у пољопривреду и даје подстицај за подизање нових винограда, набавку садног материјала, противградну заштиту и системе за наводњавање.</w:t>
      </w:r>
    </w:p>
    <w:p w:rsidR="004E0522" w:rsidRDefault="004E0522" w:rsidP="00F40BF8">
      <w:r>
        <w:tab/>
        <w:t>Зашто ово радимо? Ми тиме јачамо нашу домаћу производњу и извоз, јер циљ нам је да до 2030. године удвостручимо извоз и да повећамо под чокотима винове лозе за 40% наше винограде. Желимо да етикета произведена у Србији буде симбол квалитета и да то постане тренд у свету, зато и дајемо подршку младима и младим винарима и подигли смо субвенције на чак 70% у односу на инвестицију за подизање нових засада од укупне инвестиције.</w:t>
      </w:r>
    </w:p>
    <w:p w:rsidR="004E0522" w:rsidRDefault="004E0522" w:rsidP="00F40BF8">
      <w:r>
        <w:tab/>
        <w:t>Све ово је у циљу како би млади пољопривредници, породична газдинства лакше започели и проширили производњу. Увели смо и бесповратна средства за младе винаре, за инвестиције у опрему за прераду грожђа и флаширања до три милиона динара.</w:t>
      </w:r>
    </w:p>
    <w:p w:rsidR="004E0522" w:rsidRDefault="004E0522" w:rsidP="00F40BF8">
      <w:r>
        <w:tab/>
        <w:t xml:space="preserve">Битан сегмент је инфраструктура, као и заштита, морам ово да напоменем. Само прошле године достављено је 100 нових противградних станица, изграђено преко 30 километара система за наводњавање у виноградарским регионима. </w:t>
      </w:r>
      <w:r>
        <w:tab/>
      </w:r>
    </w:p>
    <w:p w:rsidR="004E0522" w:rsidRDefault="004E0522" w:rsidP="00F40BF8"/>
    <w:p w:rsidR="004E0522" w:rsidRDefault="004E0522" w:rsidP="00F40BF8">
      <w:r>
        <w:lastRenderedPageBreak/>
        <w:tab/>
        <w:t xml:space="preserve">Такође, субвенционишемо и куповину сертификованих садница домаћих и страних сорти, уводимо национални регистар виноградара и винских путева како би осигурали квалитет од чокота до чаше.  </w:t>
      </w:r>
    </w:p>
    <w:p w:rsidR="004E0522" w:rsidRDefault="004E0522" w:rsidP="00F40BF8">
      <w:r>
        <w:tab/>
        <w:t>Ставио сам акценат на овај закон из разлога што долазим из дела Србије, из Поморавског округа, где смо познати по добрим винима.</w:t>
      </w:r>
    </w:p>
    <w:p w:rsidR="004E0522" w:rsidRDefault="004E0522" w:rsidP="00F40BF8">
      <w:r>
        <w:tab/>
        <w:t>Док ми улажемо у село и у винограде, у будућност Србије, опозиција уме само да блокира, без и једног конкретног решења или предлога у интересу народа. Подсећам вас да када су били на власти, виноградарство су свели на минимум, без подстицаја, без путева и без противградне заштите.</w:t>
      </w:r>
    </w:p>
    <w:p w:rsidR="004E0522" w:rsidRDefault="004E0522" w:rsidP="00F40BF8">
      <w:r>
        <w:tab/>
        <w:t>Ово је јасна порука грађанима Србије. Док они блокирају, ми градимо, док ломе и уништавају, ми исплаћујемо субвенције, док они траже изговоре, ми доносимо резултате. Зато подржите ове законе, јер су важни за грађане Републике Србије, јер ако не подржите закон, ви не мислите на народ. Зато, живела Србија и живео српски народ.</w:t>
      </w:r>
    </w:p>
    <w:p w:rsidR="004E0522" w:rsidRDefault="004E0522" w:rsidP="00F40BF8">
      <w:r>
        <w:tab/>
        <w:t>ПРЕДСЕДАВАЈУЋА: Хвала.</w:t>
      </w:r>
    </w:p>
    <w:p w:rsidR="004E0522" w:rsidRDefault="004E0522" w:rsidP="00F40BF8">
      <w:r>
        <w:tab/>
        <w:t>Подсећања ради, молим посланичке групе, уколико то већ нису учиниле, да одмах поднесу пријаве за реч са редоследом народних посланика.</w:t>
      </w:r>
    </w:p>
    <w:p w:rsidR="004E0522" w:rsidRDefault="004E0522" w:rsidP="00F40BF8">
      <w:r>
        <w:tab/>
        <w:t>Имамо пет сати расправе.</w:t>
      </w:r>
    </w:p>
    <w:p w:rsidR="004E0522" w:rsidRDefault="004E0522" w:rsidP="00F40BF8">
      <w:r>
        <w:tab/>
        <w:t>Прелазимо на листу.</w:t>
      </w:r>
    </w:p>
    <w:p w:rsidR="004E0522" w:rsidRDefault="004E0522" w:rsidP="00F40BF8">
      <w:r>
        <w:tab/>
        <w:t>Први на листи је господин Милија Милетић.</w:t>
      </w:r>
    </w:p>
    <w:p w:rsidR="004E0522" w:rsidRDefault="004E0522" w:rsidP="00F40BF8">
      <w:r>
        <w:tab/>
        <w:t>МИЛИЈА МИЛЕТИЋ: Захваљујем се.</w:t>
      </w:r>
    </w:p>
    <w:p w:rsidR="004E0522" w:rsidRDefault="004E0522" w:rsidP="00F40BF8">
      <w:r>
        <w:tab/>
        <w:t>Уважена потпредседнице, уважени министри, драге колеге посланици, грађани Србије, ја сам Милија Милетић, долазим из Сврљига. То је најлепша општина у Србији која се налази код града Ниша, а то је најлепши град у Србији. Иначе овде у Скупштини представљам Уједињену сељачку странку, изабран на листи Александар Вучић – Србија не сме да стане.</w:t>
      </w:r>
    </w:p>
    <w:p w:rsidR="004E0522" w:rsidRDefault="004E0522" w:rsidP="00F40BF8">
      <w:r>
        <w:tab/>
        <w:t xml:space="preserve">Ја сам и раније говорио о више закона који су били битни за југоисток Србије. Ево данас ту имамо одређене споразуме којима дајемо могућност да се побољшају услови за превоз, за све оне ствари које су битне за живот свих наших грађана. </w:t>
      </w:r>
    </w:p>
    <w:p w:rsidR="004E0522" w:rsidRDefault="004E0522" w:rsidP="00F40BF8">
      <w:r>
        <w:tab/>
        <w:t>Највише ћу се дотаћи овог дела споразума око финансирања изградње дела пруге од Ниша према Димитровграду. За мене као човека који живи у Сврљигу, али Ниш је за мене, што се каже, центар свих догађања. Сврљиг је на првом месту, али нормално, ту је и Ниш одмах и остале општине на југоистоку Србије.</w:t>
      </w:r>
    </w:p>
    <w:p w:rsidR="004E0522" w:rsidRDefault="004E0522" w:rsidP="00F40BF8">
      <w:r>
        <w:tab/>
        <w:t>За све нас који тамо живимо, то ће бити велики корак да дође до измештања пруге, да се уради та брза пруга, да на том делу могу боље да функционишу возови, саобраћајница да буде како треба. За мене је веома битно када ми то завршимо, када то буде завршено, било би добро да се у међувремену стави акценат на овај део пруге који иде од Ниша преко Сврљига, Књажевца према Прахову, према Неготину, према Бору.</w:t>
      </w:r>
    </w:p>
    <w:p w:rsidR="004E0522" w:rsidRDefault="004E0522" w:rsidP="00F40BF8">
      <w:r>
        <w:tab/>
        <w:t>Морам да кажем и веома је битно за нас који тамо живимо, да је та пруга у претходном периоду од 2019. до 2021. године рађена, изграђена, реконструисана. Ту говорим о делу пруге који се налази од Ниша према Сврљигу и Књажевцу. Када је та пруга, рађена сигнализација која је била, рецимо, у Књажевцу баш комплетна сигнализација, где је то било све како треба, аутоматски прелази, све што треба и како треба. Када је урађена та брза пруга, односно реконструкција те пруге, долази до тога да су прекиди, да то сада не функционише.</w:t>
      </w:r>
    </w:p>
    <w:p w:rsidR="004E0522" w:rsidRDefault="004E0522" w:rsidP="00F40BF8">
      <w:r>
        <w:tab/>
        <w:t>Што се тиче у самом Сврљигу и дела пута те железничке пруге од Ниша према Сврљигу, кроз сам Сврљиг имамо пружни прелаз који је у веома лошем стању, у стању таквом да када неко жели да пређе преко пруге, то су таква удубљења на том делу да људи једва иду својим возилима.</w:t>
      </w:r>
    </w:p>
    <w:p w:rsidR="004E0522" w:rsidRDefault="004E0522" w:rsidP="00F40BF8">
      <w:r>
        <w:lastRenderedPageBreak/>
        <w:tab/>
        <w:t>Да напоменем, веома је битно да браници који се налазе у том делу су рађени и тај пројекат је рађен вероватно почетком 20. века. То је све застарело. Мислим да би то требало што пре урадити, да то може да буде функционално, да буде 100% сигурно за наше људе. Могу да кажем да на том делу пруге пролази дневно у просеку преко 4000 возила, а рачунајте колико је то опасно када ти браници нису у функцији, када радник који ради на 400, 500 метара, ту је железничка станица, мора да изађе ван станице и да оним чекрком спусти и подигне ту рампу. Мислим да то није примерено ситуацији, када је 21. век.</w:t>
      </w:r>
    </w:p>
    <w:p w:rsidR="004E0522" w:rsidRDefault="004E0522" w:rsidP="00F40BF8">
      <w:r>
        <w:tab/>
        <w:t>Иначе, знам, јер ја тамо живим у Сврљигу, а то што говорим, то је велики проблем не само наш који тамо живимо у самом Сврљигу, него свих оних који пролазе кроз Сврљиг, да ли ишли пругом, да ли ишли државним путем који је исто веома фреквентан.</w:t>
      </w:r>
    </w:p>
    <w:p w:rsidR="004E0522" w:rsidRDefault="004E0522" w:rsidP="00F40BF8">
      <w:r>
        <w:tab/>
        <w:t>Битно је и тамо је рађен инспекцијски надзор инспектора који ради на железницама, односно то је републички инспектор за железницу, одрађен је и записник на којем је дао одређене налоге да се то заврши, тај пружни прелаз да се уради, да то буде аутоматски прелаз, да све то буде у најбољем реду. То је рађено 2024-2025. године. Имали смо информације, ја сам конкретно био са директором инфраструктуре железнице, где је договорено тада да Сврљиг и тај пружни прелаз уђе у процес, да то буде одрађено почетком ове године кроз средства која се финансирају из буџета, односно средства која су као донација ЕУ. До дана данашњег ништа није одрађено. Како сам чуо, та  средства су преусмерена у неком делу пруге, у делу који је много мање фреквентан него овај део где је кроз сам Сврљиг и где долази велики број људи, односно велика је фреквенција саобраћаја и друмског и железничког, а велика је опасност. Ту смо раније имали десетак незгода које су се дешавале због тога, због тих браника који су лоше урађени, односно чак који и не функционишу. Светлосна сигнализација није добра. То је у самом Сврљигу, да не говорим о тим пружним прелазима који се налазе ван дела тог насељеног места где су општине дужне да то одржавају, заједно са Железницама Србије.</w:t>
      </w:r>
    </w:p>
    <w:p w:rsidR="004E0522" w:rsidRDefault="004E0522" w:rsidP="00F40BF8">
      <w:r>
        <w:tab/>
        <w:t>Још једном сам сигуран да ће се то завршити, али бих волео да то буде одрађено што пре, јер безбедност свих наших људи је на првом месту, а морамо да идемо у 21. односно 22. век, да не дозвољавамо да то буде као што је некад било.</w:t>
      </w:r>
    </w:p>
    <w:p w:rsidR="004E0522" w:rsidRDefault="004E0522" w:rsidP="00F40BF8">
      <w:r>
        <w:tab/>
        <w:t>Хвала још једном. Ја ћу гласати за предлоге свих ових споразума, јер мислим да су добри, добри за будућност свих нас који живимо у Републици Србији. Хвала још једном.</w:t>
      </w:r>
    </w:p>
    <w:p w:rsidR="004E0522" w:rsidRDefault="004E0522" w:rsidP="00F40BF8">
      <w:r>
        <w:tab/>
        <w:t>ПРЕДСЕДАВАЈУЋА: Хвала вама.</w:t>
      </w:r>
    </w:p>
    <w:p w:rsidR="004E0522" w:rsidRDefault="004E0522" w:rsidP="00F40BF8">
      <w:r>
        <w:tab/>
        <w:t>Следећа на листи је госпођа Минела Календер.</w:t>
      </w:r>
    </w:p>
    <w:p w:rsidR="004E0522" w:rsidRDefault="004E0522" w:rsidP="00F40BF8">
      <w:r>
        <w:tab/>
        <w:t>МИНЕЛА КАЛЕНДЕР: Председавајућа, колегинице и колеге народни посланици, чланови Владе, Европска повеља о локалној самоуправи и Европска оквирна конвенција о прекограничној сарадњи између територијалних заједница или власти саставни су део правног система у Републици Србији и требали би бити темељ на којем почивају статус и организација локалне самоуправе у Србији.</w:t>
      </w:r>
    </w:p>
    <w:p w:rsidR="004E0522" w:rsidRDefault="004E0522" w:rsidP="00F40BF8">
      <w:r>
        <w:tab/>
        <w:t xml:space="preserve">Законом о допуни Закона о потврђивању Европске повеље о локалној самоуправи, Република Србија се обавезује да прихвати и одредбе члана 6. став 1. и 2. и члан 7. став 2. </w:t>
      </w:r>
    </w:p>
    <w:p w:rsidR="004E0522" w:rsidRDefault="004E0522" w:rsidP="00F40BF8">
      <w:r>
        <w:tab/>
        <w:t xml:space="preserve">Да би према нашем мишљењу имали ефикасну локалну самоуправу, потребно је потпуно реформисати систем локалне самоуправе у Србији. Реформа локалне самоуправе мора ићи у смеру да се надлежности локалне самоуправе повећају. Политички и правни ауторитет локалне самоуправе потребно је подићи на виши ниво. Децентрализација је процес који је неопходан Републици Србији. Локалне самоуправе морају бити способне да могу суштински испунити своју улогу која је утврђена Уставом, законом, али и Европској повељи о локалној самоуправи, односно да грађани непосредно или преко својих изабраних представника управљају јавним пословима од непосредног заједничког и општег интереса </w:t>
      </w:r>
      <w:r>
        <w:lastRenderedPageBreak/>
        <w:t>за локално становништво. А обавеза локалне самоуправе је да послове обавља законито, транспарентно и искључиво у интересу локалног становништва.</w:t>
      </w:r>
    </w:p>
    <w:p w:rsidR="004E0522" w:rsidRDefault="004E0522" w:rsidP="00F40BF8">
      <w:r>
        <w:tab/>
        <w:t>Поред тога, држава је обавезна да све општине и градове третира на исти начин управо у духу што је основна обавеза која проистиче из Устава Републике Србије и Повеље о локалној самоуправи.</w:t>
      </w:r>
    </w:p>
    <w:p w:rsidR="004E0522" w:rsidRPr="00F40BF8" w:rsidRDefault="004E0522">
      <w:r>
        <w:tab/>
        <w:t xml:space="preserve">Када говоримо о односу власти према локалном становништву, Сјеница, из које долазим, је прави пример системске дискриминације. Постојећа организација органа јавне власти у Сјеници отежава или у потпуности ускраћује грађанима ове општине да неке од елементарних права и потреба остварују на подручју општине у којој живе. </w:t>
      </w:r>
    </w:p>
    <w:p w:rsidR="004E0522" w:rsidRDefault="004E0522">
      <w:r>
        <w:tab/>
        <w:t xml:space="preserve">То је последица очигледне чињенице да је Сјеница из неког разлога кажњена, али и најбољи показатељ да су реформа политичког система, децентрализација и регионализација начела на којима у блиској будућности треба успоставити државно уређење и организацију власти. </w:t>
      </w:r>
    </w:p>
    <w:p w:rsidR="004E0522" w:rsidRDefault="004E0522">
      <w:r>
        <w:tab/>
        <w:t xml:space="preserve">Нагласићу да је Сјеница једна од санџачких општина у којој већинско становништво чине Бошњаци, што нас доводи до размишљања да је можда та чињеница разлог циљаног лишавања грађана Сјенице механизама који би били једнако доступни за све грађане </w:t>
      </w:r>
      <w:r w:rsidRPr="00A61B42">
        <w:t xml:space="preserve">Републике Србије </w:t>
      </w:r>
      <w:r>
        <w:t xml:space="preserve"> без обзира на регионалну и националну припадност.</w:t>
      </w:r>
    </w:p>
    <w:p w:rsidR="004E0522" w:rsidRDefault="004E0522">
      <w:r>
        <w:tab/>
        <w:t>Сјеница је најдрастичнији пример не функционалности постојећег система и његове отуђености од потреба грађана. Систем организације власти на терену требао би бити такав да се инструменти власти максимално учине доступни свим грађанима, да се процес одлучивања о правима и потребама грађанима поједностави, а да места одлучивања буду институције и органи на терену који су најближи и најдоступнији грађанима.</w:t>
      </w:r>
    </w:p>
    <w:p w:rsidR="004E0522" w:rsidRDefault="004E0522">
      <w:r>
        <w:tab/>
        <w:t>Управо је то основни смисао Европске повеље о локалној самоуправи. Међутим, Република Србија није ратификовала оне чланове Европске повеље о локалној самоуправи који би створили обавезу да управо постигну циљ који сам поменула.</w:t>
      </w:r>
    </w:p>
    <w:p w:rsidR="004E0522" w:rsidRDefault="004E0522">
      <w:r>
        <w:tab/>
        <w:t>Подсећам јавност да сам у својству народне посланице СДА Санџака у октобру 2024. године затражила од тадашњег премијера да се организација власти на терену усклади са потребама грађана општине Сјеница, међутим до сада нисам добила одговор, нити се стање променило на боље. Наивно звучи члан 4. став 3. Европске повеље о локалној самоуправи који гласи: „јавне послове ће првенствено обављати они органи власти који су најближи грађанима“.</w:t>
      </w:r>
    </w:p>
    <w:p w:rsidR="004E0522" w:rsidRDefault="004E0522">
      <w:r>
        <w:tab/>
        <w:t xml:space="preserve">Користим прилику да целокупну јавност, кроз навођење примера, подсетим на стање у Сјеници у овој области. У Сјеници грађанима је потребно: општа болница, односно адекватан ниво здравствене заштите који би се остварио у Сјеници а не у Ужицу као до сада, служба за катастар непокретности која би имала овлашћења да одлучује о предметима грађана из ове области уместо да се то ради у Новој Вароши. Потребне су и одговарајуће републичке инспекцијске службе које неће бити испостава из Ужица, као што је то данас, као и могућност да послове потребе и обавезе из области пореске управе остварују у Сјеници а не као данас у Пријепољу. </w:t>
      </w:r>
    </w:p>
    <w:p w:rsidR="004E0522" w:rsidRDefault="004E0522">
      <w:r>
        <w:tab/>
        <w:t xml:space="preserve">Грађанима Сјенице је потребно да сјеничким шумама управљају из Сјенице а не из Ивањице, као што је то случај данас. Такође је потребно да се уз одговарајући институционалан механизам стање о водама на терену у општини Сјеница врши из Сјенице, а не из Прибоја. Локална самоуправа у Сјеници треба да управља Природним резерватом „Увац“ и Сјеничким језером, а не да се то ради из Нове Вароши. </w:t>
      </w:r>
    </w:p>
    <w:p w:rsidR="004E0522" w:rsidRDefault="004E0522">
      <w:r>
        <w:tab/>
        <w:t>Поред тога, имам обавезу и напоменути и да Национална служба за запошљавање у Сјеници нема одговарајући организациони статус и потчињена је Националној служби за запошљавање из Пријепоља.</w:t>
      </w:r>
    </w:p>
    <w:p w:rsidR="004E0522" w:rsidRDefault="004E0522">
      <w:r>
        <w:lastRenderedPageBreak/>
        <w:tab/>
        <w:t xml:space="preserve">Организациона јединица предузећа ЕПС у Сјеници треба да добије статус огранка како би се покренула одговарајућа ревитализација и изградња нових електроенергетских објеката а то тренутно није могуће јер је систем одлучивања централизован и о потребама Сјенице у овој области у првом степену одлучује се у Чачку. Управљање рудником Штаваљ не врши се из Сјенице, већ из Деспотовца. </w:t>
      </w:r>
    </w:p>
    <w:p w:rsidR="004E0522" w:rsidRDefault="004E0522">
      <w:r>
        <w:tab/>
        <w:t xml:space="preserve">Приказом реалног стања у погледу организације власти у Сјеници можемо закључити да је неопходна потпуна реформа политичког система на начин да се одређене надлежности републичких органа власти пренесу на локалну самоуправу. Дакле, Републици Србији је потребно на темељу Европске повеље о локалној самоуправи регионализација и потпуна политичка и финансијска децентрализација. Тренутно локална власт у Сјеници, бар до сада, није показала интересе у решавању овог питања. </w:t>
      </w:r>
      <w:r>
        <w:tab/>
      </w:r>
    </w:p>
    <w:p w:rsidR="004E0522" w:rsidRDefault="004E0522">
      <w:r>
        <w:tab/>
        <w:t xml:space="preserve">Када говоримо о локалној власти у Сјеници, очигледно је да им владајући режим у потпуности омогућава да без икаквих санкција брутално крше законе и да не спроводе судске пресуде. </w:t>
      </w:r>
      <w:r w:rsidRPr="00545A11">
        <w:t xml:space="preserve">Хвала. </w:t>
      </w:r>
    </w:p>
    <w:p w:rsidR="004E0522" w:rsidRDefault="004E0522">
      <w:r>
        <w:tab/>
      </w:r>
      <w:r w:rsidRPr="00545A11">
        <w:t xml:space="preserve">ПРЕДСЕДАВАЈУЋА: </w:t>
      </w:r>
      <w:r>
        <w:t>Реч има госпођа министар Сара Павков.</w:t>
      </w:r>
    </w:p>
    <w:p w:rsidR="004E0522" w:rsidRDefault="004E0522">
      <w:r>
        <w:tab/>
      </w:r>
      <w:r w:rsidRPr="00545A11">
        <w:t xml:space="preserve">Изволите. </w:t>
      </w:r>
    </w:p>
    <w:p w:rsidR="004E0522" w:rsidRDefault="004E0522">
      <w:r>
        <w:tab/>
        <w:t xml:space="preserve">САРА ПАВКОВ: Уважена председавајућа, поштовани народни посланици, драги грађани, везано само за констатацију да Специјалним резерватом природе „Увац“ треба да управља ентитет који се налази на територији општине Сјеница, да појасним, често се у јавности износе чињенице да, када се проглашава неко заштићено подручје које се налази на територији више јединица локалне самоуправе, долази до неразумевања да природа у овом контексту не познаје границе. Уколико су режими заштите, а јесу често, на више територија јединица локалне самоуправе, апсолутно нема никакве рационалне аргументације да јединица локалне самоуправе која у већем делу поседује територијалну покривеност тог заштићеног подручја има предност у односу на неке друге. </w:t>
      </w:r>
    </w:p>
    <w:p w:rsidR="004E0522" w:rsidRDefault="004E0522">
      <w:r>
        <w:tab/>
        <w:t xml:space="preserve">Конкретно за, ово што смо малопре чули, Специјални резерват природе „Увац“ је дат на управљање Друштву са ограниченом одговорношћу „Увац“ које се налази са седиштем у Новој Вароши, али врло интензивно сарађује и са јединицом локалне самоуправе Сјеницом, тако да мислим да грађани треба да имају јасну слику о томе да, када се да на управљање одређено заштићено подручје било ком правном лицу, нема везе да процентуално та јединица локалне самоуправе у већем проценту у односу на неку другу јединицу локалне самоуправе. Идеја је да они сарађују зато што бенефити, односно позитивни ефекти од накнада за коришћење заштићеном подручја, преко одрживог управљања, преко еко-туризма могу да имају апсолутно сви и у том контексту сам сигурна да и поменута општина може и, знам, има бенефите од тога што се налази у границама Специјалног резервата природе „Увац“. Толико. Хвала. </w:t>
      </w:r>
    </w:p>
    <w:p w:rsidR="004E0522" w:rsidRDefault="004E0522">
      <w:r>
        <w:tab/>
      </w:r>
      <w:r w:rsidRPr="004870F6">
        <w:t xml:space="preserve">ПРЕДСЕДАВАЈУЋА: </w:t>
      </w:r>
      <w:r>
        <w:t xml:space="preserve">Хвала вама. </w:t>
      </w:r>
    </w:p>
    <w:p w:rsidR="004E0522" w:rsidRDefault="004E0522">
      <w:r>
        <w:tab/>
        <w:t xml:space="preserve">Следећа на листи је госпођа Слађана Шушњар. </w:t>
      </w:r>
    </w:p>
    <w:p w:rsidR="004E0522" w:rsidRDefault="004E0522">
      <w:r>
        <w:tab/>
        <w:t xml:space="preserve">Изволите. </w:t>
      </w:r>
    </w:p>
    <w:p w:rsidR="004E0522" w:rsidRDefault="004E0522">
      <w:r>
        <w:tab/>
        <w:t xml:space="preserve">СЛАЂАНА ШУШЊАР: Поштована председавајућа, колеге народни посланици, народне посланице, цењени грађани, пред нама се налази више споразума. У дану за гласање СДПС подржаће све зато што они доприносе бољем позиционирању наше државе на европском тржишту подизањем квалитета живота наших грађана и усклађивању са европским стандардима. </w:t>
      </w:r>
    </w:p>
    <w:p w:rsidR="004E0522" w:rsidRDefault="004E0522">
      <w:r>
        <w:tab/>
        <w:t xml:space="preserve">Осврнула бих се на Споразум између Републике Србије и ЕУ о учешћу Србије у Програму јединственог тржишта ЕУ који представља један од значајнијих корака у продубљивању економске сарадње Србије и ЕУ. Овај програм има за циљ унапређење функционисања унутрашњем тржишта ЕУ кроз јачање конкурентности предузећа, развоја </w:t>
      </w:r>
      <w:r>
        <w:lastRenderedPageBreak/>
        <w:t xml:space="preserve">стандарда и норми, заштиту потрошача, безбедност хране и унапређење статистичких система. За земље кандидате, међу којима је и Србија, он представља значајну прилику за постепену интеграцију и јединствено европско тржиште и усклађивање привредног система са стандардима ЕУ. </w:t>
      </w:r>
    </w:p>
    <w:p w:rsidR="004E0522" w:rsidRDefault="004E0522">
      <w:r>
        <w:tab/>
        <w:t xml:space="preserve">Најважније у овом уговору јесте да Република Србија постаје придружени учесник у Програму јединственог тржишта ЕУ, чиме се отварају могућности за учешће домаћих предузећа, институција и организација у европским фондовима и пројектима који јачају конкурентност, иновативност и одрживост привреде. Уговор омогућава да правна и физичка лица из Србије равноправно конкуришу за бесповратна средства ЕУ једнако као и субјекти земаља чланица. Највећи значај има подршка малим и средњим предузећима, посебно кроз мрежу Европског предузетничког центра која помаже у дигитализацији, интернационализацији и зеленој транзицији пословања. </w:t>
      </w:r>
      <w:r>
        <w:tab/>
      </w:r>
    </w:p>
    <w:p w:rsidR="004E0522" w:rsidRDefault="004E0522">
      <w:r>
        <w:tab/>
        <w:t xml:space="preserve">Важно је да је у оквиру овог стуба предвиђено и финансирање за Европску мрежу предузетништва која у Србији функционише од 2008. године. Ова мрежа повезује српске компанија са партнерима широм Европе, омогућава им приступ новим тржиштима. Захваљујући овом програму српска предузећа добијају прилику да се позиционирају на европском и светском тржишту чиме се повећава њихова способност да се прилагоде глобалним економским изазовима. </w:t>
      </w:r>
    </w:p>
    <w:p w:rsidR="004E0522" w:rsidRDefault="004E0522">
      <w:r>
        <w:tab/>
        <w:t xml:space="preserve">Такође, споразум доприноси усаглашавању домаћих прописа и стандарда са онима који важе у ЕУ и омогућава директан приступ европским тржиштима и партнерским мрежама. </w:t>
      </w:r>
    </w:p>
    <w:p w:rsidR="004E0522" w:rsidRDefault="004E0522">
      <w:r>
        <w:tab/>
        <w:t xml:space="preserve">Финансијски допринос Србије овом програму износи око 135 милиона динара за период од 2021. до 2025. године, али сва очекивања и прогнозе су да ће кроз реализоване пројекте Србија имати корист која вишеструко превазилази уложена средства у овај програм. </w:t>
      </w:r>
    </w:p>
    <w:p w:rsidR="004E0522" w:rsidRDefault="004E0522">
      <w:r>
        <w:tab/>
        <w:t xml:space="preserve">Један од споразума који сигурно интересује наше грађане јесте Споразум о потврђивању, Закон о потврђивању Споразума између Владе </w:t>
      </w:r>
      <w:r w:rsidRPr="00B05983">
        <w:t>Републике Србије</w:t>
      </w:r>
      <w:r>
        <w:t xml:space="preserve"> и Владе Републике Северне Македоније о успостављању заједничких контрола на граничним прелазима за међународни друмски саобраћај Прешево и Табановце. </w:t>
      </w:r>
    </w:p>
    <w:p w:rsidR="004E0522" w:rsidRDefault="004E0522">
      <w:r>
        <w:tab/>
        <w:t xml:space="preserve">Циљ овог споразума је да се унапред сарадња две земље у области контроле преласка границе и омогући бржи, једноставнији и ефикаснији проток људи и робе. </w:t>
      </w:r>
    </w:p>
    <w:p w:rsidR="004E0522" w:rsidRDefault="004E0522">
      <w:r>
        <w:tab/>
        <w:t xml:space="preserve">План је да се уведе нови систем рада, који подразумева обједињену граничну контролу. У пракси то значи да ће путници и возила бити заустављени само једном, а граничну проверу ће заједно обављати полицијски службеници обе државе. </w:t>
      </w:r>
    </w:p>
    <w:p w:rsidR="004E0522" w:rsidRDefault="004E0522">
      <w:r>
        <w:tab/>
        <w:t xml:space="preserve">Полицајци земље домаћина биће овлашћени да поред улазне контроле своје државе обављају излазну контролу суседне државе. На тај начин елиминише се потреба за двоструким задржавањем на граници и смањује време чекања, док истовремено обезбеђује пуна безбедност и поштовање прописа обе земље. </w:t>
      </w:r>
    </w:p>
    <w:p w:rsidR="004E0522" w:rsidRDefault="004E0522">
      <w:r>
        <w:tab/>
        <w:t xml:space="preserve">Провера докумената обављаће се путем новог информатичког система који омогућава да се једним скенирањем изврши увид у евиденцију обе државе. Када систем потврди да не постоје правне или друге сметње путнику се омогућава прелазак границе без додатних задржавања. </w:t>
      </w:r>
    </w:p>
    <w:p w:rsidR="004E0522" w:rsidRDefault="004E0522">
      <w:r>
        <w:tab/>
        <w:t xml:space="preserve">Споразумом се међутим не укида право држава да по потреби спроведу излазну контролу или детаљну проверу, нарочито у случајевима када постоје безбедносни, правни или други разлози који захтевају додатне мере. </w:t>
      </w:r>
    </w:p>
    <w:p w:rsidR="004E0522" w:rsidRDefault="004E0522">
      <w:r>
        <w:tab/>
        <w:t xml:space="preserve">Овај споразум је само део ширег процеса олакшавања кретања између две земље и јачања регионалне сарадње у складу са европским стандардима и праксом у области граничне безбедности. </w:t>
      </w:r>
    </w:p>
    <w:p w:rsidR="004E0522" w:rsidRDefault="004E0522">
      <w:r>
        <w:lastRenderedPageBreak/>
        <w:tab/>
        <w:t xml:space="preserve">За крај, осврнула бих се на споразум са Екваторијалном Гвинејом, Бурундијем и Малдивима, који отварају практично оквир за ширење српског присуства на новим тржиштима, јер подстичу увоз и извоз робе и услуга и предвиђају могућност отварања представништва и канцеларија привредних субјеката, оснивање заједничких фирми и директне инвестиције, размену стручњака, техничку помоћ и организацију и обуку, што ће омогућити српским компанијама да граде локалне капацитете и дугорочне пословне везе. </w:t>
      </w:r>
    </w:p>
    <w:p w:rsidR="004E0522" w:rsidRDefault="004E0522">
      <w:r>
        <w:tab/>
        <w:t xml:space="preserve">Уговори предвиђају заједничку подршку за организацију и одржавање трговинских сајмова, изложби и пословних и инвестиционих форума, те узајамне посете привредних делегација, што значи да државе са којима су потписани споразуми обавезују своје администрације да олакшају промоцију производа и услуга из Србије на терену и створе канале за директан контакт између произвођача, дистрибутера и инвеститора. </w:t>
      </w:r>
    </w:p>
    <w:p w:rsidR="004E0522" w:rsidRDefault="004E0522">
      <w:r>
        <w:tab/>
        <w:t xml:space="preserve">Ови споразуми заправо представљају или да тако кажемо настављају, модернизују историјска пријатељства која су Србија и некадашња Југославија градиле са афричким државама кроз активно учешће у Покрету несврстаних, политичку и економску солидарност у периоду деколонизације, билатералне пројекте, подршку ослободилачким покретима и образовне размене које су успоставиле дуготрајне везе и поверење. </w:t>
      </w:r>
    </w:p>
    <w:p w:rsidR="004E0522" w:rsidRDefault="004E0522">
      <w:r>
        <w:tab/>
        <w:t xml:space="preserve">Треба да користимо тај историјски капитал како би данас успоставили нове економске везе од којих ће све стране имати корист и бити основа за чвршћу сарадњу у будућности. Хвала вам. </w:t>
      </w:r>
    </w:p>
    <w:p w:rsidR="004E0522" w:rsidRDefault="004E0522">
      <w:r>
        <w:tab/>
      </w:r>
      <w:r w:rsidRPr="00CA4839">
        <w:t xml:space="preserve">ПРЕДСЕДАВАЈУЋА: </w:t>
      </w:r>
      <w:r>
        <w:t xml:space="preserve">Хвала вама. </w:t>
      </w:r>
    </w:p>
    <w:p w:rsidR="004E0522" w:rsidRDefault="004E0522">
      <w:r>
        <w:tab/>
        <w:t xml:space="preserve">Следећи је господин Слободан Илић. </w:t>
      </w:r>
    </w:p>
    <w:p w:rsidR="004E0522" w:rsidRDefault="004E0522">
      <w:r>
        <w:tab/>
      </w:r>
      <w:r w:rsidRPr="00CA4839">
        <w:t xml:space="preserve">Изволите. </w:t>
      </w:r>
    </w:p>
    <w:p w:rsidR="004E0522" w:rsidRDefault="004E0522">
      <w:r>
        <w:tab/>
        <w:t xml:space="preserve">СЛОБОДАН ИЛИЋ: Даме и господо народни посланици, поштовани грађани Србије, свако заседање Скупштине доносите нове законе о задуживању, о давању гаранција </w:t>
      </w:r>
      <w:r w:rsidRPr="00CA4839">
        <w:t>Републике Србије</w:t>
      </w:r>
      <w:r>
        <w:t xml:space="preserve"> у корист страних и домаћих банака за измирење обавеза јавних предузећа, акционарских друштава и других ствари. </w:t>
      </w:r>
    </w:p>
    <w:p w:rsidR="004E0522" w:rsidRDefault="004E0522">
      <w:r>
        <w:tab/>
        <w:t xml:space="preserve">После ове седнице Скупштине Србије, држава Србија и њени грађани ће бити додатно задужени за још око пола милијарди евра. </w:t>
      </w:r>
    </w:p>
    <w:p w:rsidR="004E0522" w:rsidRDefault="004E0522">
      <w:r>
        <w:tab/>
        <w:t xml:space="preserve">Када сте дошли на власт јавни дуг је био нешто око 15 милијарди евра, а данас је по вашим подацима дошао до 39 милијарди евра. </w:t>
      </w:r>
    </w:p>
    <w:p w:rsidR="004E0522" w:rsidRDefault="004E0522">
      <w:r>
        <w:tab/>
        <w:t xml:space="preserve">Наравно да свака држава и све државе врше задуживање буџета за неке развојне пројекте и неке инвестиционе пројекте и није спорно када се такво задуживање врши за пројекте који су профитабилни и који могу да остварују приходе да се то задужење враћа и да се враћају камате, али питање је и висина камата по којима се задужује Србија, а Србија се задужује по висини највећих камата на свету. </w:t>
      </w:r>
    </w:p>
    <w:p w:rsidR="004E0522" w:rsidRDefault="004E0522">
      <w:r>
        <w:tab/>
        <w:t xml:space="preserve">Проблем је што ова власт задужује народ и државу не за развојне пројекте, него најчешће за неке бесмислене пројекте и што се кроз те пројекте извлаче десетине и стотине милиона евра на приватне рачуне људи са власти. </w:t>
      </w:r>
    </w:p>
    <w:p w:rsidR="004E0522" w:rsidRDefault="004E0522">
      <w:r>
        <w:tab/>
        <w:t>Готово сви пројекти које ради ова власт и које плаћа овај народ, односно држава, буџет и задуживања се добијају и додељују на намештеним јавним набавкама на којима најчешће има само један понуђач и то су ваши извођачи преко којих се цене радова вишеструко увећавају, а онда се после тог анексима уговора додатно увећавају, тако да се из буџета Србије испумпавају милијарде евра у стране државе, на стране рачуне, у некретнине и ко зна где све. О томе ћемо водити рачуна када се ова власт смени.</w:t>
      </w:r>
    </w:p>
    <w:p w:rsidR="004E0522" w:rsidRDefault="004E0522">
      <w:r>
        <w:tab/>
        <w:t xml:space="preserve">Једна од тачака дневног реда на којој се може лепо видети како ова власт отима новац грађана је Тачка 13. која каже – Предлог закона о потврђивању финансијског уговора железничка пруга Ниш-Димитровград између Републике Србије и Европске инвестиционе банке. </w:t>
      </w:r>
    </w:p>
    <w:p w:rsidR="004E0522" w:rsidRDefault="004E0522">
      <w:r>
        <w:lastRenderedPageBreak/>
        <w:tab/>
        <w:t xml:space="preserve">Почетна цена радова, која је била предвиђена за тај пројекат, је била 268 милиона евра, а сада је 502 милиона евра. Дакле, у међувремену је порасла готово за 100%. </w:t>
      </w:r>
    </w:p>
    <w:p w:rsidR="004E0522" w:rsidRDefault="004E0522">
      <w:r>
        <w:tab/>
        <w:t xml:space="preserve">На дневном реду имамо још неколико задуживања. То је по Тачки 9. – Уговор о зајму унапређењу квалитета ваздуха – 50 милиона евра, по Тачки 12. – Закон о потврђивању Споразума о зајму додатно финансирање пројекта модернизације пореске администрације Република Србија и Међународна банка за обнову и развој – 27 милиона евра, по Тачки 14. – Предлог закона о потврђивању Споразума о зајму између КФВ Франкфурт на Мајни Републике Србије за реформу сектора енергетике, животне средине – 135 милиона евра, по Тачки 15. – Предлог закона о потврђивању Посебног споразума о другог кредитној линији за финансирање програмске операције за развојну политику зеленог раста у Србији итд. – 135 милиона евра, Тачка 16. – Електромрежа Србије – 12 милиона евра, да не читам сада све из дневног реда. </w:t>
      </w:r>
    </w:p>
    <w:p w:rsidR="004E0522" w:rsidRDefault="004E0522">
      <w:r>
        <w:tab/>
        <w:t>Ви се хвалите да је буџет никада већи, да су девизне и златне резерве никада веће, моје питање је – да ли  стварно за ове ствари, које су у домену рада министарстава и државе, неопходно задуживање? Да ли је могуће да се ове ствари раде из текућих прихода и да се не плаћају скупе камате за ствари за које стварно нема потребе да се задужује? То би било могуће радити наравно да није оволико велика корупција. Тако да, због тога новца нема.</w:t>
      </w:r>
    </w:p>
    <w:p w:rsidR="004E0522" w:rsidRDefault="004E0522">
      <w:r>
        <w:tab/>
        <w:t>Све ово плаћају грађани Србије, плаћаће њихова деца, унуци, праунуци, ко зна колико генерација ће морати да плаћа све ово што сте ви задужили Србију и што се покрали из Србије.</w:t>
      </w:r>
      <w:r>
        <w:tab/>
      </w:r>
    </w:p>
    <w:p w:rsidR="004E0522" w:rsidRDefault="004E0522">
      <w:r>
        <w:tab/>
        <w:t xml:space="preserve">Тачка 22. је можда једна од на први поглед тачака која има смисао и која би била добра када би имали добру намеру. То је тачка која ће подстицати развој и помоћ средњим и малих предузећима у Србији, а само ћу рећи да долазим из Општине Стара Пазова, која је још у СФРЈ била један од центара мале привреде и која сада има после Београда и Новог Сада највише предузећа, око 3,5 хиљаде. </w:t>
      </w:r>
    </w:p>
    <w:p w:rsidR="004E0522" w:rsidRDefault="004E0522">
      <w:r>
        <w:tab/>
        <w:t xml:space="preserve">Подсетићу на податке да су мала и средња предузећа носиоци наше привреде, да учествују са око 60% у производњи, око 40% у извозу, око 65% радника производног сектора ради у малим и средњим предузећима и око 40% свих трошкова државе финансирају мала и средња предузећа. </w:t>
      </w:r>
    </w:p>
    <w:p w:rsidR="004E0522" w:rsidRDefault="004E0522">
      <w:r>
        <w:tab/>
        <w:t xml:space="preserve">Држава, односно власт готово сву помоћ даје страним компанијама, најчешће великим, док мала и средња предузећа не добијају апсолутно ништа од државе, односно добијају инспекције и разне намете и чак им одмажете, уместо да им помажете. </w:t>
      </w:r>
    </w:p>
    <w:p w:rsidR="004E0522" w:rsidRDefault="004E0522">
      <w:r>
        <w:tab/>
        <w:t xml:space="preserve">Ево навешћу један пример из моје Општине Стара Пазова, где је дошла фабрика, коју је отварао Александар Вучић, ЕМТ из Немачке, која се бави поправком авионских мотора. Та компанија има вишеструко већи буџет од државе Србије. Та компанија је добила огромну помоћ и од државе и од наше општине, чији је буџет јако мали, а три и по хиљаде привредника Старе Пазове од општине Пазова није добило апсолутно ништа. </w:t>
      </w:r>
    </w:p>
    <w:p w:rsidR="004E0522" w:rsidRDefault="004E0522">
      <w:r>
        <w:tab/>
        <w:t>Имамо један такође парадокс о коме су говориле неке колеге, да се доста пројеката финансира у Србији из немачке Развојне банке, која ће на пројектима у Србији да профитира и да извлачи новац од грађана и привреде Србије и да га односи у Немачку за бољи живот Немаца. Зашто се не отвори српска развојна банка, да тај новац остане у Србији и да се те камате не плаћају?</w:t>
      </w:r>
    </w:p>
    <w:p w:rsidR="004E0522" w:rsidRDefault="004E0522">
      <w:r>
        <w:tab/>
        <w:t>Имате још један парадокс који је рекао мој колега Бранко, да се чак немачка Развојна банка ослобађа свих такси, пореза и доприноса које треба платити у Србији на оваквом послу, што је стварно невероватно.</w:t>
      </w:r>
    </w:p>
    <w:p w:rsidR="004E0522" w:rsidRDefault="004E0522">
      <w:r>
        <w:tab/>
        <w:t xml:space="preserve">Очигледно да је власти СНС и СПС важнији стандард и живот Немаца и немачких компанија него српских компанија и грађана Србије. </w:t>
      </w:r>
    </w:p>
    <w:p w:rsidR="004E0522" w:rsidRDefault="004E0522">
      <w:r>
        <w:lastRenderedPageBreak/>
        <w:tab/>
        <w:t>Да поновим, суштина функционисања ове власти је корупција, огромна корупција и задуживање. Отимају се милијарде евра од грађана Србије преко задуживања и испумпавања из буџета. Али, доћи ће брзо време када ће се за то полагати рачуни и када многима од вас неће бити пријатно, када ће се део тог новца, већи део новца, морати вратити грађанима и држави Србији. Хвала вам.</w:t>
      </w:r>
    </w:p>
    <w:p w:rsidR="004E0522" w:rsidRDefault="004E0522">
      <w:r>
        <w:tab/>
      </w:r>
      <w:r w:rsidRPr="00981076">
        <w:t xml:space="preserve">ПРЕДСЕДАВАЈУЋА: </w:t>
      </w:r>
      <w:r>
        <w:t>Хвала вама.</w:t>
      </w:r>
    </w:p>
    <w:p w:rsidR="004E0522" w:rsidRDefault="004E0522">
      <w:r>
        <w:tab/>
        <w:t>Реч има Александар Мирковић. Изволите.</w:t>
      </w:r>
    </w:p>
    <w:p w:rsidR="004E0522" w:rsidRDefault="004E0522">
      <w:r>
        <w:tab/>
        <w:t>АЛЕКСАНДАР МИРКОВИЋ: Хвала, председавајућа.</w:t>
      </w:r>
    </w:p>
    <w:p w:rsidR="004E0522" w:rsidRDefault="004E0522">
      <w:r>
        <w:tab/>
        <w:t xml:space="preserve">Поштоване колегинице народни посланици и колеге народни посланици, пракса испразних прича којекаквих паушалних изјава наставља се и данас. Као што сам то већ рекао, када промените тим, неопходно је да будете најревноснији, најбржи, најјачи, па је тако и овај колега у својим говорима најбруталнији у изношењу неистина. </w:t>
      </w:r>
    </w:p>
    <w:p w:rsidR="004E0522" w:rsidRDefault="004E0522">
      <w:r>
        <w:tab/>
        <w:t>Оно што бих ја пожелео овде пре свега да ви учините као народни посланик јесте да кажете које су то фирме које учествују у корупцији, да ли имате један пример, да ли имате једно име и презиме или ће се све сводити једног дана, цитирам вас - када дође до промене власти ми ћемо то истражити.</w:t>
      </w:r>
    </w:p>
    <w:p w:rsidR="004E0522" w:rsidRDefault="004E0522">
      <w:r>
        <w:tab/>
        <w:t xml:space="preserve">Ако је то већ тако, зашто себи дајете за право да овде износите лажи и неистине и да оптужујете паушално људе? Ако имате неки конкретан доказ, ви га изнесите. Оно што би народ рекао - неће језик него право. </w:t>
      </w:r>
    </w:p>
    <w:p w:rsidR="004E0522" w:rsidRDefault="004E0522">
      <w:r>
        <w:tab/>
        <w:t>Тај исти човек нас је оптуживао да Александар Вучић не отвара фабрике, да нема инвестиција у Србији, а ево, сам је сад поменуо инвестицију у његовом граду. Хајде договорите се - јел се Србија развија или се не развија? У свом говору сте били четири пута контрадикторни сами себи, па ми сад само кажите да ли има инвестиција или нема инвестиција? Да ли је истина да се фабрике отварају или се не отварају?</w:t>
      </w:r>
    </w:p>
    <w:p w:rsidR="004E0522" w:rsidRDefault="004E0522">
      <w:r>
        <w:tab/>
        <w:t>Поштовани грађани, и са тиме ћу завршити, ако сте до сада имали дилеме да се овај пленум користи за ситно политиканство и за покушај да јефтиним паролама, до сада испричаним сто пута, убере неки политички поен у овом нестабилном времену за представнике парламентарне опозиције, ово данас вам је најбољи доказ. И убудуће на овакве говоре мислим да је тешко више и реаговати, јер из говора у говор нам само показују да никакву идеју ни програм немају, већ јефтину манипулацију и гомилу небулоза и лажи. Хвала.</w:t>
      </w:r>
    </w:p>
    <w:p w:rsidR="004E0522" w:rsidRDefault="004E0522">
      <w:r>
        <w:tab/>
      </w:r>
      <w:r w:rsidRPr="00981076">
        <w:t xml:space="preserve">ПРЕДСЕДАВАЈУЋА: </w:t>
      </w:r>
      <w:r>
        <w:t>Хвала.</w:t>
      </w:r>
    </w:p>
    <w:p w:rsidR="004E0522" w:rsidRDefault="004E0522">
      <w:r>
        <w:tab/>
        <w:t>Реч има господин министар Златибор Лончар. Изволите.</w:t>
      </w:r>
    </w:p>
    <w:p w:rsidR="004E0522" w:rsidRDefault="004E0522">
      <w:r>
        <w:tab/>
        <w:t>ЗЛАТИБОР ЛОНЧАР: Поштована председавајућа, народни посланици, грађани Србије, мислим да треба одговорити, треба да разјаснимо све, да не би неки људи имали дилему, без обзира што је то вид политичке борбе и вероватно људи сматрају да је дозвољено да причате шта год хоћете, са доказима, без доказа, да ће вам то донети нешто што ће вам помоћи у неком наредном периоду да добијете подршку грађана.</w:t>
      </w:r>
    </w:p>
    <w:p w:rsidR="004E0522" w:rsidRDefault="004E0522">
      <w:r>
        <w:tab/>
        <w:t>Што се тиче задуживања Србије, ја ћу причати само чињенице, а то је да је Србија једна од најмање задужених земаља у Европи. Значи, то је чињеница. То је под број један. Толико о томе шта је причао овај господин.</w:t>
      </w:r>
    </w:p>
    <w:p w:rsidR="004E0522" w:rsidRDefault="004E0522">
      <w:r>
        <w:tab/>
        <w:t xml:space="preserve">Под број два, ММФ је тај који је нон-стоп у Србији и контролише и први би напустио Србију или упозорио или рекао да се нешто ради што угрожава финансије, привреду, односно угрожава државу Србију. </w:t>
      </w:r>
    </w:p>
    <w:p w:rsidR="004E0522" w:rsidRDefault="004E0522">
      <w:r>
        <w:tab/>
        <w:t xml:space="preserve">Драги грађани, толико о истини шта је рекао овај човек. Не знам да ли је његова идеја да не улажете, да не радите, да не отварате нова радна места, да не градите? А шта би онда радили грађани Србије? Где би радили? Како би примали плату? Нисмо чули од њега </w:t>
      </w:r>
      <w:r>
        <w:lastRenderedPageBreak/>
        <w:t xml:space="preserve">ни једно решење. Ако нећете да се задужите, ако нећете да инвестирате, шта друго радите? Чекате да падне са неба? Ја нисам сигуран да је то могуће и да ли то постоји. </w:t>
      </w:r>
    </w:p>
    <w:p w:rsidR="004E0522" w:rsidRDefault="004E0522">
      <w:r>
        <w:tab/>
        <w:t>Према томе, сигуран сам да то грађани апсолутно разумеју, јер све оно што се ради, поменуо је ЕКСПО, поменуо је путеве, поменуо је фабрике, он је поменуо све а онда је све то негирао, наравно, али од свега тога има користи сваки грађанин Србије, њихове породице, добијају посао, добијају плате, живе боље. И то је суштина.</w:t>
      </w:r>
    </w:p>
    <w:p w:rsidR="004E0522" w:rsidRDefault="004E0522">
      <w:r>
        <w:tab/>
        <w:t>Оно што морамо да кажемо и требају грађани да знају, да није било ових блокада, Србија би се мање задуживала јер би био већи привредни раст, била би већа улагања. Да ли можемо да се саслушамо?</w:t>
      </w:r>
    </w:p>
    <w:p w:rsidR="004E0522" w:rsidRDefault="004E0522" w:rsidP="00F40BF8">
      <w:r>
        <w:tab/>
        <w:t>Значи, понављам, да није било блокада, мање би се задужили, више би било инвестиција, више би се радило и то је јасно сваком грађанину Србије. Ове блокаде које трају сад ће годину дана су вратиле Србију минимум четири-пет година уназад финансијски. И то грађани треба да знате. Да није било тога, ви би сад имали веће плате, имали би веће инвестиције, имали би више отворених болница, купљене нове опреме, купљених лекова за вас. Значи, то би имали грађани Србије и то требате да знате. Као што видите, грађани Србије, овим људима који се представљају као опозиција…</w:t>
      </w:r>
    </w:p>
    <w:p w:rsidR="004E0522" w:rsidRDefault="004E0522" w:rsidP="00F40BF8">
      <w:r>
        <w:tab/>
        <w:t>ПРЕДСЕДАВАЈУЋА: Извините, господине министре.</w:t>
      </w:r>
    </w:p>
    <w:p w:rsidR="004E0522" w:rsidRDefault="004E0522" w:rsidP="00F40BF8">
      <w:r>
        <w:tab/>
        <w:t xml:space="preserve">Министар седи испред мене, ја га не чујем. Будите толико парламентарни, пустите да човек заврши то што има, а ако вам то не одговара јавите се за реч уколико имате основ. </w:t>
      </w:r>
    </w:p>
    <w:p w:rsidR="004E0522" w:rsidRDefault="004E0522" w:rsidP="00F40BF8">
      <w:r>
        <w:tab/>
        <w:t xml:space="preserve">ЗЛАТИБОР ЛОНЧАР: Грађани, њима, господи са леве стране, не одговара истина, она их много погађа. Апсолутно их погађа и њих не интересује што би ви имали боље болнице да није било блокада, што би имали више лекова, што би било више опреме. То њих не интересује. Апсолутно их не интересује. Чисто да имате то на уму, колико су заинтересовани за вас. Они су заинтересовани за себе. Ако може да се уради у Србији шта год, да се уништи Србија, само они некако да дођу на власт. То је једини њихов интерес. </w:t>
      </w:r>
    </w:p>
    <w:p w:rsidR="004E0522" w:rsidRDefault="004E0522" w:rsidP="00F40BF8">
      <w:r>
        <w:tab/>
        <w:t>Што се тиче мене и када ме већ питате шта сам ја урадио и за шта сам заинтересован, морам да вам кажем да резултати и чињенице о запосленим здравственим радницима, десетине хиљада, датим специјализацијама…</w:t>
      </w:r>
    </w:p>
    <w:p w:rsidR="004E0522" w:rsidRDefault="004E0522" w:rsidP="00F40BF8">
      <w:r>
        <w:tab/>
        <w:t>Сви се враћају из Немачке, господине. Скоро око 200 наших здравствених радника се већ вратило, на вашу жалост. На вашу жалост, сви својим именом и презименом и местом где су се вратили и где раде, имате сва имена. Уђите на сајт Министарства здравља, имате имена, него ми је жао што не можете то да гледате, али нема везе.</w:t>
      </w:r>
    </w:p>
    <w:p w:rsidR="004E0522" w:rsidRDefault="004E0522">
      <w:r>
        <w:tab/>
        <w:t xml:space="preserve">Драги грађани, они имају своју логику, знате о чему се ради. Ја ћу вам сада рећи чињенице. Господа која вам сада причају, ево да знате како је изгледало у њихово време.  </w:t>
      </w:r>
      <w:r w:rsidRPr="008F27F2">
        <w:t xml:space="preserve"> </w:t>
      </w:r>
    </w:p>
    <w:p w:rsidR="004E0522" w:rsidRDefault="004E0522">
      <w:r>
        <w:tab/>
        <w:t>Године 2012. др специјалиста је имао плату 67.540 динара, 2025. године  повећање 8%, плата 160.000 динара, од 1. октобра 2025. године 168.520 динара. Драги грађани само да још једном поновим у њихово време 67.540 динара, данас 168.520 динара. То је основна плата. Извините, а зашто није било у ваше време оволика плата? Који сте проблем имали? Не знам?  Хајмо, даље.</w:t>
      </w:r>
    </w:p>
    <w:p w:rsidR="004E0522" w:rsidRDefault="004E0522">
      <w:r>
        <w:tab/>
        <w:t>Лекар, само полако, лекар опште праксе 2012. године 53.931 динар, 53.000 да кажемо 54.000 динара, данас 134.566 динара. Упоредите, непуне 54.000 динара са 134 и по хиљаде. То су чињенице.</w:t>
      </w:r>
    </w:p>
    <w:p w:rsidR="004E0522" w:rsidRDefault="004E0522">
      <w:r>
        <w:tab/>
        <w:t>Медицинска сестра, господо, 2012. године 32.454 динара, данас 90.940 динара, 32.000 динара, 90.000 динара. Шта је закључак? Медицинска сестра данас прима скоро 50% већу плату него доктор специјалиста 2012. године. О чему ми требамо даље да причамо? То су чињенице.</w:t>
      </w:r>
    </w:p>
    <w:p w:rsidR="004E0522" w:rsidRDefault="004E0522">
      <w:r>
        <w:tab/>
        <w:t xml:space="preserve">Тако да све можете да демантујете, али ово не може да се демантује и ово сваки здравствени радник када прими плату види и осети, види и осети разлику, а што се тиче </w:t>
      </w:r>
      <w:r>
        <w:lastRenderedPageBreak/>
        <w:t xml:space="preserve">вашег времена, сетите се да сте забранили специјализације, сетите се да нисте запошљавали људе, сетите се да нису могли прозори да се затворе. Мени је драго што ваше време долази, сви се радују томе, посебно грађани Србије, виде да сте ви та доказана вредност српске политике која ће да их уведе у нови свет, у нове победе и они једна чекају, они једва чекају то и само размишљају да ли ћете их вратити у ове плате од 2012. године или која их судбина чека? Са нама бар имају извесну судбину да редовно и константно расту плате. </w:t>
      </w:r>
    </w:p>
    <w:p w:rsidR="004E0522" w:rsidRDefault="004E0522">
      <w:r>
        <w:tab/>
        <w:t>Жао нам је што ове плате нису порасле још, јер су могле да порасту да није било ваших блокада и не знам шта сте све радили? Можда је, зашто вас нисмо спречили да блокирате? Да ли је то? Да, знате и које питање постављају, а нисте то. Добро.</w:t>
      </w:r>
    </w:p>
    <w:p w:rsidR="004E0522" w:rsidRDefault="004E0522">
      <w:r>
        <w:tab/>
        <w:t xml:space="preserve">Тако да, драго ми је да грађани Србије знају са ким имају посла? Ко вам шта нуди? Ко шта ради? Чији су резултати? </w:t>
      </w:r>
    </w:p>
    <w:p w:rsidR="004E0522" w:rsidRDefault="004E0522">
      <w:r>
        <w:tab/>
        <w:t>Ово су наше идеје, ово је наш рад, ово су наши резултати, њихова главна идеја је блокада, да се не ради ништа и да се све блокира. Драги грађани, изаберите сами којим путем хоћете да идете? Хвала.</w:t>
      </w:r>
    </w:p>
    <w:p w:rsidR="004E0522" w:rsidRDefault="004E0522">
      <w:r>
        <w:tab/>
      </w:r>
      <w:r w:rsidRPr="00D3349A">
        <w:t xml:space="preserve">ПРЕДСЕДАВАЈУЋА: </w:t>
      </w:r>
      <w:r>
        <w:t xml:space="preserve">Хвала. </w:t>
      </w:r>
    </w:p>
    <w:p w:rsidR="004E0522" w:rsidRDefault="004E0522">
      <w:r>
        <w:tab/>
        <w:t>Госпођа, министар Сара Павков. Изволите.</w:t>
      </w:r>
    </w:p>
    <w:p w:rsidR="004E0522" w:rsidRDefault="004E0522">
      <w:r>
        <w:tab/>
        <w:t>САРА ПАВКОВ: Поштована председавајућа, уважени народни посланици и уважени грађани Републике Србије, унапређење квалитета ваздуха је једна врло комплексна област. Министарство заштите животне средине и Влада Републике Србије је у претходних четири, пет година је направила стратешки приступ, по први пут у Србији, ако говоримо о унапређују овог медијума животне средине. Да би грађани Србије разумели да се кредитна средства не обезбеђују зато што ми седимо скрштених руку и чекамо да нам се одобри кредит у овој области, важно је да истакнем следеће информације.</w:t>
      </w:r>
    </w:p>
    <w:p w:rsidR="004E0522" w:rsidRDefault="004E0522" w:rsidP="00F40BF8">
      <w:r>
        <w:tab/>
        <w:t xml:space="preserve">Од 2021. године закључно са овом годином, Министарство заштите животне средине за конкретну меру унапређења квалитета ваздуха која је дефинисана још крајем 2020. године, а то је замена котлова у јавним установама која користе лож уље, мазут и угаљ, уложено је преко 1,6 милијарди динара и тренутно смо на неких 180 јавних установа која су већ унапредиле извор, односно енергент и немају више нееколошки енергент.  </w:t>
      </w:r>
    </w:p>
    <w:p w:rsidR="004E0522" w:rsidRDefault="004E0522" w:rsidP="00F40BF8">
      <w:r>
        <w:tab/>
        <w:t xml:space="preserve">Паралелно са тим, уложили смо преко 500 милиона динара за замену индивидуалних ложишта, то није довољно, али мислим да управо обезбеђивањем додатних извора финансирања за ову стратешку меру кроз кредитну линију од 50 милиона евра моћи ћемо да унапредимо јединице локалне самоуправе које према извештају Агенције за заштиту животне средине заиста имају проблема са аеро-загађењем и конкретно ћемо спровести у дело пројекте који ће осетити, колоквијално речено, на својој кожи и грађани Београда, Ниша, Ваљева, Зајечара, Новог Пазара и Смедерева. </w:t>
      </w:r>
    </w:p>
    <w:p w:rsidR="004E0522" w:rsidRDefault="004E0522" w:rsidP="00F40BF8">
      <w:r>
        <w:tab/>
        <w:t>Мислим да је значајно да се истакне да, још једном подвлачим, да нису ова кредитна средства нешто што по први пут обезбеђујемо и инсистирамо на њима како бисмо могли да унапредимо квалитет ваздуха, јер претходних пет година смо по први пут имали конкретне мере, јер подсетићу пре 2020. године унапређење квалитета ваздуха је била мисаона именица, а о томе нико није ни говорио. Хвала вам.</w:t>
      </w:r>
    </w:p>
    <w:p w:rsidR="004E0522" w:rsidRDefault="004E0522" w:rsidP="00F40BF8">
      <w:r>
        <w:tab/>
      </w:r>
      <w:r w:rsidRPr="00040BF7">
        <w:t xml:space="preserve">ПРЕДСЕДАВАЈУЋА: Захваљујем се. </w:t>
      </w:r>
      <w:r>
        <w:tab/>
      </w:r>
    </w:p>
    <w:p w:rsidR="004E0522" w:rsidRDefault="004E0522" w:rsidP="00F40BF8">
      <w:r>
        <w:tab/>
        <w:t>Господин Ило Михајловски, по листи. Изволите.</w:t>
      </w:r>
    </w:p>
    <w:p w:rsidR="004E0522" w:rsidRDefault="004E0522" w:rsidP="00F40BF8">
      <w:r>
        <w:tab/>
        <w:t>ИЛО МИХАЈЛОВСКИ: Хвала председавајућа, поштована госпођо Марина Рагуш.</w:t>
      </w:r>
    </w:p>
    <w:p w:rsidR="004E0522" w:rsidRDefault="004E0522" w:rsidP="00F40BF8">
      <w:r>
        <w:tab/>
        <w:t>Поштовани министри, чланови Владе, поштоване посланице, посланици, поштовани представници медија, уважени грађани Србије, на почетку мог излагања посланичка група ПУПС- Солидарност и правда у дану за гласање подржаће све тачке дневног реда овог заседања.</w:t>
      </w:r>
    </w:p>
    <w:p w:rsidR="004E0522" w:rsidRDefault="004E0522" w:rsidP="00F40BF8">
      <w:r>
        <w:lastRenderedPageBreak/>
        <w:tab/>
        <w:t>Нагласио бих важност усвајања споразума пре свега са суседним државама, а мени из личног разлога, с обзиром да често и грађани Србије путују према Северној Македонији, стало нам је да се што пре усвоји закон и у пракси успоставити заједничка гранична контрола, на граничном путу, на главном путу, главном путном правцу ка Северној Македонији, то је тачка 37. дневног реда.</w:t>
      </w:r>
    </w:p>
    <w:p w:rsidR="004E0522" w:rsidRDefault="004E0522" w:rsidP="00F40BF8">
      <w:r>
        <w:tab/>
        <w:t>Мислим да нема никога од нас који на овом граничном прелазу макар једном није губио своје драгоцено време чекајући у бескрајним гужвама да обави царинске формалности што све у крајњој линији проузрокује велике и непотребне трошкове и појединцима и самим државама.</w:t>
      </w:r>
    </w:p>
    <w:p w:rsidR="004E0522" w:rsidRDefault="004E0522" w:rsidP="00F40BF8">
      <w:r>
        <w:tab/>
        <w:t xml:space="preserve">Када се усвоји овај споразум, њиме би требало да се информациони систем граничних органа међусобно потпуно увежу те ће се путне исправе предавати, скенирати само једном на улазу у другу државу чиме би се цела процедура значајно убрзала. Надам се да ће у краћој будућности дочекати да се у потпуности спроведу сви донети планови о тзв. балканском Шенгену, где ће сви људи и возила моћи да без икаквог задржавања пролазити овим путем као што је некада и било. </w:t>
      </w:r>
    </w:p>
    <w:p w:rsidR="004E0522" w:rsidRDefault="004E0522" w:rsidP="00F40BF8">
      <w:r>
        <w:tab/>
        <w:t xml:space="preserve">Поменуо бих и Предлог споразума којим се олакшава сарадња анти-корупцијских органа Србије, Северне Македоније и Црне Горе, као веома значајан у лакшим откривањима свестраних прекршаја носиоца јавних функција. </w:t>
      </w:r>
    </w:p>
    <w:p w:rsidR="004E0522" w:rsidRDefault="004E0522" w:rsidP="00F40BF8">
      <w:r>
        <w:tab/>
        <w:t xml:space="preserve">Додао бих још један значајан споразум са земљама у окружењу, тачка дневног реда 24. а то је успостављање сарадња и координација у трагању, у спашавању у ваздухопловству. Наравно, сви се надамо да одбране овог споразума никада неће морати да се примени у пракси, али је од великог значаја што шест држава бивше СФРЈ заједно са Словачком, Мађарском и Бугарском, договорили да успоставе сарадњу и заједничке процедуре да евентуално акцидентне, а од још већег значаја то што наша држава је одређена за депозитара овог уговора, што је мали али још један значајнији предлог међународног угледа наше дипломатије. </w:t>
      </w:r>
    </w:p>
    <w:p w:rsidR="004E0522" w:rsidRDefault="004E0522">
      <w:r>
        <w:tab/>
        <w:t xml:space="preserve">Код осталих тачака најпре ћу рећи да је генерално похваљено све што се више разноврсност међународних споразума који се склапају са удаљеним ваневропским државама са којима треба и морамо да вратимо раније одличне односе у свим сферама и ту треба поздравити активности нашег Министарства спољних послова. </w:t>
      </w:r>
    </w:p>
    <w:p w:rsidR="004E0522" w:rsidRDefault="004E0522">
      <w:r>
        <w:tab/>
        <w:t xml:space="preserve">С обзиром да долазим из партије ПУПС – Солидарност и правда, која у свом програму посебно значај даје селу и пољопривреди, ја бих овде посебно скренуо пажњу на два споразума који се непосредно тичу ове области. </w:t>
      </w:r>
    </w:p>
    <w:p w:rsidR="004E0522" w:rsidRDefault="004E0522">
      <w:r>
        <w:tab/>
        <w:t>Најпре, усвајањем 23. тачке дневног реда, наша држава пружиће учешће у  Међународној организацији за винову лозу и вино. Морамо признати да је био пропуст што се наша држава и раније није придружила овој организацији, која је основана 2001. године и окупља преко 50 држава које су најзначајнији произвођачи вина у свету.</w:t>
      </w:r>
    </w:p>
    <w:p w:rsidR="004E0522" w:rsidRDefault="004E0522">
      <w:r>
        <w:tab/>
        <w:t xml:space="preserve">Из ове области је важна и тачка 34. дневног реда, Споразум о сарадњи у области пољопривреде са Кубом, где ће се такође створити правни основ за размену информација, стручњака и технологија, у домену пољопривреде, где можемо стварати потенцијалне користи и отварати терен за наша предузећа, извознике семенских, ветеринарских и фитосанитарних производа. </w:t>
      </w:r>
    </w:p>
    <w:p w:rsidR="004E0522" w:rsidRDefault="004E0522">
      <w:r>
        <w:tab/>
        <w:t>Само бих нагласио, данас је пракса нека само критиковати, уместо подржати све ове предлоге, ове законе, ове споразуме који су од стратешког значаја наше државе, отварати границу, што лакше да се пролази, што мање гужве да се стварају, и на путним правцима, а и на граничним прелазима.</w:t>
      </w:r>
    </w:p>
    <w:p w:rsidR="004E0522" w:rsidRDefault="004E0522">
      <w:r>
        <w:tab/>
        <w:t>Поред ових споразума, наша посланичка група ПУПС – Солидарност и правда у дану за гласање подржаће све споразуме и све законе овог дневног реда. Хвала на пажњи.</w:t>
      </w:r>
    </w:p>
    <w:p w:rsidR="004E0522" w:rsidRDefault="004E0522">
      <w:r>
        <w:lastRenderedPageBreak/>
        <w:tab/>
        <w:t>ПРЕДСЕДАВАЈУЋА: Најлепше хвала вама.</w:t>
      </w:r>
    </w:p>
    <w:p w:rsidR="004E0522" w:rsidRDefault="004E0522">
      <w:r>
        <w:tab/>
        <w:t>Реч има господин Слободан Петровић.</w:t>
      </w:r>
    </w:p>
    <w:p w:rsidR="004E0522" w:rsidRDefault="004E0522">
      <w:r>
        <w:tab/>
        <w:t>Изволите.</w:t>
      </w:r>
    </w:p>
    <w:p w:rsidR="004E0522" w:rsidRDefault="004E0522">
      <w:r>
        <w:tab/>
        <w:t xml:space="preserve">СЛОБОДАН ПЕТРОВИЋ: Поштовани грађани Србије, од када је на власти, СНС нас је задуживала код ММФ-а, Светске банке, Европске инвестиционе банке, Европске банке за обнову и развој Кине, Русије, УАЕ, Немачке, Француске, Јапана и ко зна где и код кога све. Изгледа да је јако танка нит од изјаве председника Вучића: „Уништићу вас по целом свету“ до „Задужићу вас по целом свету“, од „Србија не сме да стане“ до „Задуживање не сме да стане“. </w:t>
      </w:r>
    </w:p>
    <w:p w:rsidR="004E0522" w:rsidRDefault="004E0522">
      <w:r>
        <w:tab/>
        <w:t xml:space="preserve">Поштовани грађани Србије, данас ће нас мудра политика управо Александра Вучића и СНС-а задужити за додатних 460 милиона евра. У тренутку преузимања власти од стране СНС-СПС коалиције, 2012. године, укупан јавни дуг Србије био је око 15 милијарди евра, а данас је јавни дуг око 39 милијарди евра и ускоро ће бити још већи, када се повуку кредити који су већ уговорени, на пример, за француске „рафале“. </w:t>
      </w:r>
    </w:p>
    <w:p w:rsidR="004E0522" w:rsidRDefault="004E0522">
      <w:r>
        <w:tab/>
        <w:t xml:space="preserve">Трошкови на име камата на јавни дуг скочили су 63 милијарде динара 2012. године на 185 милијарди динара 2024. године. Највидљивији пример статистичке манипулације, поред свакодневне медијске, јесте вредност просечне потрошачке корпе. Према подацима Министарства привреде, 2023. године за просечну зараду могло је да се купи око 85% просечне потрошачке корпе. То значи да је за две године куповне моћ грађана порасла за близу 20%, што бисмо сви требали да осетимо у свом новчанику. Зар не? Ако је заиста у реалности тако, а није, чему онда Уредба о ограничењу маржи, ако је куповна моћ имала тако велики раст у тако кратком периоду? Изгледа да је куповна моћ порасла много више од 20%, али за свега 1% грађана. Већином је порасла за вас из СНС, за ваше кумове и рођаке који су преко ноћи постали милионери. Порасла је инвеститорима блиским вама, који су нелегално саградили ко зна колико квадрата, па сада хоћете да им све те квадрате легализујете. За осталих 99% грађана куповна моћ остала је иста или се чак смањила. </w:t>
      </w:r>
    </w:p>
    <w:p w:rsidR="004E0522" w:rsidRDefault="004E0522">
      <w:r>
        <w:tab/>
        <w:t>Да ли знате колика је куповна моћ радника „Јумка“ и „Симпа“ из Врања, који једва састављају крај с крајем, или радника прве „Петолетке“ у Трстенику и „Трајала“ у Крушевцу? Да ли знате колика је куповна моћ већине радника који нису успели да нађу</w:t>
      </w:r>
      <w:r w:rsidR="00F40BF8">
        <w:rPr>
          <w:lang w:val="en-US"/>
        </w:rPr>
        <w:t xml:space="preserve"> </w:t>
      </w:r>
      <w:r>
        <w:t>други посао након затварања „Бенетона“ у Нишу, „Џинса“ у Лесковцу, „Фалк иста“ у Књажевцу, „Геокса“ у Врању и многих других? За њих ви рекламирате јефтин паризер у пола леба и два јаја за 22 динара, док нам сваког дана у медијима продајете напредњачку маглу о златном добу.</w:t>
      </w:r>
    </w:p>
    <w:p w:rsidR="004E0522" w:rsidRDefault="004E0522">
      <w:r>
        <w:tab/>
        <w:t xml:space="preserve">Истовремено док нас задужујете слушамо празне приче о држави благостања, земљи економског тигра, о томе како су овде искључиво вашом заслугом куће од чоколаде, прозори од мармеладе, а Србија никад задуженија у својој историји није била. Хвала. </w:t>
      </w:r>
    </w:p>
    <w:p w:rsidR="004E0522" w:rsidRDefault="004E0522">
      <w:r>
        <w:tab/>
        <w:t>ПРЕДСЕДАВАЈУЋА: Поставили сте много питања мени, пошто мени само можете да се обраћате, али верујем да ће, пошто је пун систем, свако од наредних говорника да вам одговори. Али оно што ја знам и где могу ја да вам одговорим, и то је званичан податак, да је током блокада 40% у области трговине, угоститељства и туризма мало прихода, да је велики број малих и средњих предузећа морао да отпушта раднике због блокада. Ето, толико ја знам.</w:t>
      </w:r>
    </w:p>
    <w:p w:rsidR="004E0522" w:rsidRDefault="004E0522">
      <w:r>
        <w:tab/>
        <w:t>Али сада реч има господин Александар Мирковић.</w:t>
      </w:r>
    </w:p>
    <w:p w:rsidR="004E0522" w:rsidRDefault="004E0522">
      <w:r>
        <w:tab/>
        <w:t>Изволите.</w:t>
      </w:r>
    </w:p>
    <w:p w:rsidR="004E0522" w:rsidRDefault="004E0522">
      <w:r>
        <w:tab/>
        <w:t>АЛЕКСАНДАР МИРКОВИЋ: Хвала, председавајућа.</w:t>
      </w:r>
    </w:p>
    <w:p w:rsidR="004E0522" w:rsidRDefault="004E0522">
      <w:r>
        <w:tab/>
        <w:t xml:space="preserve">Па добро, настављамо тамо где смо стали. Дакле, џаба што добијете одговоре и што им министри дају конкретне одговоре и покажу примером егзактно да говоре неистине, </w:t>
      </w:r>
      <w:r>
        <w:lastRenderedPageBreak/>
        <w:t>представници опозиције морају да понове свој говор, јер су научени само да прочитају оно што имају испред себе. Тако да свој говор не могу ни да прилагоде нечем новом.</w:t>
      </w:r>
    </w:p>
    <w:p w:rsidR="004E0522" w:rsidRDefault="004E0522">
      <w:r>
        <w:tab/>
        <w:t>Добро је да смо чули да сада не ваљају ни „рафали“, добро је да смо чули да сада и ограничење маржи није добро и добро је да то грађани виде уживо у преносу. Након што сте прошле недеље били против тога да грађани упишу своју својину, након што сте то изговорили и залагали се против тог закона, добро је да чују и да сте против ограничења маржи. Али интересантно је да сте у својем излагању и некада раније ви се борили против великих трговинских ланаца, па сте се онда после тога бринули шта ћете ако они оду. Ево, сад сте се вратили на то да ни марже нису добре.</w:t>
      </w:r>
    </w:p>
    <w:p w:rsidR="004E0522" w:rsidRDefault="004E0522">
      <w:r>
        <w:tab/>
        <w:t>Оно што је јако интересантно јесте да фабрике које сте навели као примере су биле у стечају, баш због ових са којима седите данас у клупама. Па ми онда није јасно одакле вам уопште и обзира и неког…</w:t>
      </w:r>
    </w:p>
    <w:p w:rsidR="004E0522" w:rsidRDefault="004E0522">
      <w:r>
        <w:tab/>
        <w:t>(Народни посланик Слободан Петровић добацује.)</w:t>
      </w:r>
    </w:p>
    <w:p w:rsidR="004E0522" w:rsidRDefault="004E0522">
      <w:r>
        <w:tab/>
        <w:t>Зашто вичете? Што сте толико нервозни? Немојте ми се обраћати на тај начни. Председавајућа, молим вас, ставите ме у заштиту, ја сам јако плашљив човек, тако да, ако вам није проблем, само да ме ставите у заштиту.</w:t>
      </w:r>
    </w:p>
    <w:p w:rsidR="004E0522" w:rsidRDefault="004E0522">
      <w:r>
        <w:tab/>
        <w:t>(Председавајућа: Молим вас, немојте да плашите колегу посланика, будите парламентарни.)</w:t>
      </w:r>
    </w:p>
    <w:p w:rsidR="004E0522" w:rsidRDefault="004E0522">
      <w:r>
        <w:tab/>
        <w:t xml:space="preserve">Дакле, џаба вам све те приче и џаба вам то добацивање с места, јер у четири минута сте показали и доказали зашто ви нећете никада бити у прилици да дођете на власт. И ово што сте причали, да ли ће вас неко уништити по белом свету или те театралне говоре, јер видим да се сада сви такмичите ко ће бити већи стендап комичар у овом пленуму, ништа од тога, јер сте ви сами себе уништили. И зато што вас ови студенти у блокади, студентска листа неће нигде и зато након следећих избора нећете ви седети овде, већ ти представници те неке студентске листе. А дошли сте у ту позицију баш због оваквих говора и надахнутих излагања која немају везе са истином. Хвала вам још једном што најбољу поруку шаљете о себи управо оваквим говорима. Хвала. </w:t>
      </w:r>
    </w:p>
    <w:p w:rsidR="004E0522" w:rsidRDefault="004E0522">
      <w:r>
        <w:tab/>
      </w:r>
      <w:r w:rsidRPr="00682BC9">
        <w:t xml:space="preserve">ПРЕДСЕДАВАЈУЋА: </w:t>
      </w:r>
      <w:r>
        <w:t>Хвала вама.</w:t>
      </w:r>
    </w:p>
    <w:p w:rsidR="004E0522" w:rsidRDefault="004E0522">
      <w:r>
        <w:tab/>
        <w:t>Реч има господин министар Златибор Лончар.</w:t>
      </w:r>
    </w:p>
    <w:p w:rsidR="004E0522" w:rsidRDefault="004E0522">
      <w:r>
        <w:tab/>
        <w:t>Изволите.</w:t>
      </w:r>
    </w:p>
    <w:p w:rsidR="004E0522" w:rsidRDefault="004E0522">
      <w:r>
        <w:tab/>
        <w:t>(Слободан Петровић: Економиста.)</w:t>
      </w:r>
    </w:p>
    <w:p w:rsidR="004E0522" w:rsidRDefault="004E0522">
      <w:r>
        <w:tab/>
      </w:r>
      <w:r w:rsidRPr="00682BC9">
        <w:t xml:space="preserve">ЗЛАТИБОР ЛОНЧАР: </w:t>
      </w:r>
      <w:r>
        <w:t xml:space="preserve">Нисам министар економије, не разумем се у економију. Немојте да се бринете. Саслушајте, па реците шта имате. Ако сте нервозни и то разумем све је у реду, како год хоћете, можемо како год хоћете. Што се мене тиче никакав проблем. </w:t>
      </w:r>
    </w:p>
    <w:p w:rsidR="004E0522" w:rsidRDefault="004E0522">
      <w:r>
        <w:tab/>
        <w:t>Што се тиче овога што сте рекли да није требало смањивати цене, океј стојите иза тога. Морам да кажем грађанима Србије…</w:t>
      </w:r>
    </w:p>
    <w:p w:rsidR="004E0522" w:rsidRDefault="004E0522">
      <w:r>
        <w:tab/>
        <w:t>(Слободан Петровић: Не можете да кажете нешто што нисам рекао.)</w:t>
      </w:r>
    </w:p>
    <w:p w:rsidR="004E0522" w:rsidRDefault="004E0522">
      <w:r>
        <w:tab/>
        <w:t>Чули су грађани шта сте ви рекли. Нема везе.</w:t>
      </w:r>
    </w:p>
    <w:p w:rsidR="004E0522" w:rsidRDefault="004E0522">
      <w:r>
        <w:tab/>
      </w:r>
      <w:r w:rsidRPr="00682BC9">
        <w:t xml:space="preserve">ПРЕДСЕДАВАЈУЋА: </w:t>
      </w:r>
      <w:r>
        <w:t>Молим вас, добићете прилику, па ћете рећи. Немојте добацивати.</w:t>
      </w:r>
    </w:p>
    <w:p w:rsidR="004E0522" w:rsidRDefault="004E0522">
      <w:r>
        <w:tab/>
      </w:r>
      <w:r w:rsidRPr="00682BC9">
        <w:t xml:space="preserve">ЗЛАТИБОР ЛОНЧАР: </w:t>
      </w:r>
      <w:r>
        <w:t>Ја вама нисам добацивао. Ако желите да добацујете и то је у реду, нека виде људи.</w:t>
      </w:r>
    </w:p>
    <w:p w:rsidR="004E0522" w:rsidRDefault="004E0522">
      <w:r>
        <w:tab/>
        <w:t xml:space="preserve">Што се тиче смањивања цена морам да кажем грађанима Србије ми ћемо наставити са тим, посебно да покушамо да смањимо цене лекова и помоћних медицинских средстава, јер мислимо да је то наша одговорност да то треба да радимо, да то морамо да радимо. </w:t>
      </w:r>
    </w:p>
    <w:p w:rsidR="004E0522" w:rsidRDefault="004E0522">
      <w:r>
        <w:tab/>
        <w:t xml:space="preserve">Драги грађани, ми ћемо то због вас и урадити као што су смањене и ове цене, а ево, имате људе који не желе да се смањују цене и то је њихова политика  и то је у реду. </w:t>
      </w:r>
    </w:p>
    <w:p w:rsidR="004E0522" w:rsidRDefault="004E0522">
      <w:r>
        <w:lastRenderedPageBreak/>
        <w:tab/>
        <w:t xml:space="preserve">Што се тиче потрошачке корпе, да вам кажем нешто, ја се не разумем, нисам економиста, али морате да знате једну логичну ствар, а та логична ствар, грађани гласају по томе каква им је потрошачка корпа. Значи, не можете ви да преварите грађане и да кажете да они лошије живе, а они да гласају за вас. </w:t>
      </w:r>
    </w:p>
    <w:p w:rsidR="004E0522" w:rsidRDefault="004E0522">
      <w:r>
        <w:tab/>
        <w:t xml:space="preserve">Само да вас подсетим на једну ствар коју сте већ заборавили. Тих година када сте ви били на власти дизао се кредит да би неко отишао на море. Данас већина наших грађана иде и по два пута на море али не диже кредит. Имали смо по један аутомобил у породици, имамо сад по два, три. Нема где да се паркирају људи, не можете да прођете кроз град. То су чињенице. </w:t>
      </w:r>
    </w:p>
    <w:p w:rsidR="004E0522" w:rsidRDefault="004E0522">
      <w:r>
        <w:tab/>
        <w:t xml:space="preserve">Што се тиче људи који остану без посла, посла ће бити за све оне који желе да раде и биће доброг посла и добро плаћеног посла. То грађани не треба да брину и то треба да знају. То када слушају вас испаде да нигде нема посла, а људи који раде убише се тражећи раднике да запосле и  да поштено раде и добију плату. </w:t>
      </w:r>
    </w:p>
    <w:p w:rsidR="004E0522" w:rsidRDefault="004E0522">
      <w:r>
        <w:tab/>
        <w:t>Ово су чињенице. Грађани процените сами.</w:t>
      </w:r>
    </w:p>
    <w:p w:rsidR="004E0522" w:rsidRDefault="004E0522">
      <w:r>
        <w:tab/>
      </w:r>
      <w:r w:rsidRPr="002D1A31">
        <w:t xml:space="preserve">ПРЕДСЕДАВАЈУЋА: </w:t>
      </w:r>
      <w:r>
        <w:t xml:space="preserve">Господине Петровићу, по ком основу? </w:t>
      </w:r>
    </w:p>
    <w:p w:rsidR="004E0522" w:rsidRDefault="004E0522">
      <w:r>
        <w:tab/>
        <w:t>(Слободан Петровић: Реплика.)</w:t>
      </w:r>
    </w:p>
    <w:p w:rsidR="004E0522" w:rsidRDefault="004E0522">
      <w:r>
        <w:tab/>
        <w:t xml:space="preserve">Реплика, по ком основу? Чисто мало да продрмам атмосферу. </w:t>
      </w:r>
    </w:p>
    <w:p w:rsidR="004E0522" w:rsidRDefault="004E0522">
      <w:r>
        <w:tab/>
        <w:t>Изволите.</w:t>
      </w:r>
    </w:p>
    <w:p w:rsidR="004E0522" w:rsidRDefault="004E0522">
      <w:r>
        <w:tab/>
        <w:t>СЛОБОДАН ПЕТРОВИЋ: Да, да. Па ево, и ви сте ми одговорили.</w:t>
      </w:r>
    </w:p>
    <w:p w:rsidR="004E0522" w:rsidRDefault="004E0522">
      <w:r>
        <w:tab/>
        <w:t xml:space="preserve">Хајде, почећу од вас, министре. Ви рекосте да се не разумете у економију,  а дискутујете о томе, а у оно што би требало да се не разумете на то не одговарате. </w:t>
      </w:r>
    </w:p>
    <w:p w:rsidR="004E0522" w:rsidRDefault="004E0522">
      <w:r>
        <w:tab/>
        <w:t xml:space="preserve">Дакле, ја још нисам добио одговор на посланичко питање да ли је код возача Завода за ургентну медицину од 23. септембра пронађен кокаин? То ми нисте још увек одговорили. Знате одлично о чему причам. Немојте сад да се правите наивни. Да, да. Одлично знате. </w:t>
      </w:r>
    </w:p>
    <w:p w:rsidR="004E0522" w:rsidRDefault="004E0522">
      <w:r>
        <w:tab/>
      </w:r>
      <w:r w:rsidRPr="00AD6814">
        <w:t xml:space="preserve">ПРЕДСЕДАВАЈУЋА: </w:t>
      </w:r>
      <w:r>
        <w:t>Извините, министар није чуо. Само поновите то што сте рекли.</w:t>
      </w:r>
    </w:p>
    <w:p w:rsidR="004E0522" w:rsidRDefault="004E0522">
      <w:r>
        <w:tab/>
        <w:t>СЛОБОДАН ПЕТРОВИЋ: Па, нека нађе тумача као што је он малочас тумачио мој говор. Ево нека му неко такође протумачи.</w:t>
      </w:r>
    </w:p>
    <w:p w:rsidR="004E0522" w:rsidRDefault="004E0522">
      <w:r>
        <w:tab/>
        <w:t xml:space="preserve">Што се тиче овог говорника од малочас који прича како су између осталог ове затворене фирме у стечају и томе слично, па откад је то „Геокс“ у стечај? „Геокс“ је за време ваше власти од релативно скоро затворио у Врању фабрику. О чему ви причате? Ви сад причате ми у Врању не знамо ко како послује, када се фирма затворила, него ћете ви да нам објашњавате. То је прва ствар. </w:t>
      </w:r>
    </w:p>
    <w:p w:rsidR="004E0522" w:rsidRDefault="004E0522">
      <w:r>
        <w:tab/>
        <w:t xml:space="preserve">Друг ствар, када су у питању ова нова радна места, па ево, председник Вучић је још пре две године у више наврата обећао неког немачког инвеститора у Врању 1.500 радних места и томе слично и ништа се од  тога није десило. </w:t>
      </w:r>
    </w:p>
    <w:p w:rsidR="004E0522" w:rsidRDefault="004E0522">
      <w:r>
        <w:tab/>
        <w:t xml:space="preserve">Тако да баталите нас тих празних прича. То можете овде за говорницом да вам евентуално неко поверује у Новом Саду шта се дешава у Врању, али ми у Врању одлично знамо и не можете таквим неистинама које износите да нас уверите у супротно,  јер реалност вас демантује и говори другачије. </w:t>
      </w:r>
    </w:p>
    <w:p w:rsidR="004E0522" w:rsidRDefault="004E0522">
      <w:r>
        <w:tab/>
        <w:t>Хвала.</w:t>
      </w:r>
    </w:p>
    <w:p w:rsidR="004E0522" w:rsidRDefault="004E0522">
      <w:r>
        <w:tab/>
      </w:r>
      <w:r w:rsidRPr="00636698">
        <w:t xml:space="preserve">ПРЕДСЕДАВАЈУЋА: </w:t>
      </w:r>
      <w:r>
        <w:t xml:space="preserve">Не, не, немојте да завршавате. Молим вас, господине Петровићу. Саслушајте ме сада, пријавите се поново. Ми заиста нисмо чули ваше питање  везано за радника возача, чини  ми се. Молим вас да поновите питање. </w:t>
      </w:r>
    </w:p>
    <w:p w:rsidR="004E0522" w:rsidRDefault="004E0522">
      <w:r>
        <w:tab/>
        <w:t xml:space="preserve">Хајте, молим вас само се пријавите. </w:t>
      </w:r>
    </w:p>
    <w:p w:rsidR="004E0522" w:rsidRDefault="004E0522">
      <w:r>
        <w:tab/>
        <w:t>СЛОБОДАН ПЕТРОВИЋ: Прочитаћу вам посланичко питање на које ми још увек нисте одговорили.</w:t>
      </w:r>
    </w:p>
    <w:p w:rsidR="004E0522" w:rsidRDefault="004E0522">
      <w:r>
        <w:lastRenderedPageBreak/>
        <w:tab/>
        <w:t>Дакле, постављено пре две недеље, чини ми се –  да ли је 23. септембра полиција извршила претрес просторија Завода за ургентну медицину Београд на адреси улица Булевар Франше д</w:t>
      </w:r>
      <w:r>
        <w:rPr>
          <w:lang w:val="en-US"/>
        </w:rPr>
        <w:t>’</w:t>
      </w:r>
      <w:r>
        <w:t xml:space="preserve">Епереје број 5, након које је наводно пронађена већа  количина недозвољене супстанце за коју се сумња да је у питању кокаин? Да  ли је том приликом приведен возач хитне медицинске помоћи Београд и уколико су наводи тачни да ли је ово имало негативне последице по пацијенте? Да ли је ово први случај овакве врсте? </w:t>
      </w:r>
    </w:p>
    <w:p w:rsidR="004E0522" w:rsidRDefault="004E0522">
      <w:r>
        <w:tab/>
        <w:t>Дакле, пре него што сам вам пре две недеље поставио посланичко питање на које још увек нисте одговорили као и на нека ранија која сам вам постављао, а нисам добио одговор, ови наводи су изашли у медијима и на њих сте такође ћутали. Тако да мене и грађане јако занима шта ћете одговорити, па ћемо онда…</w:t>
      </w:r>
    </w:p>
    <w:p w:rsidR="004E0522" w:rsidRDefault="004E0522">
      <w:r>
        <w:tab/>
      </w:r>
      <w:r w:rsidRPr="004B3FED">
        <w:t xml:space="preserve">ПРЕДСЕДАВАЈУЋА: </w:t>
      </w:r>
      <w:r>
        <w:t>Хвала, хвала још једном.</w:t>
      </w:r>
    </w:p>
    <w:p w:rsidR="004E0522" w:rsidRDefault="004E0522">
      <w:r>
        <w:tab/>
        <w:t>Реч има господин министар Лончар.</w:t>
      </w:r>
    </w:p>
    <w:p w:rsidR="004E0522" w:rsidRDefault="004E0522">
      <w:r>
        <w:tab/>
        <w:t>Изволите</w:t>
      </w:r>
    </w:p>
    <w:p w:rsidR="004E0522" w:rsidRDefault="004E0522">
      <w:r>
        <w:tab/>
      </w:r>
      <w:r w:rsidRPr="004B3FED">
        <w:t xml:space="preserve">ЗЛАТИБОР ЛОНЧАР: </w:t>
      </w:r>
      <w:r>
        <w:t>Обећавам да ћу у наредних сат времена бити ту и да ћу добити ту информацију, па ћу вам дати одговор. Нема никаквог разлога да било шта. Тако да ћете тај одговор врло брзо добити. Проверићу са полицијом то је најједноставније да видимо да ли је било, није било и то је то. Што би се ту нешто крило, не видим никакав разлог. То је мој принцип.</w:t>
      </w:r>
    </w:p>
    <w:p w:rsidR="004E0522" w:rsidRDefault="004E0522" w:rsidP="00F40BF8">
      <w:r>
        <w:tab/>
        <w:t>Што се тиче вашег „у Врање нема лагање“ то је тачно. Што се тиче вашег зашто фабрика није дошла у Врање? Па, није дошла због блокаде. Неће инвеститори да долазе кад ви позивате људе да не раде и да блокирају. Ко ће да донесе паре и да дође и да види вас како блокирате, бацате контејнере, топове, бијете, фарбе бацате и слично? Који то нормалан инвеститор ће да дође и да уложи паре? Онда се ви питате. Грађани Врања нека размисле шта су добили од тога што сте ви радили, а да ви то нисте радили сад би била фабрика ту, већ би се радило, већ би имали плату. Чиста последица вашег понашања и недолазак фабрике у Врање и то људи у Врању треба да знају, а ви са њима решите како ћете то да им надокнадите, а ми ћемо сигурно наћи начин да то урадимо.</w:t>
      </w:r>
    </w:p>
    <w:p w:rsidR="004E0522" w:rsidRDefault="004E0522" w:rsidP="00F40BF8">
      <w:pPr>
        <w:tabs>
          <w:tab w:val="left" w:pos="1290"/>
        </w:tabs>
      </w:pPr>
      <w:r>
        <w:tab/>
        <w:t>ПРЕДСЕДНИК: Реч има народни посланик Александар Мирковић.</w:t>
      </w:r>
    </w:p>
    <w:p w:rsidR="004E0522" w:rsidRDefault="004E0522" w:rsidP="00F40BF8">
      <w:pPr>
        <w:tabs>
          <w:tab w:val="left" w:pos="1290"/>
        </w:tabs>
      </w:pPr>
      <w:r>
        <w:tab/>
      </w:r>
      <w:r w:rsidRPr="00765467">
        <w:t xml:space="preserve">Изволите. </w:t>
      </w:r>
    </w:p>
    <w:p w:rsidR="004E0522" w:rsidRDefault="004E0522" w:rsidP="00F40BF8">
      <w:pPr>
        <w:tabs>
          <w:tab w:val="left" w:pos="1290"/>
        </w:tabs>
      </w:pPr>
      <w:r>
        <w:tab/>
        <w:t>(Слободан Петровић: Реплика.)</w:t>
      </w:r>
    </w:p>
    <w:p w:rsidR="004E0522" w:rsidRDefault="004E0522" w:rsidP="00F40BF8">
      <w:pPr>
        <w:tabs>
          <w:tab w:val="left" w:pos="1290"/>
        </w:tabs>
      </w:pPr>
      <w:r>
        <w:tab/>
        <w:t>АЛЕКСАНДАР МИРКОВИЋ: Хвала, председнице.</w:t>
      </w:r>
    </w:p>
    <w:p w:rsidR="004E0522" w:rsidRDefault="004E0522" w:rsidP="00F40BF8">
      <w:pPr>
        <w:tabs>
          <w:tab w:val="left" w:pos="1290"/>
        </w:tabs>
      </w:pPr>
      <w:r>
        <w:tab/>
        <w:t xml:space="preserve">Добро, да се не јављате за џабе кад је реплика, ево ја ћу да вам дам прилику. Мислио сам да ћете можда устукнути и своје неистине повући, али ви то не радите. </w:t>
      </w:r>
    </w:p>
    <w:p w:rsidR="004E0522" w:rsidRDefault="004E0522" w:rsidP="00F40BF8">
      <w:pPr>
        <w:tabs>
          <w:tab w:val="left" w:pos="1290"/>
        </w:tabs>
      </w:pPr>
      <w:r>
        <w:tab/>
        <w:t xml:space="preserve">Овде се наставља са праксом да они који од Српске напредне странке нису добили оно што су хтели постану највећи противници. </w:t>
      </w:r>
    </w:p>
    <w:p w:rsidR="004E0522" w:rsidRDefault="004E0522" w:rsidP="00F40BF8">
      <w:pPr>
        <w:tabs>
          <w:tab w:val="left" w:pos="1290"/>
        </w:tabs>
      </w:pPr>
      <w:r>
        <w:tab/>
        <w:t xml:space="preserve">Дакле, поштовани грађани Србије, човек који прича овде је у два таласа, три, износи неистине је до 2020. године био део Српске напредне странке. </w:t>
      </w:r>
    </w:p>
    <w:p w:rsidR="004E0522" w:rsidRDefault="004E0522" w:rsidP="00F40BF8">
      <w:pPr>
        <w:tabs>
          <w:tab w:val="left" w:pos="1290"/>
        </w:tabs>
      </w:pPr>
      <w:r>
        <w:tab/>
        <w:t>После тога је отишао код колега у Социјалистичку партију Србије, а и њих је напустио као и нас зато што му се није остварила нереална лична амбиција да добије директорско место у фирми у којој је радио.</w:t>
      </w:r>
    </w:p>
    <w:p w:rsidR="004E0522" w:rsidRDefault="004E0522" w:rsidP="00F40BF8">
      <w:pPr>
        <w:tabs>
          <w:tab w:val="left" w:pos="1290"/>
        </w:tabs>
      </w:pPr>
      <w:r>
        <w:tab/>
        <w:t>Оно што је још ту проблематичније јесте да колеге из његовог колектива имају само лоше речи о њему и да постоји тужба против овог човека, за које злоупотребе и то остало, то већ сад нека он види шта ће.</w:t>
      </w:r>
    </w:p>
    <w:p w:rsidR="004E0522" w:rsidRDefault="004E0522" w:rsidP="00F40BF8">
      <w:pPr>
        <w:tabs>
          <w:tab w:val="left" w:pos="1290"/>
        </w:tabs>
      </w:pPr>
      <w:r>
        <w:tab/>
        <w:t xml:space="preserve">Поштовани грађани Србије, ухваћен је једном, други пут, пети пут у неистини. Он вам прича о доследности, он вам прича о лојалности, а променио је две владајуће странке и када је схватио да га људи познају, да нема те капацитете наљутио се и отишао је у опозицију. </w:t>
      </w:r>
    </w:p>
    <w:p w:rsidR="004E0522" w:rsidRDefault="004E0522" w:rsidP="00F40BF8">
      <w:pPr>
        <w:tabs>
          <w:tab w:val="left" w:pos="1290"/>
        </w:tabs>
      </w:pPr>
      <w:r>
        <w:lastRenderedPageBreak/>
        <w:tab/>
        <w:t>Интересантно је да ви причате како је Српска напредна странка у коалицији са СПС-ом радила нешто лоше, а осам, девет година наше коалиције и власти били сте у партијама управо у Српској напредној странци и СПС-у. О вашој срамоти ако је има нека суде грађани, а ја вам свакако више након ових доказа ништа више нећу одговарати. Овде је све врло јасно.</w:t>
      </w:r>
    </w:p>
    <w:p w:rsidR="004E0522" w:rsidRDefault="004E0522" w:rsidP="00F40BF8">
      <w:pPr>
        <w:tabs>
          <w:tab w:val="left" w:pos="1290"/>
        </w:tabs>
      </w:pPr>
      <w:r>
        <w:tab/>
        <w:t>Хвала.</w:t>
      </w:r>
    </w:p>
    <w:p w:rsidR="004E0522" w:rsidRDefault="004E0522" w:rsidP="00F40BF8">
      <w:pPr>
        <w:tabs>
          <w:tab w:val="left" w:pos="1290"/>
        </w:tabs>
      </w:pPr>
      <w:r>
        <w:tab/>
        <w:t>ПРЕДСЕДНИК: Захваљујем.</w:t>
      </w:r>
    </w:p>
    <w:p w:rsidR="004E0522" w:rsidRPr="00D42DDC" w:rsidRDefault="004E0522" w:rsidP="00F40BF8">
      <w:pPr>
        <w:tabs>
          <w:tab w:val="left" w:pos="1290"/>
        </w:tabs>
      </w:pPr>
      <w:r>
        <w:tab/>
        <w:t>Повреда Пословника.</w:t>
      </w:r>
    </w:p>
    <w:p w:rsidR="004E0522" w:rsidRDefault="004E0522" w:rsidP="00F40BF8">
      <w:pPr>
        <w:tabs>
          <w:tab w:val="left" w:pos="1290"/>
        </w:tabs>
      </w:pPr>
      <w:r>
        <w:tab/>
      </w:r>
      <w:r w:rsidRPr="00D42DDC">
        <w:t xml:space="preserve">Реч има народни посланик </w:t>
      </w:r>
      <w:r>
        <w:t xml:space="preserve">Горан Николић. </w:t>
      </w:r>
    </w:p>
    <w:p w:rsidR="004E0522" w:rsidRDefault="004E0522" w:rsidP="00F40BF8">
      <w:pPr>
        <w:tabs>
          <w:tab w:val="left" w:pos="1290"/>
        </w:tabs>
      </w:pPr>
      <w:r>
        <w:tab/>
      </w:r>
      <w:r w:rsidRPr="00D42DDC">
        <w:t xml:space="preserve">Изволите. </w:t>
      </w:r>
    </w:p>
    <w:p w:rsidR="004E0522" w:rsidRDefault="004E0522">
      <w:r>
        <w:tab/>
        <w:t>ГОРАН НИКОЛИЋ: Хвала, председавајућа.</w:t>
      </w:r>
    </w:p>
    <w:p w:rsidR="004E0522" w:rsidRDefault="004E0522">
      <w:r>
        <w:tab/>
        <w:t>Поштоване колеге народни посланици, у питању је члан 106. и члан 107. где треба да се говори о тачки дневног реда, а уједно се не поштује достојанство Народне скупштине.</w:t>
      </w:r>
    </w:p>
    <w:p w:rsidR="004E0522" w:rsidRDefault="004E0522">
      <w:r>
        <w:tab/>
        <w:t xml:space="preserve">Народни посланик сам из Пчињског округа, долазим из Врања, тако да сматрам да сам најкомпетентнији да дам мишљење и изнесем све ово о чему је говорио колега из опозиције. </w:t>
      </w:r>
    </w:p>
    <w:p w:rsidR="004E0522" w:rsidRDefault="004E0522">
      <w:r>
        <w:tab/>
        <w:t xml:space="preserve">Управу је колега Мирковић који каже да је господин, а ја ћу му дати право на реплику, господин Петровић, неко ко није стручан да говори о економији и о економским мерама које су спроведене. Ради се о човеку који од искуства има једино читање водомера у тој фирми, у том јавном предузећу о коме је рекао господин Мирковић, а из тог предузећа је најурен са тужбом и ево нека потврди да ли морао и да ли је уплатио 1.200.000 или 1.300.000 динара, колико је оштетио јавно предузеће „Водовод“. </w:t>
      </w:r>
    </w:p>
    <w:p w:rsidR="004E0522" w:rsidRDefault="004E0522">
      <w:r>
        <w:tab/>
        <w:t>Иначе, неко ко нема дана искуства праксе, а можда ни стручне спреме да говори о јавном дугу, помињући 15 милијарди дуга у 2012. години у односу на 30 милијарди БДП-а колики је био и сада када је БДП 90 милијарди, а јавни дуг близу 40 милијарди. Господине Петровићу, то значи да је јавни дуг смањен. То значи да држава Србија иде у добром правцу и да је далеко, далеко испод мастрихта. У уводној речи о томе је говорио колега Радосављевић, тако да апсолутно са тим, да кажем, нисте у праву.</w:t>
      </w:r>
    </w:p>
    <w:p w:rsidR="004E0522" w:rsidRDefault="004E0522">
      <w:r>
        <w:tab/>
        <w:t>Оно што бих на крају рекао, грађани Пчињског округа знају каква је економска ситуација и стање на југу. Помињао је пропале гиганте „Јумко“ и „Симпо“ а ја бих га само подсетио да је то било у периоду 2000. године. Када је дошло до промене власти радници „Јумка“ нису били у својим производним халама, већ су били на аутопуту, односно није то био аутопут, него магистрални пут, где су блокирали, а доласком на власт СНС сви ти радници су се вратили у своје погоне и раде пуном паром.</w:t>
      </w:r>
    </w:p>
    <w:p w:rsidR="004E0522" w:rsidRDefault="004E0522">
      <w:r>
        <w:tab/>
        <w:t xml:space="preserve">На крају, оно што бих могао да кажем за господина Петровића, надам се да када су у питању и ови дугови и ови зајмови да је презадовољан што се тренутно ради реконструкција школе „Доситеј Обрадовић“ и да поред свих инвестиција које су биле у Врању, преко 12 милијарди евра је уложено у последњих четири године у Пчињском округу, односно у граду Врању. Врање, које има нешто више од преко три милијарде буџет, значи четири буџета је држава Србија уложила у озбиљне капиталне пројекте. </w:t>
      </w:r>
    </w:p>
    <w:p w:rsidR="004E0522" w:rsidRDefault="004E0522">
      <w:r>
        <w:tab/>
        <w:t>Тако да, господине Петровићу, читање водомера вам очигледно није ишло, а када је у питању економија немојте уопште о томе да говорите. Хвала.</w:t>
      </w:r>
    </w:p>
    <w:p w:rsidR="004E0522" w:rsidRDefault="004E0522">
      <w:r>
        <w:tab/>
      </w:r>
      <w:r w:rsidRPr="00295C4C">
        <w:t xml:space="preserve">ПРЕДСЕДНИК: </w:t>
      </w:r>
      <w:r>
        <w:t>Хвала вам.</w:t>
      </w:r>
    </w:p>
    <w:p w:rsidR="004E0522" w:rsidRDefault="004E0522">
      <w:r>
        <w:tab/>
        <w:t xml:space="preserve">Без нервозе, одузећу од времена посланичке групе. </w:t>
      </w:r>
    </w:p>
    <w:p w:rsidR="004E0522" w:rsidRDefault="004E0522">
      <w:r>
        <w:tab/>
        <w:t>Реч има министар Златибор Лончар. Изволите.</w:t>
      </w:r>
    </w:p>
    <w:p w:rsidR="004E0522" w:rsidRDefault="004E0522">
      <w:r>
        <w:tab/>
        <w:t xml:space="preserve">ЗЛАТИБОР ЛОНЧАР: Да ли могу само да вам одговорим на питање, на информацију коју сте имали, ако вас интересује и даље? Тачна је информација, делимично. Ради се о </w:t>
      </w:r>
      <w:r>
        <w:lastRenderedPageBreak/>
        <w:t xml:space="preserve">возачу Хитне помоћи, то је тачно, ради у Хитној помоћи, нађена му дрога, приватно возило ван радног времена, процесуиран, ухапшен. Ради се све оно што је битно. </w:t>
      </w:r>
    </w:p>
    <w:p w:rsidR="004E0522" w:rsidRDefault="004E0522">
      <w:r>
        <w:tab/>
        <w:t xml:space="preserve">Најстрожије осуђујемо то понашање. То што се ради, не сме да се ради и то сви који раде у здравственом систему морају да знају да ће одговарати и више него што је прописано законом, ако раде те ствари. </w:t>
      </w:r>
    </w:p>
    <w:p w:rsidR="004E0522" w:rsidRDefault="004E0522">
      <w:r>
        <w:tab/>
      </w:r>
      <w:r w:rsidRPr="00023E69">
        <w:t xml:space="preserve">ПРЕДСЕДНИК: </w:t>
      </w:r>
      <w:r>
        <w:t>Хвала.</w:t>
      </w:r>
    </w:p>
    <w:p w:rsidR="004E0522" w:rsidRDefault="004E0522">
      <w:r>
        <w:tab/>
        <w:t>(Слободан Петровић: Реплика.)</w:t>
      </w:r>
    </w:p>
    <w:p w:rsidR="004E0522" w:rsidRDefault="004E0522">
      <w:r>
        <w:tab/>
        <w:t>Нема реплике на повреду Пословника.</w:t>
      </w:r>
    </w:p>
    <w:p w:rsidR="004E0522" w:rsidRDefault="004E0522">
      <w:r>
        <w:tab/>
        <w:t>Министар Сара Павков, има реч. Изволите.</w:t>
      </w:r>
    </w:p>
    <w:p w:rsidR="004E0522" w:rsidRDefault="004E0522">
      <w:r>
        <w:tab/>
        <w:t xml:space="preserve">САРА ПАВКОВ: Поштована председнице Народне скупштине, поштовани посланици и уважени грађани Србије, не бисмо имали ни једну тачку дневног реда, односно ни један предлог закона о потврђивању уговора о зајму, кредиту или било ком другом финансијском аранжману да томе није претходила и једна дугачка двосмерна улица преговора и договора, али и врло професионалан резултат који смо у претходном периоду са истим институцијама спровели. </w:t>
      </w:r>
    </w:p>
    <w:p w:rsidR="004E0522" w:rsidRDefault="004E0522">
      <w:r>
        <w:tab/>
        <w:t>Конкретно, ако причамо о Предлогу закона о потврђивању уговора о зајму између Републике Србије и Европске банке за обнову и развој од стране ЕБРД потврђено више пута да један од најекспедитивнијих, најпрофесионалнијих и најбрже, да кажем, спроведених пројеката у претходном периоду који је такође био финансиран кроз кредитну линију ове банке је била замена котларнице у Крагујевцу старе 50 година.</w:t>
      </w:r>
    </w:p>
    <w:p w:rsidR="004E0522" w:rsidRDefault="004E0522" w:rsidP="00F40BF8">
      <w:r>
        <w:tab/>
        <w:t>Колеге из ЕБРД су више пута подвукли да је ово један од предуслова да би смо смогли да идемо у наставак сарадње. Зашто ово говорим? Мислим да је најлакше прочитати списак институција, фондова и банака са којима Република Србија сарађује. Оно што сте прескочили је Саудијска Арабија. Зашто ово подвлачим? Земља која има испод шест милиона становника, земља која је у претходних 100 година имала више ванредних и ратних ситуација, земља чији БДП је знатно мањи од већине земаља из којих долазе управо овакве банке, има сарадњу са истима и земља која је у претходних годину дана успела поред свих недаћа и негативних активности да одржи стабилност и мир. То је резултат рада највишег врха државе у контексту међународне политике, али и чињенице да смо једна од ретких држава која је у претходном периоду уопште имала посете највиших државника, ако поредимо све ово што сам изнела у претходном обраћању.</w:t>
      </w:r>
    </w:p>
    <w:p w:rsidR="004E0522" w:rsidRDefault="004E0522" w:rsidP="00F40BF8">
      <w:r>
        <w:tab/>
        <w:t>Тако да, мислим да то све јасно говори због чега имамо капацитета и могућности уопште да реализујемо, пре свега да ратификујемо споразуме, а после и да реализујемо исте како не би смо били у ситуацији да будемо у неким, да кажем, негативним аспектима које имају земље које су много територијално веће од нас и са много већим БДП. Хвала.</w:t>
      </w:r>
    </w:p>
    <w:p w:rsidR="004E0522" w:rsidRDefault="004E0522" w:rsidP="00F40BF8">
      <w:r>
        <w:tab/>
        <w:t xml:space="preserve">ПРЕДСЕДНИК: Хвала. </w:t>
      </w:r>
    </w:p>
    <w:p w:rsidR="004E0522" w:rsidRDefault="004E0522" w:rsidP="00F40BF8">
      <w:r>
        <w:tab/>
        <w:t>Реч има народни посланик Сања Ћаловић.</w:t>
      </w:r>
    </w:p>
    <w:p w:rsidR="004E0522" w:rsidRDefault="004E0522" w:rsidP="00F40BF8">
      <w:r>
        <w:tab/>
        <w:t>(Слободан Петровић: Госпођо Брнабић, споменуо ме је, вратите стенограм.)</w:t>
      </w:r>
    </w:p>
    <w:p w:rsidR="004E0522" w:rsidRDefault="004E0522" w:rsidP="00F40BF8">
      <w:r>
        <w:tab/>
        <w:t>Да, пошто се јавио по Пословнику, па сам му одузела време од групе.</w:t>
      </w:r>
    </w:p>
    <w:p w:rsidR="004E0522" w:rsidRDefault="004E0522" w:rsidP="00F40BF8">
      <w:r>
        <w:tab/>
        <w:t>(Слободан Петровић: Реплика.)</w:t>
      </w:r>
    </w:p>
    <w:p w:rsidR="004E0522" w:rsidRDefault="004E0522" w:rsidP="00F40BF8">
      <w:r>
        <w:tab/>
        <w:t>Хајде само полако. Причате ван дневног реда све време, никакве везе са дневним редом нема и онда изазовете још 72 реплике, да се ова Народна скупштина ни у једном тренутку не бави дневним редом, јел?</w:t>
      </w:r>
    </w:p>
    <w:p w:rsidR="004E0522" w:rsidRDefault="004E0522" w:rsidP="00F40BF8">
      <w:r>
        <w:tab/>
        <w:t>Реч има Сања Ћаловић.</w:t>
      </w:r>
    </w:p>
    <w:p w:rsidR="004E0522" w:rsidRDefault="004E0522" w:rsidP="00F40BF8">
      <w:r>
        <w:tab/>
        <w:t xml:space="preserve">САЊА ЋАЛОВИЋ: Поштована председавајућа, уважени чланови Владе, колегинице и колеге народни посланици, поштовани грађани Републике Србије данас у парламенту говоримо о великом броју међународних споразума, што само потврђује интензивност и свеобухватност наше међународне сарадње којом влада и наше државно руководство, </w:t>
      </w:r>
      <w:r>
        <w:lastRenderedPageBreak/>
        <w:t>обезбеђују све бољи положај и све већи углед Србије као поузданог партнера у међународним односима.</w:t>
      </w:r>
    </w:p>
    <w:p w:rsidR="004E0522" w:rsidRDefault="004E0522" w:rsidP="00F40BF8">
      <w:r>
        <w:tab/>
        <w:t>Од великог броја билатералних споразума са дневног реда истакла бих споразуме са више пријатељских земаља. Пре свега, са земљама које нису признале независност самопроглашеног „Косова“ или су касније повукле своје признање, на чему смо им захвални и због чега сви облици билатералне сарадње са овим државама треба да представљају стратешки интерес наше земље.</w:t>
      </w:r>
    </w:p>
    <w:p w:rsidR="004E0522" w:rsidRDefault="004E0522" w:rsidP="00F40BF8">
      <w:r>
        <w:tab/>
        <w:t>Тако, данас имамо неколико билатералних споразума са државама које нису признале независност тзв. „Косова“, а то су Република Кина, Република Куба, Екваторијална Гвинеја, Република Бурунди, ДР Конго.</w:t>
      </w:r>
    </w:p>
    <w:p w:rsidR="004E0522" w:rsidRDefault="004E0522" w:rsidP="00F40BF8">
      <w:r>
        <w:tab/>
        <w:t>Са Републиком Кином са којом имамо дугогодишњу стратешку сарадњу и више десетина билатералних споразума из различитих области друштвеног развоја, од „Појаса и пута“, преко сарадње на инфраструктурним пројектима до сарадње у области културе и образовања, овог пута ратификујемо споразум о судској помоћи и помоћи у грађанским и привредним стварима који представља посебан правни оквир за судску заштиту права грађана и привреде у обе стране потписнице споразума, што је веома важно имајући у виду обим и садржај сарадње наше две пријатељске земље.</w:t>
      </w:r>
    </w:p>
    <w:p w:rsidR="004E0522" w:rsidRPr="00F40BF8" w:rsidRDefault="004E0522" w:rsidP="00F40BF8">
      <w:r>
        <w:tab/>
        <w:t>Споразум са Републиком Кубом са којом имамо блиске дипломатске односе преко 120 година и доста међудржавних споразума и меморандума о сарадњи који учвршћују пријатељство и позитивно утичу на развојне прилике обе земље, овога пута односи се на област пољопривреде и њиме се унапређује секторска сарадња у овој области, која је за обе стране значајна као потенцијал развоја.</w:t>
      </w:r>
    </w:p>
    <w:p w:rsidR="004E0522" w:rsidRDefault="004E0522" w:rsidP="00F40BF8">
      <w:r>
        <w:tab/>
        <w:t>Не треба заборавити да успешну билатералну сарадњу са многим државама са којима данас потврђујемо нове облике</w:t>
      </w:r>
      <w:r w:rsidRPr="00E14BEF">
        <w:t xml:space="preserve"> </w:t>
      </w:r>
      <w:r>
        <w:t>сарадње имамо још из времена несврстаних, а са многима смо сарадњу поново учврстили на прослави 60 година од стварања Покрета несврстаних који је, као и први самит 1961. године, одржан овде у Београду 2021. године.</w:t>
      </w:r>
    </w:p>
    <w:p w:rsidR="004E0522" w:rsidRDefault="004E0522" w:rsidP="00F40BF8">
      <w:r>
        <w:tab/>
        <w:t>Највећи број ових земаља није признао или је повукао признање самопроглашене независности тзв. Косова. Зато се изузетно важним чини сет споразума Републике Србије из области одбране потписаних са владама Републике Малдиви, Централноафричке Републике, Краљевине Есватини и Републике Гане, које су повукле признање самопроглашеног Косова и спадају у групу од 28 држава које су својим повлачењем признања помогле да се број оних који признају независност тзв. Косова смањи на свега 83.</w:t>
      </w:r>
    </w:p>
    <w:p w:rsidR="004E0522" w:rsidRDefault="004E0522" w:rsidP="00F40BF8">
      <w:r>
        <w:tab/>
        <w:t>Треба дубоко поштовати ове земље без обзира на њихову величину или удаљеност, јер ове земље, заједно са нама кроз сопствени однос према покушају сецесије Косова и стварање друге албанске државе у Европи, штите међународни правни поредак, а истовремено и суверенитет и територијални интегритет сваке земље чланице УН.</w:t>
      </w:r>
    </w:p>
    <w:p w:rsidR="004E0522" w:rsidRDefault="004E0522" w:rsidP="00F40BF8">
      <w:r>
        <w:tab/>
        <w:t>Са свим овим државама имамо и парламентарну сарадњу путем оснивања посланичких група пријатељства. Сећам се да смо у сазиву парламента од 2020. до 2022. године формирали посланичке групе пријатељства са свим државама које нису признале или су повукле признање независности тзв. Косова, а ту парламентарну сарадњу унапређујемо и данас.</w:t>
      </w:r>
    </w:p>
    <w:p w:rsidR="004E0522" w:rsidRDefault="004E0522" w:rsidP="00F40BF8">
      <w:r>
        <w:tab/>
        <w:t xml:space="preserve">Из овог претреса издвајам и споразуме са Мађарском у области правне помоћи у грађанским стварима и у области заштите тајних података. </w:t>
      </w:r>
    </w:p>
    <w:p w:rsidR="004E0522" w:rsidRDefault="004E0522" w:rsidP="00F40BF8">
      <w:r>
        <w:tab/>
        <w:t>Србија и Мађарска имају Споразум о стратешком партнерству и међусобно негују изузетно добре и пријатељске односе и сарадњу на највишем нивоу, са посебним интензитетом у последњих десетак година на обострану корист наших држава.</w:t>
      </w:r>
    </w:p>
    <w:p w:rsidR="004E0522" w:rsidRDefault="004E0522" w:rsidP="00F40BF8">
      <w:r>
        <w:lastRenderedPageBreak/>
        <w:tab/>
        <w:t xml:space="preserve">Данас је пред нама и споразум са Северном Македонијом, који је у име Владе Републике Србије потписао потпредседник Владе и министар унутрашњих послова Ивица Дачић. </w:t>
      </w:r>
    </w:p>
    <w:p w:rsidR="004E0522" w:rsidRDefault="004E0522" w:rsidP="00F40BF8">
      <w:r>
        <w:tab/>
        <w:t>Споразум се односи на успостављање заједничких контрола на граничном прелазу за међународни друмским саобраћај Прешево – Табановци, који је отворен 2019. године.</w:t>
      </w:r>
    </w:p>
    <w:p w:rsidR="004E0522" w:rsidRDefault="004E0522" w:rsidP="00F40BF8">
      <w:r>
        <w:tab/>
        <w:t>Овим споразумом се поједностављују процедуре граничне провере по систему „</w:t>
      </w:r>
      <w:r>
        <w:rPr>
          <w:lang w:val="sr-Latn-RS"/>
        </w:rPr>
        <w:t>one stop control</w:t>
      </w:r>
      <w:r>
        <w:t>“, што значи да се пасоши и документа проверавају на једном месту. Овај модел обезбеђује ефикаснији рад граничних власти, краће задржавање на границама и бржи проток људи и роба.</w:t>
      </w:r>
    </w:p>
    <w:p w:rsidR="004E0522" w:rsidRDefault="004E0522" w:rsidP="00F40BF8">
      <w:r>
        <w:tab/>
        <w:t>За Србију, која спада у ред високо транзитних држава и граничи се са чак седам држава и има чак 62 гранична прелаза, који су у рангу међународних или међудржавних прелаза, оваква организација рада граничне полиције, пасошке контроле и царина, од изузетног је значаја и за уштеду ресурса и за бржи транзит кроз нашу земљу.</w:t>
      </w:r>
    </w:p>
    <w:p w:rsidR="004E0522" w:rsidRDefault="004E0522" w:rsidP="00F40BF8">
      <w:r>
        <w:tab/>
        <w:t xml:space="preserve">На крају, можемо закључити да број билатералних споразума које данас ратификујемо овде у парламенту потврђује интензивност и свеобухватност међународне сарадње у целини, којом државно руководство обезбеђује све бољи положај и све већи углед Србије на међународној политичкој сцени. </w:t>
      </w:r>
    </w:p>
    <w:p w:rsidR="004E0522" w:rsidRDefault="004E0522" w:rsidP="00F40BF8">
      <w:r>
        <w:tab/>
        <w:t>Хвала.</w:t>
      </w:r>
    </w:p>
    <w:p w:rsidR="004E0522" w:rsidRDefault="004E0522" w:rsidP="00F40BF8">
      <w:r>
        <w:tab/>
        <w:t>ПРЕДСЕДНИК: Хвала вам.</w:t>
      </w:r>
    </w:p>
    <w:p w:rsidR="004E0522" w:rsidRDefault="004E0522" w:rsidP="00F40BF8">
      <w:r>
        <w:tab/>
        <w:t>Реч има народни посланик Богдан Радовановић. Изволите.</w:t>
      </w:r>
    </w:p>
    <w:p w:rsidR="004E0522" w:rsidRDefault="004E0522" w:rsidP="00F40BF8">
      <w:r>
        <w:tab/>
        <w:t xml:space="preserve">БОГДАН РАДОВАНОВИЋ: Поштоване грађанке и грађани Србије, желео бих да честитам 20. октобар Београђанима и Београђанкама, као и грађанима и грађанкама Куле. Дакле, данас је дан ослобођења тих градова од фашизма и немачке окупације током Другог светског рата. </w:t>
      </w:r>
    </w:p>
    <w:p w:rsidR="004E0522" w:rsidRDefault="004E0522" w:rsidP="00F40BF8">
      <w:r>
        <w:tab/>
        <w:t>Желим само да поручим да ћемо се заиста врло брзо ослободити и ових новорадикала пресвучених у напредњачка одела, који већ 13 и по година окупирају нашу државу. Смрт фашизму, слобода народу!</w:t>
      </w:r>
    </w:p>
    <w:p w:rsidR="004E0522" w:rsidRDefault="004E0522" w:rsidP="00F40BF8">
      <w:r>
        <w:tab/>
        <w:t xml:space="preserve">ПРЕДСЕДНИК: Реч има Александар Мирковић. </w:t>
      </w:r>
    </w:p>
    <w:p w:rsidR="004E0522" w:rsidRDefault="004E0522" w:rsidP="00F40BF8">
      <w:r>
        <w:tab/>
        <w:t xml:space="preserve">АЛЕКСАНДАР МИРКОВИЋ: Поштована председнице, заиста не знам шта бих могао након овога могао конкретно да кажем. Кажу људи да су само свемир и људска глупост не ограничени и мислим да се то овим путем потврдило. </w:t>
      </w:r>
    </w:p>
    <w:p w:rsidR="004E0522" w:rsidRDefault="004E0522" w:rsidP="00F40BF8">
      <w:r>
        <w:tab/>
        <w:t xml:space="preserve">Хвала. </w:t>
      </w:r>
    </w:p>
    <w:p w:rsidR="004E0522" w:rsidRDefault="004E0522" w:rsidP="00F40BF8">
      <w:r>
        <w:tab/>
        <w:t xml:space="preserve">ПРЕДСЕДНИК: Реч има народни посланик Татјана Николић. </w:t>
      </w:r>
    </w:p>
    <w:p w:rsidR="004E0522" w:rsidRDefault="004E0522" w:rsidP="00F40BF8">
      <w:r>
        <w:tab/>
        <w:t xml:space="preserve">Изволите. </w:t>
      </w:r>
    </w:p>
    <w:p w:rsidR="004E0522" w:rsidRDefault="004E0522" w:rsidP="00F40BF8">
      <w:r>
        <w:tab/>
        <w:t xml:space="preserve">ТАТЈАНА НИКОЛИЋ: Поштована председавајућа, поштовани министре са сарадницима, колеге и колегинице посланици и посланице, поштовани грађани и грађанке Србије, данас је пред нама сет предлога закона о потврђивању међународних споразума у области одбране. Нажалост, сведоци смо не тако давно једне друге Србије, која се много разликовала од ове данас и сада је у оквиру потврђивања ових споразума значајно да се тога и подсетимо. </w:t>
      </w:r>
    </w:p>
    <w:p w:rsidR="004E0522" w:rsidRDefault="004E0522" w:rsidP="00F40BF8">
      <w:r>
        <w:tab/>
        <w:t xml:space="preserve">Ја данас не могу да замислим другачију Србију од ове која сада стоји усправно, на челу са председником Александром Вучићем, која брани истину и достојанство свог народа, али морам да подсетим неке можда који се не сећају тог периода или оне млађе да је недавно постојала једна понижена Србија која се хвалила хапшење и изручивањем својих официра, а пре њих и неки необавештени су свог председника државе спровели у Хаг. Мислим на Србију из времена Демократске странке и Бориса Тадића, оних који данас нису овде, али у неким другим моделима и под именима других странака седе у овој сали. То је слика оне понизне Србије, која је водила политику клечања, послушности и понижења пред </w:t>
      </w:r>
      <w:r>
        <w:lastRenderedPageBreak/>
        <w:t xml:space="preserve">светом. У то време није било оваквих споразума у области одбране који су били у интересу наше државе, већ систематског растурања наше војске и губитка достојанства. Није било никаквих услова за приказивање нашег наоружања из простог разлога јер је оно систематски уништавано и нама је у месту из кога ја долазим остала само макета једног тенка на Вршачком брегу, коју туристички можете погледати у свако доба ако сте за то заинтересовани, јер је то данас главна туристичка атракција за нашу децу. </w:t>
      </w:r>
    </w:p>
    <w:p w:rsidR="004E0522" w:rsidRDefault="004E0522" w:rsidP="00F40BF8">
      <w:r>
        <w:tab/>
        <w:t xml:space="preserve">Представници Демократске странке долазили су да обилазе своје саборце и када су испред те странке изашли у руски парк у нашем граду, наши грађани су их растерали, али ту постоји и споменик нашем чувеном вршачком шахисти Бори Костићу, где на постаменту стоји „Сви смо ми један род“. Они нису ни знали за ту максиму, нити им је та максима приличила. </w:t>
      </w:r>
    </w:p>
    <w:p w:rsidR="004E0522" w:rsidRDefault="004E0522" w:rsidP="00F40BF8">
      <w:r>
        <w:tab/>
        <w:t xml:space="preserve">Поред споменика постоји један пано где ви са знаменитим Вршчанима можете ставити у отворе своје лице. Они нису ни покушавали то да ураде, јер ту нису имали шта да ставе. А знате, нису им Вршчани заборавили ни оне фабрике које су уништили, целу једну индустријску зону у периоду њихове владавине. У периоду њихове владавине у Вршцу је 1.120 предузећа и фирми потпуно избрисано из АПР-а, а 201 је отишло у стечај или у ликвидацију. Преко 6.000 грађана је остало без посла. Нека само имају по два члана породице, па ви израчунајте колико је то. </w:t>
      </w:r>
    </w:p>
    <w:p w:rsidR="004E0522" w:rsidRDefault="004E0522" w:rsidP="00F40BF8">
      <w:r>
        <w:tab/>
        <w:t xml:space="preserve">Имам евиденцију од 25 субјеката који су тада престали са радом или су људи добили отказе у њима. Поменућу само два, три: „Вршачка пивара“ - 550, Ливница – 220, „Плитвице“ – 495, ИМО обућа – 750 радника итд, итд. Ми данас попунисмо прву индустријску зону и направисмо другу, која је један од стратешких приоритета и пројеката у нашој локалној заједници. </w:t>
      </w:r>
    </w:p>
    <w:p w:rsidR="004E0522" w:rsidRDefault="004E0522" w:rsidP="00F40BF8">
      <w:r>
        <w:tab/>
        <w:t xml:space="preserve">Тако ти представници Демократске странке, на челу са својим председником, још 2011. године обавестише нас, на пример, да је ухапшен генерал Ратко Младић, али  и те 2011. године потписаше споразуме за Косово и Метохију, па се ми данас питамо – одакле нам косовске личне карте, одакле нам косовске саобраћајне дозволе и одакле нам косовске таблице. О прелазима нећу ни говорити. </w:t>
      </w:r>
    </w:p>
    <w:p w:rsidR="004E0522" w:rsidRDefault="004E0522" w:rsidP="00F40BF8">
      <w:r>
        <w:tab/>
        <w:t xml:space="preserve">Данас Србија не пристаје на понижења. Ова Србија са председником Александром Вучићем на челу води борбу против срамних резолуција, као што је била и она у Генералној скупштини УН о Сребреници, која је покушала да целом нашем народу прикачи и дода етикету геноцидног, а нажалост ту геноцидност су подржали и неки у овој сали и дрзнули се чак да и овде поднесу један такав сраман документ. </w:t>
      </w:r>
    </w:p>
    <w:p w:rsidR="004E0522" w:rsidRDefault="004E0522" w:rsidP="00F40BF8">
      <w:r>
        <w:tab/>
        <w:t xml:space="preserve">Када је у питању одбрана, за разлику од њих ова Србија памти, сећа се и назива ствари правим именом. До недавно није се имало слуха ни за српске жртве за прогнане, а о правој одбрани се вероватно није ни размишљало, јер морало се кад год се за то укаже прилика извињавати и другима што су Срби прогнани из својих домова или евентуално прихватити неко одликовање по типу захвалнице домовинског рата. </w:t>
      </w:r>
    </w:p>
    <w:p w:rsidR="004E0522" w:rsidRDefault="004E0522">
      <w:r>
        <w:tab/>
        <w:t xml:space="preserve">У предлозима закона о потврђивању споразума из области одбране који су данас пред нама можете видети да у тексту стоји – у жељи да унапреде и ојачају своје постојеће билатералне односе кроз сарадњу у области одбране две земље, поштујући принципе суверенитета, независности територијалног интегритета и одсуства међусобног мешања у унутрашња питања друге стране, а потврђујући своју обавезу према Повељи УН и међународним обавезама две земље, потом да истовремено допринесу миру и безбедности у свету, а понашајући се у духу партнерства и сарадње са жељом да се развију добри односи у области одбране ради узајамног поштовања поверења и разумевања. </w:t>
      </w:r>
    </w:p>
    <w:p w:rsidR="004E0522" w:rsidRDefault="004E0522">
      <w:r>
        <w:lastRenderedPageBreak/>
        <w:tab/>
        <w:t>Док је некадашњи режим, када је одбрана у питању, слао своје генерале у Хаг, данашња Србија их враћа кући, као што је то учињено и са генералом Небојшом Павковићем.</w:t>
      </w:r>
    </w:p>
    <w:p w:rsidR="004E0522" w:rsidRDefault="004E0522">
      <w:r>
        <w:tab/>
        <w:t xml:space="preserve">Поштовани министри, то је јасна разлика. Некада је највећи успех у области одбране очигледно било хапшење и уништавање свега што је могло ојачати Србију. Тада је било важно по сваку цену само извршити задатке својих налогодаваца и страних центара моћи и евентуално сакупљати неке поене или добити тапшање по рамену. То су биле карактеристике одбране тога времена, данас нам је најважније одбранити име и образ Србије без обзира на цену, одбранити истину и понос и своје хероје и унапредити међународну сарадњу у области одбране, али остати свој на своме. </w:t>
      </w:r>
    </w:p>
    <w:p w:rsidR="004E0522" w:rsidRDefault="004E0522">
      <w:r>
        <w:tab/>
        <w:t>Значи, једна Србија нам је клечала, а друга Србија још увек стоји храбро и усправно.</w:t>
      </w:r>
    </w:p>
    <w:p w:rsidR="004E0522" w:rsidRDefault="004E0522">
      <w:r>
        <w:tab/>
        <w:t>Позивам вас да у дану за гласање подржите све ове предлоге, споразуме и законе из области одбране, а грађани ће проценити шта је оно што сте радили и тако ће вас наградити на следећим изборима.</w:t>
      </w:r>
    </w:p>
    <w:p w:rsidR="004E0522" w:rsidRDefault="004E0522">
      <w:r>
        <w:tab/>
        <w:t xml:space="preserve">Живела Република Србија. </w:t>
      </w:r>
    </w:p>
    <w:p w:rsidR="004E0522" w:rsidRDefault="004E0522">
      <w:r>
        <w:tab/>
      </w:r>
      <w:r w:rsidRPr="007B4F8A">
        <w:t xml:space="preserve">ПРЕДСЕДНИК: </w:t>
      </w:r>
      <w:r>
        <w:t>Хвала вам.</w:t>
      </w:r>
    </w:p>
    <w:p w:rsidR="004E0522" w:rsidRDefault="004E0522">
      <w:r>
        <w:tab/>
        <w:t>Сада реч има народни посланик Милош Парандиловић.</w:t>
      </w:r>
    </w:p>
    <w:p w:rsidR="004E0522" w:rsidRDefault="004E0522">
      <w:r>
        <w:tab/>
      </w:r>
      <w:r w:rsidRPr="007B4F8A">
        <w:t xml:space="preserve">Изволите. </w:t>
      </w:r>
    </w:p>
    <w:p w:rsidR="004E0522" w:rsidRDefault="004E0522">
      <w:r>
        <w:tab/>
        <w:t xml:space="preserve">МИЛОШ ПАРАНДИЛОВИЋ: Помаже Бог, напредна трулежи. </w:t>
      </w:r>
    </w:p>
    <w:p w:rsidR="004E0522" w:rsidRDefault="004E0522">
      <w:r>
        <w:tab/>
        <w:t>Смрад, распадања напредњачке мафијашке хоботнице шири се овим парламентом, а шири се, богами, и улицама и градовима и општинама широм Србије.</w:t>
      </w:r>
    </w:p>
    <w:p w:rsidR="004E0522" w:rsidRDefault="004E0522">
      <w:r>
        <w:tab/>
        <w:t xml:space="preserve">Ништа не може да заустави распад система и колапс система који је доживела мафијашка хоботница звана СНС. То не могу да зауставе ни разне Кене, ни разни доктори смрт који су министри, ни разне министарке Павков, нико не може да заустави распад мафијашке хоботнице, па ни мој претходни говорник који прича не знам ни ја о чему, о ратовима деведесетих. Само што не кажете да су ваши социјалистички радикалски генерали уместо да бране Србију бранили петокраку и бранили Југославију. Зато се овако све неславно и завршило, зато та војска нема ни једну победу и зато држава Србија нема ни једну победу. И опет се заклињете Републици, јер ништа друго не знате ни да радите. </w:t>
      </w:r>
    </w:p>
    <w:p w:rsidR="004E0522" w:rsidRDefault="004E0522">
      <w:r>
        <w:tab/>
        <w:t xml:space="preserve">Дакле, ви сте мафијашка екипа која се окупила на челу ове државе да заврши посао из деведесетих који нису стигли да заврше ваши учитељи, идејни творци Слободан Милошевић и Војислав Шешељ, да затру српско име и на Балкану и цивилизацијски. Ви сте нас одвојили од света, ви сте црно опело одржали над Србијом па сад над раком коју сте сами ископали лелечете јер ништа друго не знате ни да радите осим да кукате због ваших неуспеха, али овог пута сте ојачани. </w:t>
      </w:r>
    </w:p>
    <w:p w:rsidR="004E0522" w:rsidRDefault="004E0522">
      <w:r>
        <w:tab/>
        <w:t xml:space="preserve">Поред радикала, бивших нелечених и лечених, и социјалиста окупили сте сав шљам из Г17 плус, из ДС бивше, из ДСС, из свих странака бившег режима сте ви окупили. Још имате храбрости да кажете како овде неко представља бивши режим иако су опозицији млади људи који су били или тек рођени или једна пунолетни или деца за време ваше злочиначке власти деведесетих година, а ви сте сав шљам и сав талог из свих странака, и режимских и опозиционих, окупили, метнули на једно место и сад они кличу новом вожд. </w:t>
      </w:r>
    </w:p>
    <w:p w:rsidR="004E0522" w:rsidRDefault="004E0522">
      <w:r>
        <w:tab/>
        <w:t xml:space="preserve">Као што су некад клицали Милошевићу и Шешељу и подржавали их у њиховим непочинствима тако данас кличу Александру Вучићу и тако су сутра спремни да кличу било коме ко дође на власт после њих, само што овакви отрцани, офуцани, морално унакажени никад никоме више неће требати и ја ћу бити тај који ће се залагати да они политички не преживе него да буду лустрирани јер сте сви ви данашњи напредњаци који сте скупили кусо и репато симбол Апокалипсе и несреће овог народа. томе сведоче и ваши министри, томе сведоче и ваши посланици, томе сведочи цела ваша странка по дубини. </w:t>
      </w:r>
    </w:p>
    <w:p w:rsidR="004E0522" w:rsidRDefault="004E0522">
      <w:r>
        <w:lastRenderedPageBreak/>
        <w:tab/>
        <w:t xml:space="preserve">Сав олош сте скупили. Ви крштену главу немате да вас брани, само мафију, само медиокритете, само људе са потерница и Интерполових и домаћих. То вас брани. Нико нормалан неће више да брани мафију. </w:t>
      </w:r>
    </w:p>
    <w:p w:rsidR="004E0522" w:rsidRDefault="004E0522">
      <w:r>
        <w:tab/>
        <w:t>Ова младост Србије која се излила на улице и ови побуњени грађани који су изашли на улице да кажу – доста је страховлади Александра Вучића, ништа их неће зауставити, ни сила, не репресија, ни војска, ни полиција, у то будите уверени. Младост је решила да вас пошаље на сметлиште историје, Србија је решила да вас пошаље на сметлиште историје. Ништа нас у томе неће спречити. Видимо се у слободној Србији, а ви се спремите за букагије.</w:t>
      </w:r>
    </w:p>
    <w:p w:rsidR="004E0522" w:rsidRDefault="004E0522">
      <w:r>
        <w:tab/>
      </w:r>
      <w:r w:rsidRPr="00833251">
        <w:t xml:space="preserve">ПРЕДСЕДНИК: </w:t>
      </w:r>
      <w:r>
        <w:t>Дивно.</w:t>
      </w:r>
    </w:p>
    <w:p w:rsidR="004E0522" w:rsidRDefault="004E0522">
      <w:r>
        <w:tab/>
        <w:t>Сада реч има Александар Мирковић.</w:t>
      </w:r>
    </w:p>
    <w:p w:rsidR="004E0522" w:rsidRDefault="004E0522">
      <w:r>
        <w:tab/>
        <w:t>АЛЕКСАНДАР МИРКОВИЋ: Тешко је, заиста, након овога било шта рећи, али мислим да грађани Србије не заслужују да слушају морбидне, употребићу термин, не знам блажи, да опише оно што смо чули овде, болесне поруке једног представника грађана. Како и на који начин, то је сад дискутабилно, али десило нам се.</w:t>
      </w:r>
    </w:p>
    <w:p w:rsidR="004E0522" w:rsidRDefault="004E0522">
      <w:r>
        <w:tab/>
        <w:t>Јако је болесно и морбидно да причате о опелима, ракама, сахранама у овом пленуму, након толико страдања које је наш народ имао. Није нормално, али што би то вама и значило, кад код вас ништа није ни нормално до сада било, да то користите у политичке сврхе и зарад неког лајка или прегледа више на друштвеним мрежама.</w:t>
      </w:r>
    </w:p>
    <w:p w:rsidR="004E0522" w:rsidRDefault="004E0522">
      <w:r>
        <w:tab/>
        <w:t>Тешко ми је да уопште причам и дискутујем након вас, јер знам да све овде што ми кажемо, вас не дотиче, не добацује до вас. То је можда суштински проблем.</w:t>
      </w:r>
    </w:p>
    <w:p w:rsidR="004E0522" w:rsidRDefault="004E0522">
      <w:r>
        <w:tab/>
        <w:t>Али, желим само грађанима Србије да укажем колико боли када не добијете и не остваре вам се амбиције о великом пиштољу и још већој плати, па вас најуре, говори и чињеница да је у једном тренутку рекао – спремни су да кличу Александру Вучићу, а сутра ће неком другом, баш као што је овај човек радио. Клицао си Александру Вучићу и Селаковићу и Крсти Јањушевићу, водио си оног деду, за ког се испоставило сад да га зовеш „ћаци“ и тетку и комшију, све си водио на скупове СНС, па сада кличеш неком другом лидеру. Дакле, најбоље си о себи рекао.</w:t>
      </w:r>
    </w:p>
    <w:p w:rsidR="004E0522" w:rsidRDefault="004E0522">
      <w:r>
        <w:tab/>
        <w:t>Што се тиче олоша које смо скупили, заиста не бих то коментарисао и о томе не знам ништа, али знам да смо се једног олоша решили и да га то много боли. Хвала.</w:t>
      </w:r>
    </w:p>
    <w:p w:rsidR="004E0522" w:rsidRDefault="004E0522">
      <w:r>
        <w:tab/>
      </w:r>
      <w:r w:rsidRPr="000D63CB">
        <w:t xml:space="preserve">ПРЕДСЕДНИК: </w:t>
      </w:r>
      <w:r>
        <w:t>Реч има Радослав Милојичић.</w:t>
      </w:r>
    </w:p>
    <w:p w:rsidR="004E0522" w:rsidRDefault="004E0522">
      <w:r>
        <w:tab/>
      </w:r>
      <w:r w:rsidRPr="000D63CB">
        <w:t xml:space="preserve">Изволите. </w:t>
      </w:r>
    </w:p>
    <w:p w:rsidR="004E0522" w:rsidRDefault="004E0522">
      <w:r>
        <w:tab/>
      </w:r>
      <w:r w:rsidRPr="000D63CB">
        <w:t>РАДОСЛАВ МИЛОЈИЧИЋ:</w:t>
      </w:r>
      <w:r>
        <w:t xml:space="preserve"> Хвала.</w:t>
      </w:r>
    </w:p>
    <w:p w:rsidR="004E0522" w:rsidRDefault="004E0522">
      <w:r>
        <w:tab/>
        <w:t>Поштовани народе, каже говорник да су они у опозицији скупили младе људе који никада нису били у политици. Да би наш народ знао, он је променио четири странке, ово му је пета, а млађи је од мене, ја мислим, четири или пет година, а мени је ово друга и последња. То је што се тиче морала</w:t>
      </w:r>
    </w:p>
    <w:p w:rsidR="004E0522" w:rsidRDefault="004E0522">
      <w:r>
        <w:tab/>
        <w:t xml:space="preserve">Што се тиче његовог говора, ја се не бих осврнуо на оно на шта се осврнуо колега Мирковић и надам се да се министар неће наљутити што га нећу овом приликом ословити као министра, већ молим да он са стручне стране оцени говор претходника, ако је то његова струка у медицини, мада мислим да је то тешко. </w:t>
      </w:r>
    </w:p>
    <w:p w:rsidR="004E0522" w:rsidRDefault="004E0522">
      <w:r>
        <w:tab/>
        <w:t xml:space="preserve">Оно што је важно у свим његовим говорима, он је и овога пута нападао нашу војску и државу Србију, константно, уз море увреда, он увек провуче нешто негативно и напада четири институције са највећим поверењем нашег народа у те институције. То су српска војска, српска црква, српски председник, а неретко и породица. Те четири институције су стуб овог друштва и нећете их никада урушити. </w:t>
      </w:r>
    </w:p>
    <w:p w:rsidR="004E0522" w:rsidRDefault="004E0522">
      <w:r>
        <w:tab/>
        <w:t xml:space="preserve">Сада, поштовани народе, зашто он не може да говори о дневном реду? Шта да каже када су после 12 година власти изградили нула километара пруге? Данас на дневном реду </w:t>
      </w:r>
      <w:r>
        <w:lastRenderedPageBreak/>
        <w:t xml:space="preserve">имамо потврђивање Споразума о изградњи пруге од Ниша до Димитровграда. Последњи километар или метар пруге у овој држави је изграђен 1976. године. До Александра Вучића нула, а онда је он изградио 110 километара пруге и реконструисао 780. То је оно што вас боли. Поштовани народе, ми расправљамо о вама и бринемо о вама, а не да расправљамо о оваквим небулозама. Хвала. </w:t>
      </w:r>
    </w:p>
    <w:p w:rsidR="004E0522" w:rsidRDefault="004E0522">
      <w:r>
        <w:tab/>
      </w:r>
      <w:r w:rsidRPr="003041B7">
        <w:t xml:space="preserve">ПРЕДСЕДНИК: </w:t>
      </w:r>
      <w:r>
        <w:t xml:space="preserve">Хвала. </w:t>
      </w:r>
    </w:p>
    <w:p w:rsidR="004E0522" w:rsidRDefault="004E0522">
      <w:r>
        <w:tab/>
        <w:t xml:space="preserve">Реч има Угљеша Марковић. </w:t>
      </w:r>
    </w:p>
    <w:p w:rsidR="004E0522" w:rsidRDefault="004E0522">
      <w:r>
        <w:tab/>
        <w:t xml:space="preserve">УГЉЕША МАРКОВИЋ: Захваљујем се, председнице. </w:t>
      </w:r>
    </w:p>
    <w:p w:rsidR="004E0522" w:rsidRDefault="004E0522">
      <w:r>
        <w:tab/>
        <w:t xml:space="preserve">Не знам одакле да кренем. Четири конфузна минута, свега помало, ничега суштински, празна демагогија, гласно се говори, као по обичају, празна прича и сада, наравно, изазову се реплике. Сада ми треба да одговоримо. </w:t>
      </w:r>
    </w:p>
    <w:p w:rsidR="004E0522" w:rsidRDefault="004E0522">
      <w:r>
        <w:tab/>
        <w:t xml:space="preserve">Прво, не знам да се говори о рецидивима комунизма. Његов колега из опозиције је малопре рекао – смрт фашизму, слобода народу, јер је данас 20. октобар. То је дан када је Београд ослобођен и мислим да су га партизани ослободили. Не знам да ли га је неко други ослобађао, можда колега има неку своју историју. </w:t>
      </w:r>
    </w:p>
    <w:p w:rsidR="004E0522" w:rsidRDefault="004E0522">
      <w:r>
        <w:tab/>
        <w:t xml:space="preserve">Онда се настави даље, па се пређе на српске генерале, зачини се Слободаном Милошевићем, оптужи се за рат на простору бивше Југославије. Не знам да ли су Срби нападнути или су Срби нападали, и то је доста конфузно. Кажу да смо тамо изгубили. У реду, можда јесмо, можда нисмо, у сваком случају, оно што јесте остало иза Милошевића, то стално понављамо, јесу два споменика, један је Дејтонски и Република Српска, други је Резолуција 1244, и то су два правна споразума у међународним оквирима који нам и те како гарантују, пре свега, када говорим о Косову и Метохији, наш територијални суверенитет, али и када говоримо о Републици Српској. Први пут српски народ западно од реке Дрине има свој ентитет. </w:t>
      </w:r>
    </w:p>
    <w:p w:rsidR="004E0522" w:rsidRPr="0077361D" w:rsidRDefault="004E0522">
      <w:r>
        <w:tab/>
        <w:t>Не бих даље ширио причу, колеге су већ говориле историју, колега који нам се обратио, колеге СНС су већ описале ту историју, чини ми се да ту постоји можда, неки драматичан период у тој историји политичког развоја, колеге Парандиловића. У сваком случају, не бих се ја упуштао у то, то неко други треба и много боље од мене би умео да објасни. У сваком случају, када је у питању СПС, ипак из наших уста када се каже – смрт фашизму, слобода народу, има неку тежину. Захваљујем.</w:t>
      </w:r>
    </w:p>
    <w:p w:rsidR="004E0522" w:rsidRDefault="004E0522">
      <w:r>
        <w:tab/>
      </w:r>
      <w:r w:rsidRPr="0039441F">
        <w:t xml:space="preserve">ПРЕДСЕДНИК: </w:t>
      </w:r>
      <w:r>
        <w:t xml:space="preserve">Реч има Милош Парандиловић, реплика. </w:t>
      </w:r>
    </w:p>
    <w:p w:rsidR="004E0522" w:rsidRDefault="004E0522">
      <w:r>
        <w:tab/>
      </w:r>
      <w:r w:rsidRPr="0039441F">
        <w:t xml:space="preserve">Изволите. </w:t>
      </w:r>
    </w:p>
    <w:p w:rsidR="004E0522" w:rsidRDefault="004E0522">
      <w:r>
        <w:tab/>
        <w:t xml:space="preserve">МИЛОШ ПАРАНДИЛОВИЋ: Колега Марковићу, вама је од постојања за све крива нека претходна власт, а претходна власт за СПС, која је Србијом управљала од 1990. до 2000. године, па онда имала кратку паузу од 2000. до 2002. године, па се онда вратила на власт у Коштуничиној влади, па била све време са Тадићем у власти, па данас Вучићу служи у власти, а за вас претходна власт једино може да буде Влада Цветковић-Мачек. Ако узмемо у обзир да сте наследници Комунистичке партије, ви сте у власти у овој држави 70 или 80 година и за све несреће које сте проузроковали у овој земљи вашим учешћем у власти можете да кривите само себе или Карађорђа и Милоша Обреновића, јер да они нису направили Србију, ви не бисте имали, као социјалисти, шта да развалите, јел тако? И то је легитиман став и мишљење. Да неко није нешто направио, ви социјалисти не бисте имали шта да разваљујете и 90-их, Јездом, Дафином, санкцијама, јел тако, пљачком сопственог народа, унакажавањем домаће привреде, па онда данас са Вучићем. Ви не бисте имали шта да развалите да вам неко није државу направио. И ви гробари Србије, традиционални већ, стално вам је неко други крив, стално вам неко други крив за ваша непочинства, а учествујете у власти 80 година у континуитету. Ваши дедови, ваши очеви, ваши синови, ви сви. Унаказили сте спрску младост и послали сте је у Чикаго, или у Аустралију, или по </w:t>
      </w:r>
      <w:r>
        <w:lastRenderedPageBreak/>
        <w:t xml:space="preserve">масовним гробницама по Србији. То је епилог владавине Комунистичке партије и Социјалистичке партије Србије. Можете да се перете до сутра, од историје и суда историје побећи нећете. Хвала. </w:t>
      </w:r>
    </w:p>
    <w:p w:rsidR="004E0522" w:rsidRDefault="004E0522">
      <w:r>
        <w:tab/>
      </w:r>
      <w:r w:rsidRPr="0039441F">
        <w:t xml:space="preserve">ПРЕДСЕДНИК: </w:t>
      </w:r>
      <w:r>
        <w:t xml:space="preserve">Реч има Угљеша Марковић, реплика. </w:t>
      </w:r>
    </w:p>
    <w:p w:rsidR="004E0522" w:rsidRDefault="004E0522">
      <w:r>
        <w:tab/>
        <w:t>Молим вас само, народни посланиче, да се не обраћате лично народном посланику, јер нећу дозволити реплике у недоглед. У реду?</w:t>
      </w:r>
    </w:p>
    <w:p w:rsidR="004E0522" w:rsidRDefault="004E0522">
      <w:r>
        <w:tab/>
        <w:t>УГЉЕША МАРКОВИЋ: Захваљујем, председнице.</w:t>
      </w:r>
    </w:p>
    <w:p w:rsidR="004E0522" w:rsidRDefault="004E0522">
      <w:r>
        <w:tab/>
        <w:t xml:space="preserve">Ја ћу кратко. Што се тиче онога што је изречено, морамо прво да се договоримо ко је направио Југославију. Да ли је то урадио краљ или је урадила КПЈ? У сваком случају после 1945. године та држава за коју кажете да је ми нисмо направили је имала 23,5 милиона становника, била четврта по снази војска у Европи. Када говорио о БДП-у те земље, њеном утицају на међународном политичком плану, стварању Несврстаних и много чему још, та земља и те како је имала шта да покаже, та земља је и те како одшколовала много људи који у данашњем капиталистичком друштву не могу ни да приђу факултетима. Не желим да дужим о свему томе. </w:t>
      </w:r>
    </w:p>
    <w:p w:rsidR="004E0522" w:rsidRDefault="004E0522">
      <w:r>
        <w:tab/>
        <w:t xml:space="preserve">Оно што желим да вам кажем, колега, јесте да малопре уопште нисам причао о бившој власти, нисам споменуо ни једну бившу власт, уопште нисам говорио о томе како је било и шта је било. Ја сам само одговорио на оно што сте ви причали, када су у питању српски генерали и када је у питању Слободан Милошевић и ништа друго нисам причао. Нисам спомињао ни Карађорђа, нисам спомињао у том претходном говору ни Обреновиће, тако да не знам за шта сте се ви ухватили, али опет се враћам на оно што сам малопре рекао. Чини ми се да једино што је код вас константно јесте демагогија, празна прича, флоскуле, велике неке речи, и то углавном у трајању од два до четири минута, а након тога та прича нема своју завршницу, она почне да звечи онако како јесте, празна је. Захваљујем. </w:t>
      </w:r>
    </w:p>
    <w:p w:rsidR="004E0522" w:rsidRDefault="004E0522">
      <w:r>
        <w:tab/>
      </w:r>
      <w:r w:rsidRPr="00CD1234">
        <w:t xml:space="preserve">ПРЕДСЕДНИК: </w:t>
      </w:r>
      <w:r>
        <w:t xml:space="preserve">Хвала. </w:t>
      </w:r>
    </w:p>
    <w:p w:rsidR="004E0522" w:rsidRDefault="004E0522">
      <w:r>
        <w:tab/>
        <w:t xml:space="preserve">Сада реч има министар, који је вероватно најпозванији да одговори господину Парандиловићу, Златибор Лончар. </w:t>
      </w:r>
    </w:p>
    <w:p w:rsidR="004E0522" w:rsidRDefault="004E0522">
      <w:r>
        <w:tab/>
        <w:t xml:space="preserve">Изволите. </w:t>
      </w:r>
    </w:p>
    <w:p w:rsidR="004E0522" w:rsidRDefault="004E0522">
      <w:r>
        <w:tab/>
        <w:t xml:space="preserve">ЗЛАТИБОР ЛОНЧАР: Ја сам још увек изненађен. Ви процените сами, не знам за вас да ли сте пријатно или непријатно, али за пар минута да кажете – смрад, мафија, шљам, талог, отрцани, олош… Нисам могао све да стигнем да упишем. Можете ви то да понављате колико год хоћете, али ћу вам дати само један савет. Ако живите у том филму, ако је то све што имате да кажете, тешко ћете ићи напред. То вам је мој добронамерни савет. </w:t>
      </w:r>
    </w:p>
    <w:p w:rsidR="004E0522" w:rsidRDefault="004E0522">
      <w:r>
        <w:tab/>
        <w:t xml:space="preserve">Драги господине, добијте подршку грађана, ми ћемо вам честитати, изволите, преузмите. То је једино што треба да добијете и да урадите. Овим што радите, ја нисам сигуран. Ово кад грађани чују од вас, видите са њима шта мисле о томе. Зашто? Не знам зашто сте толико оптерећени са мафијом, са шљамом, са талогом, са смрадом, са олошом, са отрцаним, са неподобним. Није ми јасно. Стварно сам изненађен. Чему? </w:t>
      </w:r>
    </w:p>
    <w:p w:rsidR="004E0522" w:rsidRDefault="004E0522">
      <w:r>
        <w:tab/>
        <w:t>Све је крајње једноставно – ми смо лоши, ми смо најгори, ви сте добри, ви сте најбољи, добијете гласове, дођете на власт, ми вам честитамо, примопредаја и све је сасвим у реду. Нема потребе за овим, стварно.</w:t>
      </w:r>
    </w:p>
    <w:p w:rsidR="004E0522" w:rsidRDefault="004E0522" w:rsidP="00F40BF8">
      <w:r>
        <w:tab/>
        <w:t xml:space="preserve">Да се вратим, али то је ваш избор, ви ћете радити како год мислите да је најбоље за вас, за вашу каријеру или шта већ желите да радите, у једном моменту сте рекли да немамо никакав контакт са светом, да смо изгубили са свима, ако сам вас добро разумео. </w:t>
      </w:r>
    </w:p>
    <w:p w:rsidR="004E0522" w:rsidRDefault="004E0522" w:rsidP="00F40BF8">
      <w:r>
        <w:tab/>
        <w:t>Мене само интересује да ли неко има више контаката у једној недељи, у једном месецу, са свих крајева света, председницима, премијерима, него Александар Вучић?</w:t>
      </w:r>
    </w:p>
    <w:p w:rsidR="004E0522" w:rsidRDefault="004E0522" w:rsidP="00F40BF8">
      <w:r>
        <w:lastRenderedPageBreak/>
        <w:tab/>
        <w:t>Ако је то лоша политика, ако не треба да имамо, ако треба да смо затворени, да немамо ни са ким, океј, реците нам само да се ви борите за то и да је то то. Ја стварно сматрам да када се борите за Србију, да је основно да имате контакт са свима и да узмете од сваког оно што је добро за Србију. То грађани Србије треба да знају.</w:t>
      </w:r>
    </w:p>
    <w:p w:rsidR="004E0522" w:rsidRDefault="004E0522" w:rsidP="00F40BF8">
      <w:r>
        <w:tab/>
        <w:t xml:space="preserve">Наша једина држава, наш једини приоритет је Србија. И наравно да ћемо са свима разговарати где Србија има интерес, као и што сви ти људи гледају интерес својих држава у којима се налазе и где су изабрани. Ми никакав други циљ немамо, немамо никакве друге фаворите, да ли једна страна, друга страна, трећа или четврта. Имамо једну једину а то је Србија. Желимо од сваког да узмемо највише што можемо за грађане Србије и за државу Србију. Ништа нас друго не интересује. Ту нема емоција, то је политика, то је борба. Ми ћемо наставити тако. Ви хоћете да се изолује, реците то и никакав проблем. </w:t>
      </w:r>
    </w:p>
    <w:p w:rsidR="004E0522" w:rsidRDefault="004E0522" w:rsidP="00F40BF8">
      <w:r>
        <w:tab/>
        <w:t>О резултатима да причамо, грађани Србије најбоље знају. Ако су незадовољни резултатима и оним што је урађено, они лепо гласају за вас и никакав проблем. Ви им створите резултате и то иде даље.</w:t>
      </w:r>
    </w:p>
    <w:p w:rsidR="004E0522" w:rsidRDefault="004E0522" w:rsidP="00F40BF8">
      <w:r>
        <w:tab/>
        <w:t>Ја вас само молим једну ствар - немојте да вичете, нема разлога, апсолутно нема разлога, нити ће ико да се уплаши тога, нити то икога фасцинира. Молим вас, не вичите.</w:t>
      </w:r>
    </w:p>
    <w:p w:rsidR="004E0522" w:rsidRDefault="004E0522" w:rsidP="00F40BF8">
      <w:r>
        <w:tab/>
      </w:r>
      <w:r w:rsidRPr="001E47A3">
        <w:t xml:space="preserve">ПРЕДСЕДНИК: </w:t>
      </w:r>
      <w:r>
        <w:t>Хвала вам.</w:t>
      </w:r>
    </w:p>
    <w:p w:rsidR="004E0522" w:rsidRDefault="004E0522" w:rsidP="00F40BF8">
      <w:r>
        <w:tab/>
        <w:t>(Милош Парандиловић: Реплика.)</w:t>
      </w:r>
    </w:p>
    <w:p w:rsidR="004E0522" w:rsidRDefault="004E0522" w:rsidP="00F40BF8">
      <w:r>
        <w:tab/>
        <w:t>А на основу чега реплика?</w:t>
      </w:r>
    </w:p>
    <w:p w:rsidR="004E0522" w:rsidRDefault="004E0522" w:rsidP="00F40BF8">
      <w:r>
        <w:tab/>
        <w:t>(Милош Парандиловић: Ако се плашите, немојте ми дати реплику.)</w:t>
      </w:r>
    </w:p>
    <w:p w:rsidR="004E0522" w:rsidRDefault="004E0522" w:rsidP="00F40BF8">
      <w:r>
        <w:tab/>
        <w:t>Једино када се лично обратио министар Лончар било је када је рекао "драги господине", а ја ту вас препознала нисам.</w:t>
      </w:r>
    </w:p>
    <w:p w:rsidR="004E0522" w:rsidRDefault="004E0522" w:rsidP="00F40BF8">
      <w:r>
        <w:tab/>
        <w:t xml:space="preserve">Реч има Татјана Петровић Стојковић. </w:t>
      </w:r>
    </w:p>
    <w:p w:rsidR="004E0522" w:rsidRDefault="004E0522" w:rsidP="00F40BF8">
      <w:r>
        <w:tab/>
        <w:t>ТАТЈАНА ПЕТРОВИЋ СТОЈКОВИЋ: Захваљујем, председавајућа.</w:t>
      </w:r>
    </w:p>
    <w:p w:rsidR="004E0522" w:rsidRDefault="004E0522" w:rsidP="00F40BF8">
      <w:r>
        <w:tab/>
        <w:t xml:space="preserve">Поштована председнице, поштовани министри, поштовани народни посланици, поштовани грађани Републике Србије, предлози закона који се налазе на дневном реду овог заседања резултат су конструктивног рада, са циљем решавања и побољшања квалитета живота грађана Србије. </w:t>
      </w:r>
    </w:p>
    <w:p w:rsidR="004E0522" w:rsidRDefault="004E0522" w:rsidP="00F40BF8">
      <w:r>
        <w:tab/>
        <w:t xml:space="preserve">Посебно бих се осврнула на предлог закона који доприноси реализацији и великој развојној шанси за Србију, а то је Предлог закона о потврђивању Уговора између Републике Србије и Међународног бироа за изложбе, о привилегијама и погодностима неопходним за учешће на међународној признатој изложби ЕКСПО 2027. Република Србија ће као домаћин предузети све неопходне мере да олакша учешће званичним учесницима међународно признате изложбе ЕКСПО 2027, која ће се одржати у Београду. </w:t>
      </w:r>
    </w:p>
    <w:p w:rsidR="004E0522" w:rsidRDefault="004E0522" w:rsidP="00F40BF8">
      <w:r>
        <w:tab/>
        <w:t xml:space="preserve">Специјализована изложба ЕКСПО 2027 је од изузетног значаја, јер пружа могућност да Србија као домаћин свету покаже своје потенцијале, представи свој идентитет и визију. С поносом очекујемо милионе посетилаца из целог света, пословне људе, инвеститоре, туристе из више од 130 земаља, колико очекујемо да ће учествовати на овој престижној манифестацији. Тренутно су 122 земље потврдиле своје учешће. </w:t>
      </w:r>
    </w:p>
    <w:p w:rsidR="004E0522" w:rsidRDefault="004E0522" w:rsidP="00F40BF8">
      <w:r>
        <w:tab/>
        <w:t xml:space="preserve">ЕКСПО 2027 за Србију значи даљи напредак и развој, иновације, развој науке, технологије, креативне индустрије, туризма и раст привреде. Организација ЕКСПО 2027 покренула је бројне пројекте који су чекали деценијама на своју реализацију. </w:t>
      </w:r>
    </w:p>
    <w:p w:rsidR="004E0522" w:rsidRDefault="004E0522" w:rsidP="00F40BF8">
      <w:r>
        <w:tab/>
        <w:t>Гласањем за предлоге закона и споразума који се налазе на дневном реду овог заседања стварамо бенефите који ће повећати и унапредити економску сарадњу и пораст животног стандарда грађана Србије, уклонити тешкоће и ограничења у трговини робом, створити услове за подстицање инвестиција и изградњу, како у Београду тако и у целој Србији, у местима попут Смедеревске Паланке из које долазим.</w:t>
      </w:r>
    </w:p>
    <w:p w:rsidR="004E0522" w:rsidRDefault="004E0522" w:rsidP="00F40BF8">
      <w:r>
        <w:lastRenderedPageBreak/>
        <w:tab/>
        <w:t xml:space="preserve">Подржавају се активности и инвестиције за промовисање конференција, форума, сајмова, изложби о инвестицијама и мисије промовисања улагања,  убрзавају комплетан раст и развој наше земље, чинећи је модерном, иновативном, безбедном, политички и економски стабилном земљом, захваљујући мудрој политици председника Републике Србије Александра Вучића, политици која планира, развија и гради Србију задовољних људи. </w:t>
      </w:r>
    </w:p>
    <w:p w:rsidR="004E0522" w:rsidRDefault="004E0522" w:rsidP="00F40BF8">
      <w:r>
        <w:tab/>
        <w:t xml:space="preserve">Додатно повећање зарада у просвети и здравству, повећање минималне зараде и пензија као и смањена стопа незапослености и инфлације резултати су који најбоље показују да политика Александра Вучића испуњава обећања дата грађанима Србије. </w:t>
      </w:r>
    </w:p>
    <w:p w:rsidR="004E0522" w:rsidRDefault="004E0522" w:rsidP="00F40BF8">
      <w:r>
        <w:tab/>
        <w:t>Колико се Србија гради и иде напред сведоче изграђени тунели и мостови који повезују све делове Србије, мрежа километара ауто-путева и брзих саобраћајница, железничке пруге, нове фабрике и нова радна места.</w:t>
      </w:r>
    </w:p>
    <w:p w:rsidR="004E0522" w:rsidRDefault="004E0522" w:rsidP="00F40BF8">
      <w:r>
        <w:tab/>
        <w:t>Србија живи будућност на путу напретка и очувања највиших интереса њених грађана. Тим путем Србија наставља. Живела Србија! Захваљујем се.</w:t>
      </w:r>
    </w:p>
    <w:p w:rsidR="004E0522" w:rsidRDefault="004E0522" w:rsidP="00F40BF8">
      <w:r>
        <w:tab/>
      </w:r>
      <w:r w:rsidRPr="00162C99">
        <w:t xml:space="preserve">ПРЕДСЕДНИК: </w:t>
      </w:r>
      <w:r>
        <w:t>Хвала вам.</w:t>
      </w:r>
    </w:p>
    <w:p w:rsidR="004E0522" w:rsidRDefault="004E0522" w:rsidP="00F40BF8">
      <w:r>
        <w:tab/>
        <w:t>Реч има Душан Никезић. Изволите.</w:t>
      </w:r>
    </w:p>
    <w:p w:rsidR="004E0522" w:rsidRDefault="004E0522" w:rsidP="00F40BF8">
      <w:r>
        <w:tab/>
        <w:t>ДУШАН НИКЕЗИЋ: Хвала.</w:t>
      </w:r>
    </w:p>
    <w:p w:rsidR="004E0522" w:rsidRDefault="004E0522" w:rsidP="00F40BF8">
      <w:r>
        <w:tab/>
        <w:t>Поштовани грађани, данас су са нама овде само два министра, претпостављам да су остали чланови Владе на челу са премијером Ђуром Мацутом у Лесковцу, где отварају вртић "Весела дружина". Мислим да овај назив више приличи Влади Србије, пошто "Веселина дружина" данас отвара вртић и води кампању у Лесковцу, док нам се образовање распада, док нам приходи порески реално падају, док дугујемо у валути више од 500 милиона евра на данашњи дан, док нам је БДП дупло нижи од плана и док се задужујемо практично за сваки инфраструктурни пројекат.</w:t>
      </w:r>
    </w:p>
    <w:p w:rsidR="004E0522" w:rsidRDefault="004E0522" w:rsidP="00F40BF8">
      <w:r>
        <w:tab/>
        <w:t>Министар кога данас нису повели у Лесковац, вероватно зато што му надимак никако не иде уз назив "Весела дружина" је пробао да нам објасни како је најбољи доказ да су нам финансије стабилне то што имамо аранжман са ММФ-ом. Е, па, министре, то је најбољи доказ да имамо проблем. Јер, ММФ има аранжман само са земљама које имају озбиљних финансијских проблема. То вам је исто као да сте рекли да је човек здрав зато што је онколошки пацијент, отприлике је то тај ниво.</w:t>
      </w:r>
    </w:p>
    <w:p w:rsidR="004E0522" w:rsidRDefault="004E0522" w:rsidP="00F40BF8">
      <w:r>
        <w:tab/>
        <w:t>Такође, оно што бих желео да вам кажем је да што се тиче јавних финансија у вашем сектору, ви на данашњи дан дугујете преко 35 милијарди динара за набавку лекова и друге медицинске опреме. Због тога се државне апотеке у највећим градовима, укључујући и Београд, гасе, а приватне апотеке прете да неће издавати лекове на рецепт.</w:t>
      </w:r>
    </w:p>
    <w:p w:rsidR="004E0522" w:rsidRDefault="004E0522" w:rsidP="00F40BF8">
      <w:r>
        <w:tab/>
        <w:t>Рекли сте да су некада грађани узимали кредите да би ишли на море. Нажалост, данас грађани узимају кредите да би платили славу, а једна банка се ових дана рекламира за готовинске кредите за набавку опреме за децу, одеће за јесен и зиму. Ти готовински кредити су 2012. године укупно били мањи од две милијарде евра. Данас у 7,6 милијарди евра. Просечна кућа у Србији дугује 3.200 евра за најскупље готовинске кредите.</w:t>
      </w:r>
    </w:p>
    <w:p w:rsidR="004E0522" w:rsidRDefault="004E0522">
      <w:r>
        <w:tab/>
        <w:t>Претходна председавајућа нам је говорила како је пао промет за 40% због блокада у трговини и туризму, а само да вам кажем званичне статистичке податке да је промет у трговини на мало у први осам месеци порастао за 5,7%, да је број ноћења страних туриста повећан 0,4%. Тако да престаните да обмањујете да било  какав проблем имате због блокада, јер највећа блокада коју имате је ова испред Скупштине и могли сте да је склоните кад год сте хтели.</w:t>
      </w:r>
    </w:p>
    <w:p w:rsidR="004E0522" w:rsidRDefault="004E0522">
      <w:r>
        <w:tab/>
        <w:t>Још један министар се у четвртак истакао, министар Гашић, који нам је објаснио да је цена Моравског коридора драстично повећана зато што су морали да вуку камен сто километара удаљен, јер је у једном тренутку неко блокирао неки каменолом.</w:t>
      </w:r>
    </w:p>
    <w:p w:rsidR="004E0522" w:rsidRDefault="004E0522">
      <w:r>
        <w:lastRenderedPageBreak/>
        <w:tab/>
        <w:t>Поштовани грађани, да знате, цена Моравског коридора је повећана две милијарде евра. Нама министар Гашић покушава да објасни да је превоз камена сто километара коштао две милијарде евра. Као две линије Београдског метроа. Жао ми је што министар Гашић данас није овде, јер бих га позвао да заједно изађемо из Скупштине, не овде у овај паравојни камп са наоружаним криминалцима, него да одемо близу, до Теразија, и да питамо било кога да ли верује да превоз камена сто километара кошта две милијарде евра. Па, ако му неко поверује, ево, ја више нећу причати о Моравском коридору.</w:t>
      </w:r>
    </w:p>
    <w:p w:rsidR="004E0522" w:rsidRDefault="004E0522">
      <w:r>
        <w:tab/>
        <w:t xml:space="preserve">Такође, министарка Месаровић нам је у четвртак причала о томе како много помажу малим предузећима. Заиста, постоје мала предузећа којима сте много помогли. Ево, нпр. </w:t>
      </w:r>
      <w:r>
        <w:rPr>
          <w:lang w:val="en-US"/>
        </w:rPr>
        <w:t xml:space="preserve">T&amp;M GROUP SOLUTIONS </w:t>
      </w:r>
      <w:proofErr w:type="spellStart"/>
      <w:r>
        <w:rPr>
          <w:lang w:val="en-US"/>
        </w:rPr>
        <w:t>d.o.o</w:t>
      </w:r>
      <w:proofErr w:type="spellEnd"/>
      <w:r>
        <w:rPr>
          <w:lang w:val="en-US"/>
        </w:rPr>
        <w:t>,</w:t>
      </w:r>
      <w:r>
        <w:t xml:space="preserve"> то је пре две године било заиста мало предузеће са приходом од 4.000 евра годишње. Онда сте му баш помогли и данас имају приход од 120.000.000 евра. То је иначе фирма у власништву Данета Шијана, кума Владе Мандића, вашег истакнутог члана. Та фирма је вама помогла претходне две године, довозила је нелегалне гласаче из Босне и Херцеговине, лажне студенте у „ћациленд“, нападала демонстранте и на улици и на стадиону и у Риги и на тај начин заслужила да им дате државне послове вредне 120.000.000 евра годишње и од Поште и од Железнице и од РТС-а и од ПИО Фонда и многе уговоре са београдским комуналним предузећима и Републичким фондом за здравствено осигурање.</w:t>
      </w:r>
    </w:p>
    <w:p w:rsidR="004E0522" w:rsidRDefault="004E0522">
      <w:r>
        <w:tab/>
        <w:t xml:space="preserve">Или нпр. фирма </w:t>
      </w:r>
      <w:proofErr w:type="spellStart"/>
      <w:r>
        <w:rPr>
          <w:lang w:val="en-US"/>
        </w:rPr>
        <w:t>Nouit</w:t>
      </w:r>
      <w:proofErr w:type="spellEnd"/>
      <w:r>
        <w:rPr>
          <w:lang w:val="en-US"/>
        </w:rPr>
        <w:t xml:space="preserve"> </w:t>
      </w:r>
      <w:r>
        <w:t xml:space="preserve">или </w:t>
      </w:r>
      <w:r>
        <w:rPr>
          <w:lang w:val="en-US"/>
        </w:rPr>
        <w:t xml:space="preserve">NO IT </w:t>
      </w:r>
      <w:r>
        <w:t xml:space="preserve">Миомира Пајића званог Микеле, омиљеног добављача министара Малог у Трезору Министарства финансија. Микеле је пре четири године имао заиста малу фирму, само 80.000 евра приход, па му је онда министар Мали помогао, пошто ви помажете, и он је добио 89 уговора само од Трезора и приходе од преко 130.000.000 евра. </w:t>
      </w:r>
    </w:p>
    <w:p w:rsidR="004E0522" w:rsidRDefault="004E0522">
      <w:r>
        <w:tab/>
        <w:t>Тако сте исто помогли и Босанцу, Веселиновићу, Дрчелићу, Вујку, Бошњаку, Тањи Вукић и многим другима. Од таквих људи сте направили милионере и милијардере, док огромна већина српске привреде грца у дуговима и све већим наметима ваше власти.</w:t>
      </w:r>
    </w:p>
    <w:p w:rsidR="004E0522" w:rsidRDefault="004E0522">
      <w:r>
        <w:tab/>
        <w:t xml:space="preserve">Последица гашења српске привреде је да смо и даље четврта најсиромашнија земља у Европи. Баш зато породица просечна дугује 3200 евра у кеш кредитима и зато преко 50.000 младих сваке године добије своју прву радну дозволу у ЕУ. </w:t>
      </w:r>
    </w:p>
    <w:p w:rsidR="004E0522" w:rsidRDefault="004E0522">
      <w:r>
        <w:tab/>
        <w:t xml:space="preserve">Господо, правда је често спора, али за вашу веселу дружину ће сигурно стићи. Хвала. </w:t>
      </w:r>
    </w:p>
    <w:p w:rsidR="004E0522" w:rsidRDefault="004E0522">
      <w:r>
        <w:tab/>
        <w:t>ПРЕДСЕДНИК: Хвала вам.</w:t>
      </w:r>
    </w:p>
    <w:p w:rsidR="004E0522" w:rsidRDefault="004E0522">
      <w:r>
        <w:tab/>
        <w:t xml:space="preserve">Прво реч има Александар Мирковић. </w:t>
      </w:r>
    </w:p>
    <w:p w:rsidR="004E0522" w:rsidRDefault="004E0522">
      <w:r>
        <w:tab/>
        <w:t xml:space="preserve">Изволите. </w:t>
      </w:r>
    </w:p>
    <w:p w:rsidR="004E0522" w:rsidRDefault="004E0522">
      <w:r>
        <w:tab/>
        <w:t>АЛЕКСАНДАР МИРКОВИЋ: Хвала, председнице.</w:t>
      </w:r>
    </w:p>
    <w:p w:rsidR="004E0522" w:rsidRDefault="004E0522">
      <w:r>
        <w:tab/>
        <w:t xml:space="preserve">Добро, мислим да је надахнуто, али настављамо тај низ да неће језик него право. Сећате се колико пута су нам овде говорили да нема вртића, да нема школа. Ево, човек каже данас – отварате вртић. Хвала вам. Како сте почели, чућемо још много тога доброг што ради Александар Вучић и Влада Србије, па ћемо видети како ћете онда после моћи да изађете исто у овај пленум и да кажете да се апсолутно ништа не ради у нашој земљи. </w:t>
      </w:r>
    </w:p>
    <w:p w:rsidR="004E0522" w:rsidRDefault="004E0522">
      <w:r>
        <w:tab/>
        <w:t xml:space="preserve">Оно што је овде много проблематичније јесте што се за моралну вертикалу, величину и снагу представља човек који је био део свих криминалних приватизација током двехиљадитих година, у чије време је 500.000 људи остало без посла. Мало је два минута да прочитам све изјаве и исказе где сте ви и ваше породичне фирме биле уплетене, какви су се судски поступци водили. Што се тиче правде, кажете да је спора. Преспора је, јер да је мало бржа питање је да ли бисте ви данас као народни посланик овде седели и држали моралне лекције. </w:t>
      </w:r>
    </w:p>
    <w:p w:rsidR="004E0522" w:rsidRDefault="004E0522">
      <w:r>
        <w:tab/>
        <w:t xml:space="preserve">За сам крај, верујем да ће министар Лончар или неко, ако буде нашао за сходно уопште да вам одговара, одговорити на остатак вашег излагања, али недопустиво је да о </w:t>
      </w:r>
      <w:r>
        <w:lastRenderedPageBreak/>
        <w:t>такозваном распаду образовања, образовног система причате ви који сте годину дана терали људе, наставнике, учитеље, професоре, ђаке, па делили чак и децу у вртићима, да не иду у школе, позивали родитеље да не воде своју децу ни у школе ни у вртиће ни у средње школе, који данас покушавате, јер су ови студентски протести пропали, да изведете гимназијалце на улицу. Па, због кога годину дана школе нису радиле? Али, то лицемерство никада више неће проћи.</w:t>
      </w:r>
    </w:p>
    <w:p w:rsidR="004E0522" w:rsidRDefault="004E0522">
      <w:r>
        <w:tab/>
        <w:t xml:space="preserve">Хвала вам што у духу и наративу претходних говорника само показујете да, сем јефтине демагогије, празних прича и гомиле неистина, немате шта да понудите грађанима, а политика Александра Вучића ће наставити и даље да се бори за сваког човека у Србији. Хвала. </w:t>
      </w:r>
    </w:p>
    <w:p w:rsidR="004E0522" w:rsidRDefault="004E0522">
      <w:r>
        <w:tab/>
        <w:t>ПРЕДСЕДНИК: Хвала вам.</w:t>
      </w:r>
    </w:p>
    <w:p w:rsidR="004E0522" w:rsidRDefault="004E0522">
      <w:r>
        <w:tab/>
        <w:t xml:space="preserve">Реплика, Марина Рагуш. </w:t>
      </w:r>
    </w:p>
    <w:p w:rsidR="004E0522" w:rsidRDefault="004E0522">
      <w:r>
        <w:tab/>
        <w:t xml:space="preserve">Изволите. </w:t>
      </w:r>
    </w:p>
    <w:p w:rsidR="004E0522" w:rsidRDefault="004E0522">
      <w:r>
        <w:tab/>
        <w:t xml:space="preserve">МАРИНА РАГУШ: Хвала. </w:t>
      </w:r>
    </w:p>
    <w:p w:rsidR="004E0522" w:rsidRDefault="004E0522">
      <w:r>
        <w:tab/>
        <w:t>За правду која је спора али достижна, у вашем случају то је потврда. За све оно што сте радили 12 година, од 2000. до 2012. године, право да вам кажем нисмо одговорни ми, него су вас урушили они који су вас довели на власт. Сећате се борбе против корупције Верице Бараћ и њеног извештаја. Европска унија је директно инсистирала да се истраже све пљачкашке приватизације. Толико о томе.</w:t>
      </w:r>
    </w:p>
    <w:p w:rsidR="004E0522" w:rsidRDefault="004E0522">
      <w:r>
        <w:tab/>
        <w:t xml:space="preserve">Када говорите о подацима које сте изнели, све што сте изнели није тачно. Ја сам говорила на основу прецизних података једине релевантне институције у овој држави, а то је Народна банка Србије. Рећи ћу вам да је само у марту месецу ове године укупан број долазака туриста, и домаћих и страних, само у првом тромесечју био нижи за 0,2%. Значи, само у туризму, ми не причамо овде о угоститељству, и то због смањеног броја долазака домаћих за 3,7. Истовремено, број ноћења укупних туриста је нижи био за 1,6%, при чему је број ноћења домаћих туриста нижи за 8,4%. Притом, динамика туристичких кретања је била таква да су се из месеца у месец погоршавали подаци. </w:t>
      </w:r>
    </w:p>
    <w:p w:rsidR="004E0522" w:rsidRDefault="004E0522">
      <w:r>
        <w:tab/>
        <w:t xml:space="preserve">Ако се посматра само март, број долазака укупних туриста је нижи за 11,1%, домаћих туриста за чак 14,9%. Број ноћења укупних туриста је нижи за 14,6%, а домаћих за 22,8%. У марту су и, поред домаћих туриста, страни туристи негативно доприносили активности у туризму. Број њихових долазака само у марту био је нижи за 7,2%. Број ноћења је био нижи за 5,4%. Да не говорим о договореним страним директним инвестицијама које у таквом амбијенту нису желеле да дођу, а ми имали проблема да страним амбасадорима објаснимо шта се то дешава, ко то жели да Србија стане. Како је могуће рационално објаснити? </w:t>
      </w:r>
    </w:p>
    <w:p w:rsidR="004E0522" w:rsidRDefault="004E0522">
      <w:r>
        <w:tab/>
        <w:t>На крају, могу само да вам кажем срам вас било!</w:t>
      </w:r>
    </w:p>
    <w:p w:rsidR="004E0522" w:rsidRDefault="004E0522">
      <w:r>
        <w:tab/>
        <w:t xml:space="preserve">ПРЕДСЕДНИК: По Пословнику? </w:t>
      </w:r>
    </w:p>
    <w:p w:rsidR="004E0522" w:rsidRDefault="004E0522">
      <w:r>
        <w:tab/>
        <w:t xml:space="preserve">Реч има Мариника Репић. </w:t>
      </w:r>
    </w:p>
    <w:p w:rsidR="004E0522" w:rsidRDefault="004E0522">
      <w:r>
        <w:tab/>
        <w:t xml:space="preserve">Изволите. </w:t>
      </w:r>
    </w:p>
    <w:p w:rsidR="004E0522" w:rsidRDefault="004E0522">
      <w:r>
        <w:tab/>
        <w:t xml:space="preserve">МАРИНИКА ТЕПИЋ: Хвала. </w:t>
      </w:r>
    </w:p>
    <w:p w:rsidR="004E0522" w:rsidRDefault="004E0522">
      <w:r>
        <w:tab/>
        <w:t xml:space="preserve">Члан 107. Морали сте да реагујете на изношење неистина, или да се договорите овде да ли лажете сви ви, укључујући и министра Лончара, или лаже Александар Вучић. </w:t>
      </w:r>
    </w:p>
    <w:p w:rsidR="004E0522" w:rsidRDefault="004E0522">
      <w:r>
        <w:tab/>
        <w:t xml:space="preserve">Пошто ми слушамо сатима од јутрос како су, је ли, блокадери или блокаде криве за застој Србије, да је свуда неки минус, да се страшно чудо и зло надвило над Србијом због тога, ја ћу вам прочитати изјаву вашег шефа Александра Вучића, још из фебруара. </w:t>
      </w:r>
    </w:p>
    <w:p w:rsidR="004E0522" w:rsidRDefault="004E0522">
      <w:r>
        <w:tab/>
        <w:t xml:space="preserve">Каже – Победила је Србија, пропала је обојена револуција. То каже у Сремској Митровици. И знате шта још каже? Каже да не криви децу и студенте, цитирам – јер би и он, како је рекао, исто радио да је млад. Значи, ја видим да је ово подршка Александра </w:t>
      </w:r>
      <w:r>
        <w:lastRenderedPageBreak/>
        <w:t xml:space="preserve">Вучића борби студената, матураната, просветара и свих који су се од 1. новембра због корупције ваше која је убила 16 људи у Новом Саду побунили. </w:t>
      </w:r>
    </w:p>
    <w:p w:rsidR="004E0522" w:rsidRDefault="004E0522">
      <w:r>
        <w:tab/>
        <w:t xml:space="preserve">Понављам, Александар Вучић каже да не криви ни децу ни студенте јер би и он радио исто да је млад, а ви сигурно нећете рећи да Александар Вучић лаже.        </w:t>
      </w:r>
    </w:p>
    <w:p w:rsidR="004E0522" w:rsidRDefault="004E0522">
      <w:r>
        <w:tab/>
        <w:t>Верујем да овде нико не сме да каже да је ово лаж. Према томе, немојте то радити надаље, јер сваки пут када будете изговарали оно што понављате од јутрос, вређате достојанство Народне скупштине и грађана. (Искључен микрофон.)</w:t>
      </w:r>
    </w:p>
    <w:p w:rsidR="004E0522" w:rsidRDefault="004E0522">
      <w:r>
        <w:tab/>
        <w:t>ПРЕДСЕДНИК: Добро.</w:t>
      </w:r>
    </w:p>
    <w:p w:rsidR="004E0522" w:rsidRDefault="004E0522">
      <w:r>
        <w:tab/>
        <w:t>Пошто ово није било по Пословнику, одузимам време од посланичке групе.</w:t>
      </w:r>
    </w:p>
    <w:p w:rsidR="004E0522" w:rsidRDefault="004E0522">
      <w:r>
        <w:tab/>
        <w:t>Реч има министар Златибор Лончар.</w:t>
      </w:r>
    </w:p>
    <w:p w:rsidR="004E0522" w:rsidRDefault="004E0522">
      <w:r>
        <w:tab/>
        <w:t>Изволите.</w:t>
      </w:r>
    </w:p>
    <w:p w:rsidR="004E0522" w:rsidRDefault="004E0522">
      <w:r>
        <w:tab/>
        <w:t>ЗЛАТИБОР ЛОНЧАР: Ја се с вама слажем, господине, и свиђа ми се што сте кренули од просвете. То је један преозбиљан проблем, али сам сигуран да у овом моменту нисте свесни, слушајући вас пажљиво шта причате, које ће ово имати последице.</w:t>
      </w:r>
    </w:p>
    <w:p w:rsidR="004E0522" w:rsidRDefault="004E0522">
      <w:r>
        <w:tab/>
        <w:t>Овде сте рекли, како сте рекли, да се отвара вртић, али сигуран сам да је и вама драго. Сигуран сам да се сећате периода побуне родитеља који нису имали где да упишу децу у вртић, да се тражила веза, да нису имали, па се отвара у Лесковцу, у Нишу, у Параћину, сигуран сам да сте задовољни да се то отвара. А сада како се зове, да ли се зове весела или оваква дружина, мислим да то није битно, али је битно да ће десетине и десетине деце имати где да иду, да ће родитељи моћи безбедно да оду на посао, односно да деца остану безбедна и то је најбитније.</w:t>
      </w:r>
    </w:p>
    <w:p w:rsidR="004E0522" w:rsidRDefault="004E0522">
      <w:r>
        <w:tab/>
        <w:t xml:space="preserve">Што се тиче стања у просвети, ако мислите да у просвети може да буде добро, а да подржавате и да кажете да се не иде у школе, да се не иде на факултете, да се не похађа настава и све оно што сте радили, то је немогуће. Желим само да вам кажем, размислите колико ће генерација и држава Србија осећати због тога што сте подржавали и што сте им рекли то да ради. </w:t>
      </w:r>
    </w:p>
    <w:p w:rsidR="004E0522" w:rsidRDefault="004E0522">
      <w:r>
        <w:tab/>
        <w:t xml:space="preserve">Рећи ћу вам само за студенте медицине. Имате генерацију која годину дана и више због короне није могла да иде на наставу и на вежбе, то је једна година и више. Сад иста та генерација је дошла до неке друге фазе, сад опет није ишла годину дана. Хоћете ићи код тог лекара да се лечите? Шта ћемо да радимо с тим? Знате, то није само на медицини, стоматологија, сви други факултети, не потцењујем ниједан факултет. Шта мислите, да ли сте помогли нешто тој деци? Да ли је нешто добро за њих? Да ли је добро за државу, за систем, за било шта? Да ли ће и та деца и држава имати озбиљне последице? Хоће сигурно. Размислите, молим вас, људски размислите о томе, немам никакав проблем да вређате мене, да вређате све нас, то није проблем, али је ово проблем што ће се упропастити генерације деце. </w:t>
      </w:r>
    </w:p>
    <w:p w:rsidR="004E0522" w:rsidRDefault="004E0522">
      <w:r>
        <w:tab/>
        <w:t xml:space="preserve">Госпођо, ви сте у праву и у праву је Александар Вучић, деца нису крива ни за шта. Деца не могу да буду крива, само су криви родитељи, који их васпитавају. Па ми смо криви за нашу децу до 18 године, то је тако званично и по закону. Нису они криви. Питање је како их васпитавамо и шта нам је циљ и да ли се бавимо њима. Само размислите у ком правцу то води, где ћемо доћи. </w:t>
      </w:r>
    </w:p>
    <w:p w:rsidR="004E0522" w:rsidRDefault="004E0522">
      <w:r>
        <w:tab/>
        <w:t xml:space="preserve">Ви сте човек који се бави финансијама. Што се тиче ММФ-а, ви сматрате да не треба да буде ММФ, ми сматрамо да треба, треба контрола, разилазимо се по том питању, али убедите грађане и нема никаквих проблема да нама не треба контрола око трошења, око улагања, око свих тих ствари. </w:t>
      </w:r>
    </w:p>
    <w:p w:rsidR="004E0522" w:rsidRDefault="004E0522">
      <w:r>
        <w:tab/>
        <w:t xml:space="preserve">Поменули сте државне апотеке. Државне апотеке већ дуго немају никакве везе са државом. Из ког разлога? Државне апотеке нису уопште биле конкурентне на тржишту. А знате ли из ког разлога нису биле конкурентне? Значи, постоје ствари, имате тржиште и </w:t>
      </w:r>
      <w:r>
        <w:lastRenderedPageBreak/>
        <w:t>једноставно функционишете или не функционишете. А шта би требало, да ми сад узмемо да ставимо њих у неки повлашћени положај, а приватне апотеке и остало, да њима наметнемо неке намете које не могу да издрже, да би ми вештачки држали државне апотеке?</w:t>
      </w:r>
    </w:p>
    <w:p w:rsidR="004E0522" w:rsidRDefault="004E0522">
      <w:r>
        <w:tab/>
        <w:t xml:space="preserve">Да скратимо, отворено је тржиште, апотека ако је државна, ако добро ради, наставиће да ради, ако може сама да се издржава остаје, а ако не може – то је то, имају начина да узму неког партнера, шта год да ураде, да се снађу и да раде. Једноставно, шта је најбитније? Да има лекова за грађане Србије, да има довољно лекова, да има свих лекова и по најповољнијим ценама и они између себе да праве то тржиште које ће одговарати грађанима Србије, ништа друго није битније од грађана који треба да купе те лекове. </w:t>
      </w:r>
    </w:p>
    <w:p w:rsidR="004E0522" w:rsidRDefault="004E0522">
      <w:r>
        <w:tab/>
        <w:t xml:space="preserve">Кажете да се не води рачуна о здравству, да  је распад система и остало. Морам да вас подсетим само, у том периоду када сте ви били тај највећи стручњак живи за ту економију, финансије, у болницу нисте могли да уђете ако не донесете лекове, ако не донесете фластер, ако не донесете све оно што је потребно, није било у болници. Знате, две хиљадитих. Онда следеће. 2000. године исто, у то време купују се санитети, плате се авансно, не испоручи се ниједан санитет. Нисмо то заборавили. Није то нико заборавио. А сад купљене стотине и стотине санитета. Знате, то су чињенице. Да ли је у то време било лекова за ретке болести, да ли је постојао један лек, два лека? Па није, а сад их има. </w:t>
      </w:r>
    </w:p>
    <w:p w:rsidR="004E0522" w:rsidRDefault="004E0522">
      <w:r>
        <w:tab/>
        <w:t>Како су се запошљавали људи? Па није било конкурса, биле су тарифе. Знате, да ли сте члан странке, била је, не знам, пет, шест, седам хиљада, а ако нисте десет или ако сте не знам шта друго 15 хиљада евра, да се запослите као лекар. Шта мислите како изгледа кад узмете новац неком и запослите га као лекара? Па како он почиње? Он од старта почиње, он од старта схвата да то функционише по неком другом принципу.</w:t>
      </w:r>
    </w:p>
    <w:p w:rsidR="004E0522" w:rsidRDefault="004E0522">
      <w:r>
        <w:tab/>
        <w:t xml:space="preserve">Имали сте тарифе, имали сте све, а да не причам да се ниједан најбољи студент медицине није запослио, да се причам да се ниједна најбоља медицинска сестра ни медицински техничар нису запослили, знате. А тешко је слушати чињенице, није то лако. Али ја вас апсолутно разумем и то је вид ваше борбе, али само хоћу да вас замолим, размислите шта чините студентима и деци у школи за ово за шта их подржавате, да не иду у школу и да не раде. Ништа друго. Мислим да је то поента свега, све друго је небитно. </w:t>
      </w:r>
    </w:p>
    <w:p w:rsidR="004E0522" w:rsidRDefault="004E0522">
      <w:r>
        <w:tab/>
        <w:t>ПРЕДСЕДНИК: Хвала вам.</w:t>
      </w:r>
    </w:p>
    <w:p w:rsidR="004E0522" w:rsidRDefault="004E0522">
      <w:r>
        <w:tab/>
        <w:t>Реплика, Душан Никезић.</w:t>
      </w:r>
    </w:p>
    <w:p w:rsidR="004E0522" w:rsidRDefault="004E0522">
      <w:r>
        <w:tab/>
        <w:t>Изволите.</w:t>
      </w:r>
    </w:p>
    <w:p w:rsidR="004E0522" w:rsidRDefault="004E0522">
      <w:r>
        <w:tab/>
        <w:t>ДУШАН НИКЕЗИЋ: Хвала.</w:t>
      </w:r>
    </w:p>
    <w:p w:rsidR="004E0522" w:rsidRDefault="004E0522">
      <w:r>
        <w:tab/>
        <w:t xml:space="preserve">Да не буде неразумевања, радујем се сваком отвореном вртићу. У периоду од 2008. до 2012. године само у Београду отворено је 44 нова вртића, а преко 70 је реконструисано. Ви сте за ових 13 година отворили пет. А што се тиче политичког морала вас бивших радикала, који сте издали свог духовног вођу и политичког оца док је био у Хашком казамату, отели му мандате које је освојио на изборима, пљунули на све што сте говорили 20 година и постали проевропска странка, само да би се дочепали власти, ви сте највећа политичка брука овог века. </w:t>
      </w:r>
    </w:p>
    <w:p w:rsidR="004E0522" w:rsidRDefault="004E0522">
      <w:r>
        <w:tab/>
        <w:t xml:space="preserve">На полувремену сте ушли у свлачионицу, скинули дрес са мапом Карловац-Карлобаг-Вировитица и обукли европски дрес са жутим звездицама, истрчали на терен, као да се ништа није десило. Немојте само ви да ми причате о политичком моралу. </w:t>
      </w:r>
      <w:r>
        <w:tab/>
      </w:r>
    </w:p>
    <w:p w:rsidR="004E0522" w:rsidRDefault="004E0522" w:rsidP="00F40BF8">
      <w:pPr>
        <w:tabs>
          <w:tab w:val="left" w:pos="1418"/>
        </w:tabs>
      </w:pPr>
      <w:r>
        <w:tab/>
        <w:t xml:space="preserve">Што се тиче државних апотека и тржишта заиста добро сте рекли на почетку, не знате много о економији, зато немојте да коментаришете, јер ако су државне апотеке биле на том истом тржишту најјаче апотеке до пре 12 година немогуће да сад не могу да се снађу на том истом тржишту. Значи, тржиште је отворено давно, давно. </w:t>
      </w:r>
    </w:p>
    <w:p w:rsidR="004E0522" w:rsidRDefault="004E0522" w:rsidP="00F40BF8">
      <w:pPr>
        <w:tabs>
          <w:tab w:val="left" w:pos="1418"/>
        </w:tabs>
      </w:pPr>
      <w:r>
        <w:lastRenderedPageBreak/>
        <w:tab/>
        <w:t xml:space="preserve">Ми приватне апотеке имамо већ деценијама, па су државне апотеке биле најбоље и најуспешније, а ви их данас затварате, ви им гасите тржиште зато да бисте погодовали приватним апотекама за које ви кажете да су им цене превисоке и да треба да их смањујете. </w:t>
      </w:r>
    </w:p>
    <w:p w:rsidR="004E0522" w:rsidRDefault="004E0522" w:rsidP="00F40BF8">
      <w:pPr>
        <w:tabs>
          <w:tab w:val="left" w:pos="1418"/>
        </w:tabs>
      </w:pPr>
      <w:r>
        <w:tab/>
        <w:t xml:space="preserve">Хвала. </w:t>
      </w:r>
    </w:p>
    <w:p w:rsidR="004E0522" w:rsidRDefault="004E0522" w:rsidP="00F40BF8">
      <w:pPr>
        <w:tabs>
          <w:tab w:val="left" w:pos="1418"/>
        </w:tabs>
      </w:pPr>
      <w:r>
        <w:tab/>
      </w:r>
      <w:r w:rsidRPr="00E91AC6">
        <w:t xml:space="preserve">ПРЕДСЕДНИК: </w:t>
      </w:r>
      <w:r>
        <w:t>Реч има народни посланик Александар Мирковић.</w:t>
      </w:r>
    </w:p>
    <w:p w:rsidR="004E0522" w:rsidRDefault="004E0522" w:rsidP="00F40BF8">
      <w:pPr>
        <w:tabs>
          <w:tab w:val="left" w:pos="1418"/>
        </w:tabs>
      </w:pPr>
      <w:r>
        <w:tab/>
        <w:t>Изволите.</w:t>
      </w:r>
    </w:p>
    <w:p w:rsidR="004E0522" w:rsidRDefault="004E0522" w:rsidP="00F40BF8">
      <w:pPr>
        <w:tabs>
          <w:tab w:val="left" w:pos="1418"/>
        </w:tabs>
      </w:pPr>
      <w:r>
        <w:tab/>
        <w:t xml:space="preserve">АЛЕКСАНДАР МИРКОВИЋ: Оно што сам негде и очекивао, дакле, нисте ме демантовали да сте учествовали у свим криминалним приватизацијама и ви не можете, је то лако проверљиво, нисте демантовали да је у ваше време 500.000 људи остало без посла и нисте демантовали то да сте ви били део извршне власти која је упропастила Србију и упропастила нашу економију. </w:t>
      </w:r>
    </w:p>
    <w:p w:rsidR="004E0522" w:rsidRDefault="004E0522" w:rsidP="00F40BF8">
      <w:pPr>
        <w:tabs>
          <w:tab w:val="left" w:pos="1418"/>
        </w:tabs>
      </w:pPr>
      <w:r>
        <w:tab/>
        <w:t xml:space="preserve">Што се тиче осталих моралних вредности, ево нека грађани само по  томе суде. Та информација коју сте добили на брзину сада да бисте истрчали са вртићима мислим да би најбоље било да питате грађане Београда о коме причате како су се осећали када су им дупло наплаћивани вртићи били, када су листе чекања се мериле и бројале у десетинама хиљада. Само један податак за крај, тада је око 40 хиљада деце било у вртићима док је данас та бројка дуплирана. </w:t>
      </w:r>
    </w:p>
    <w:p w:rsidR="004E0522" w:rsidRDefault="004E0522" w:rsidP="00F40BF8">
      <w:pPr>
        <w:tabs>
          <w:tab w:val="left" w:pos="1418"/>
        </w:tabs>
      </w:pPr>
      <w:r>
        <w:tab/>
        <w:t xml:space="preserve">Толико о тој одговорности. Препустите теме које не знате, немојте се у њих мешати, јер и ове за које сте позвани као да причате и стручњак сте видели смо како су се завршили по грбачи грађана Србије. Хвала драгом Богу да је то све лепо забележено, запамћено и да никада више нећете моћи да чувате и да одлучујете о касици прасици у вашој странци, а камоли буџету грађана Србије. </w:t>
      </w:r>
    </w:p>
    <w:p w:rsidR="004E0522" w:rsidRDefault="004E0522" w:rsidP="00F40BF8">
      <w:pPr>
        <w:tabs>
          <w:tab w:val="left" w:pos="1418"/>
        </w:tabs>
      </w:pPr>
      <w:r>
        <w:tab/>
        <w:t>Хвала.</w:t>
      </w:r>
    </w:p>
    <w:p w:rsidR="004E0522" w:rsidRDefault="004E0522" w:rsidP="00F40BF8">
      <w:pPr>
        <w:tabs>
          <w:tab w:val="left" w:pos="1418"/>
        </w:tabs>
      </w:pPr>
      <w:r>
        <w:tab/>
      </w:r>
      <w:r w:rsidRPr="001F25ED">
        <w:t xml:space="preserve">ПРЕДСЕДНИК: </w:t>
      </w:r>
      <w:r>
        <w:t>Хвала.</w:t>
      </w:r>
    </w:p>
    <w:p w:rsidR="004E0522" w:rsidRDefault="004E0522" w:rsidP="00F40BF8">
      <w:pPr>
        <w:tabs>
          <w:tab w:val="left" w:pos="1418"/>
        </w:tabs>
      </w:pPr>
      <w:r>
        <w:tab/>
        <w:t xml:space="preserve">Реч има министар Златибор Лончар. </w:t>
      </w:r>
    </w:p>
    <w:p w:rsidR="004E0522" w:rsidRDefault="004E0522" w:rsidP="00F40BF8">
      <w:pPr>
        <w:tabs>
          <w:tab w:val="left" w:pos="1418"/>
        </w:tabs>
      </w:pPr>
      <w:r>
        <w:tab/>
        <w:t>Изволите.</w:t>
      </w:r>
    </w:p>
    <w:p w:rsidR="004E0522" w:rsidRDefault="004E0522" w:rsidP="00F40BF8">
      <w:pPr>
        <w:tabs>
          <w:tab w:val="left" w:pos="1418"/>
        </w:tabs>
      </w:pPr>
      <w:r>
        <w:tab/>
      </w:r>
      <w:r w:rsidRPr="00327F2D">
        <w:t xml:space="preserve">ЗЛАТИБОР ЛОНЧАР: </w:t>
      </w:r>
      <w:r>
        <w:t xml:space="preserve">Ја сам стварно и даље убеђен да сте ви стручњак за то, само ја не знам да ли сте ви приметили да се мења и тржиште и како су функционисале апотеке раније. </w:t>
      </w:r>
    </w:p>
    <w:p w:rsidR="004E0522" w:rsidRDefault="004E0522" w:rsidP="00F40BF8">
      <w:pPr>
        <w:tabs>
          <w:tab w:val="left" w:pos="1418"/>
        </w:tabs>
      </w:pPr>
      <w:r>
        <w:tab/>
        <w:t>Ја ћу вам само рећи, можда моје објашњење није добро, ја сам сигуран да ви све најбоље знате или господин није битно. Да вам кажем, десило се нешто на том тржишту. Не постоје више, дакле, имали сте појединачне апотеке и да је неко имао по једну, две. Дошло је до укрупњавања. Имате сада четири, пет тих ланаца, они су се организовали другачије и то се променило, само смо то занемарили. Али, нема везе, нисте дуже ви ту да знате, а сигуран сам да знате, али нема везе.</w:t>
      </w:r>
    </w:p>
    <w:p w:rsidR="004E0522" w:rsidRDefault="004E0522" w:rsidP="00F40BF8">
      <w:pPr>
        <w:tabs>
          <w:tab w:val="left" w:pos="1418"/>
        </w:tabs>
      </w:pPr>
      <w:r>
        <w:tab/>
        <w:t xml:space="preserve">Што се тиче ових других ствари, не видим само разлог да ви нама нешто причате о неком  моралу, шта смо, како смо, где смо. Што то вас интересује? Какве то везе има са вама? </w:t>
      </w:r>
    </w:p>
    <w:p w:rsidR="004E0522" w:rsidRPr="001228BD" w:rsidRDefault="004E0522" w:rsidP="00F40BF8">
      <w:pPr>
        <w:tabs>
          <w:tab w:val="left" w:pos="1418"/>
        </w:tabs>
      </w:pPr>
      <w:r>
        <w:tab/>
        <w:t xml:space="preserve">(Душан Никезић: Колега ваш је рекао.) </w:t>
      </w:r>
    </w:p>
    <w:p w:rsidR="004E0522" w:rsidRDefault="004E0522" w:rsidP="00F40BF8">
      <w:pPr>
        <w:tabs>
          <w:tab w:val="left" w:pos="1418"/>
        </w:tabs>
      </w:pPr>
      <w:r>
        <w:tab/>
      </w:r>
      <w:r w:rsidRPr="00327F2D">
        <w:t xml:space="preserve">ЗЛАТИБОР ЛОНЧАР: </w:t>
      </w:r>
      <w:r>
        <w:t xml:space="preserve">Шта сам рекао? </w:t>
      </w:r>
    </w:p>
    <w:p w:rsidR="004E0522" w:rsidRDefault="004E0522" w:rsidP="00F40BF8">
      <w:pPr>
        <w:tabs>
          <w:tab w:val="left" w:pos="1418"/>
        </w:tabs>
      </w:pPr>
      <w:r>
        <w:tab/>
        <w:t>Драги господине, мој вам је савет пустите се ви, видите ви са грађанима да добијете гласове. Не губите ви време на нас. Мислим да вам је то битније.</w:t>
      </w:r>
    </w:p>
    <w:p w:rsidR="004E0522" w:rsidRDefault="004E0522" w:rsidP="00F40BF8">
      <w:pPr>
        <w:tabs>
          <w:tab w:val="left" w:pos="1418"/>
        </w:tabs>
      </w:pPr>
      <w:r>
        <w:tab/>
      </w:r>
      <w:r w:rsidRPr="00327F2D">
        <w:t xml:space="preserve">ПРЕДСЕДНИК: </w:t>
      </w:r>
      <w:r>
        <w:t>Реч има министар Сара Павков.</w:t>
      </w:r>
    </w:p>
    <w:p w:rsidR="004E0522" w:rsidRDefault="004E0522" w:rsidP="00F40BF8">
      <w:pPr>
        <w:tabs>
          <w:tab w:val="left" w:pos="1418"/>
        </w:tabs>
      </w:pPr>
      <w:r>
        <w:tab/>
        <w:t>Изволите.</w:t>
      </w:r>
    </w:p>
    <w:p w:rsidR="004E0522" w:rsidRDefault="004E0522" w:rsidP="00F40BF8">
      <w:pPr>
        <w:tabs>
          <w:tab w:val="left" w:pos="1418"/>
        </w:tabs>
      </w:pPr>
      <w:r>
        <w:tab/>
        <w:t xml:space="preserve">САРА ПАВКОВ: Мислим да је заиста срамно коментарисати назив предшколске установе узимајући у обзир чињеницу да сте у претходних скоро годину дана подржавали апокалиптичне сцене, раскол и поделу и родитеља и деце која иду у исте те </w:t>
      </w:r>
      <w:r>
        <w:lastRenderedPageBreak/>
        <w:t xml:space="preserve">предшколске установе и са жељом да се константно форсира атмосфера која је негативна, а подсетићу вас и зашто. </w:t>
      </w:r>
    </w:p>
    <w:p w:rsidR="004E0522" w:rsidRDefault="004E0522" w:rsidP="00F40BF8">
      <w:pPr>
        <w:tabs>
          <w:tab w:val="left" w:pos="1418"/>
        </w:tabs>
      </w:pPr>
      <w:r>
        <w:tab/>
        <w:t xml:space="preserve">Једино Влада континуитета, Влада коју је подстакла СНС је обезбедила да у локалним самоуправама вртићи буду бесплатни. </w:t>
      </w:r>
    </w:p>
    <w:p w:rsidR="004E0522" w:rsidRDefault="004E0522" w:rsidP="00F40BF8">
      <w:pPr>
        <w:tabs>
          <w:tab w:val="left" w:pos="1418"/>
        </w:tabs>
      </w:pPr>
      <w:r>
        <w:t xml:space="preserve">                    Хвала вам.</w:t>
      </w:r>
    </w:p>
    <w:p w:rsidR="004E0522" w:rsidRDefault="004E0522" w:rsidP="00F40BF8">
      <w:pPr>
        <w:tabs>
          <w:tab w:val="left" w:pos="1290"/>
        </w:tabs>
      </w:pPr>
      <w:r>
        <w:tab/>
        <w:t>ПРЕДСЕДНИК: Хвала.</w:t>
      </w:r>
    </w:p>
    <w:p w:rsidR="004E0522" w:rsidRDefault="004E0522" w:rsidP="00F40BF8">
      <w:pPr>
        <w:tabs>
          <w:tab w:val="left" w:pos="1290"/>
        </w:tabs>
      </w:pPr>
      <w:r>
        <w:tab/>
        <w:t>Идемо даље по листи.</w:t>
      </w:r>
    </w:p>
    <w:p w:rsidR="004E0522" w:rsidRDefault="004E0522" w:rsidP="00F40BF8">
      <w:pPr>
        <w:tabs>
          <w:tab w:val="left" w:pos="1290"/>
        </w:tabs>
      </w:pPr>
      <w:r>
        <w:tab/>
        <w:t>Реч има народни посланик Един Нумановић.</w:t>
      </w:r>
    </w:p>
    <w:p w:rsidR="004E0522" w:rsidRDefault="004E0522" w:rsidP="00F40BF8">
      <w:pPr>
        <w:tabs>
          <w:tab w:val="left" w:pos="1290"/>
        </w:tabs>
      </w:pPr>
      <w:r>
        <w:tab/>
        <w:t>Изволите.</w:t>
      </w:r>
    </w:p>
    <w:p w:rsidR="004E0522" w:rsidRDefault="004E0522" w:rsidP="00F40BF8">
      <w:pPr>
        <w:tabs>
          <w:tab w:val="left" w:pos="1290"/>
        </w:tabs>
      </w:pPr>
      <w:r>
        <w:tab/>
        <w:t>ЕДИН НУМАНОВИЋ: Захваљујем.</w:t>
      </w:r>
    </w:p>
    <w:p w:rsidR="004E0522" w:rsidRDefault="004E0522" w:rsidP="00F40BF8">
      <w:pPr>
        <w:tabs>
          <w:tab w:val="left" w:pos="1290"/>
        </w:tabs>
      </w:pPr>
      <w:r>
        <w:tab/>
        <w:t>Уважена председавајућа, поштовани министри, даме и господо народни посланици, пред нама су…</w:t>
      </w:r>
    </w:p>
    <w:p w:rsidR="004E0522" w:rsidRDefault="004E0522" w:rsidP="00F40BF8">
      <w:pPr>
        <w:tabs>
          <w:tab w:val="left" w:pos="1290"/>
        </w:tabs>
      </w:pPr>
      <w:r>
        <w:tab/>
        <w:t xml:space="preserve">ПРЕДСЕДНИК: Госпођо Тепић, да ли можете да престанете да добацујете и да се расправљате са министром у Влади </w:t>
      </w:r>
      <w:r w:rsidRPr="0077579E">
        <w:t xml:space="preserve">Републике Србије </w:t>
      </w:r>
      <w:r>
        <w:t>ту из клупе.</w:t>
      </w:r>
    </w:p>
    <w:p w:rsidR="004E0522" w:rsidRDefault="004E0522" w:rsidP="00F40BF8">
      <w:pPr>
        <w:tabs>
          <w:tab w:val="left" w:pos="1290"/>
        </w:tabs>
      </w:pPr>
      <w:r>
        <w:tab/>
        <w:t>(Мариника Тепић: Скрените пажњу госпођи да престане да лаже.)</w:t>
      </w:r>
    </w:p>
    <w:p w:rsidR="004E0522" w:rsidRDefault="004E0522" w:rsidP="00F40BF8">
      <w:pPr>
        <w:tabs>
          <w:tab w:val="left" w:pos="1290"/>
        </w:tabs>
      </w:pPr>
      <w:r>
        <w:tab/>
        <w:t>Важи. Прекините да добацујете и смирите се.</w:t>
      </w:r>
    </w:p>
    <w:p w:rsidR="004E0522" w:rsidRDefault="004E0522" w:rsidP="00F40BF8">
      <w:pPr>
        <w:tabs>
          <w:tab w:val="left" w:pos="1290"/>
        </w:tabs>
      </w:pPr>
      <w:r>
        <w:tab/>
        <w:t>Извините, господине Нумановићу.</w:t>
      </w:r>
    </w:p>
    <w:p w:rsidR="004E0522" w:rsidRDefault="004E0522" w:rsidP="00F40BF8">
      <w:pPr>
        <w:tabs>
          <w:tab w:val="left" w:pos="1290"/>
        </w:tabs>
      </w:pPr>
      <w:r>
        <w:tab/>
        <w:t>Изволите.</w:t>
      </w:r>
    </w:p>
    <w:p w:rsidR="004E0522" w:rsidRDefault="004E0522" w:rsidP="00F40BF8">
      <w:pPr>
        <w:tabs>
          <w:tab w:val="left" w:pos="1290"/>
        </w:tabs>
      </w:pPr>
      <w:r>
        <w:tab/>
        <w:t xml:space="preserve">ЕДИН НУМАНОВИЋ: Пред нама су два важна Предлога споразума о сарадњи са Републиком Турском у области иновација у напредним технологијама и образовању, две области у којима је Турска изузетно напредовала, пре свега када говоримо о медицини, фармацији, инжењерингу, али постоје и области у којима Србија може пуно тога да понуди у размени знања, искустава и вештина. </w:t>
      </w:r>
    </w:p>
    <w:p w:rsidR="004E0522" w:rsidRDefault="004E0522" w:rsidP="00F40BF8">
      <w:pPr>
        <w:tabs>
          <w:tab w:val="left" w:pos="1290"/>
        </w:tabs>
      </w:pPr>
      <w:r>
        <w:tab/>
        <w:t>Без обзира на последње вести о односима две земље чврсто верујем да ће се ова сарадња наставити и оснажити на обострану корист.</w:t>
      </w:r>
    </w:p>
    <w:p w:rsidR="004E0522" w:rsidRDefault="004E0522" w:rsidP="00F40BF8">
      <w:pPr>
        <w:tabs>
          <w:tab w:val="left" w:pos="1290"/>
        </w:tabs>
      </w:pPr>
      <w:r>
        <w:tab/>
        <w:t>Ово не говорим само из угла Бошњака из Санџака или неких партикуларних једностраних националних интереса, већ верујем да ће ова сарадња донети бројне опште универзалне позитивне ефекте, а који ће свакако афектирати и мој народ. Управо Бошњаци могу и желе бити мост који спаја и повезује и приближава Србију и Турску.</w:t>
      </w:r>
    </w:p>
    <w:p w:rsidR="004E0522" w:rsidRDefault="004E0522" w:rsidP="00F40BF8">
      <w:pPr>
        <w:tabs>
          <w:tab w:val="left" w:pos="1290"/>
        </w:tabs>
      </w:pPr>
      <w:r>
        <w:tab/>
        <w:t>Потенцијал Бошњака као повезнице узимајући у обзир чињеницу да преко два милиона потомака наших сународника живи у Турској, узимајући у обзир чињеницу бројних, чврстих, блиских, културних, историјских, пословних и родбинских веза, тај потенцијал никада није у потпуности искоришћен и зато се радујемо овој сарадњи и подржаћемо предложене споразуме.</w:t>
      </w:r>
    </w:p>
    <w:p w:rsidR="004E0522" w:rsidRDefault="004E0522" w:rsidP="00F40BF8">
      <w:pPr>
        <w:tabs>
          <w:tab w:val="left" w:pos="1290"/>
        </w:tabs>
      </w:pPr>
      <w:r>
        <w:tab/>
        <w:t xml:space="preserve">Наравно, желели бисмо и већу реализацију турских инвестиција за шта је потребно комплетирање инфраструктуре у Санџаку, пре свега ауто-пута који се гради преко Пештера али и пруге, брзих саобраћајница и аеродрома који су у плану. </w:t>
      </w:r>
    </w:p>
    <w:p w:rsidR="004E0522" w:rsidRDefault="004E0522" w:rsidP="00F40BF8">
      <w:pPr>
        <w:tabs>
          <w:tab w:val="left" w:pos="1290"/>
        </w:tabs>
      </w:pPr>
      <w:r>
        <w:tab/>
        <w:t xml:space="preserve">Још 1956. године је урађен први пројекат пруге у дужини од 20 километара која треба да споји Рашку и Нови Пазар. То је дистанца која одваја Нови Пазар, град од преко 130.000 становника од Железница Србије и имала би значајан изузетан потенцијал у развоју туризма, привреде, као и у привлачењу страних инвестиција и у комплетном развоју града Новог Пазара. </w:t>
      </w:r>
    </w:p>
    <w:p w:rsidR="004E0522" w:rsidRDefault="004E0522" w:rsidP="00F40BF8">
      <w:pPr>
        <w:tabs>
          <w:tab w:val="left" w:pos="1290"/>
        </w:tabs>
      </w:pPr>
      <w:r>
        <w:tab/>
        <w:t xml:space="preserve">Зато ћемо наставити да инсистирамо на тих 20 километара, који су тада пројектовани касније том трасом и изграђена нова магистрала, магистрални пут између Рашке и Новог Пазара, потребно је пронаћи нову тресу и посветити се овом проблему. </w:t>
      </w:r>
    </w:p>
    <w:p w:rsidR="004E0522" w:rsidRDefault="004E0522" w:rsidP="00F40BF8">
      <w:pPr>
        <w:tabs>
          <w:tab w:val="left" w:pos="1290"/>
        </w:tabs>
      </w:pPr>
      <w:r>
        <w:tab/>
        <w:t>Паралелно са овим потребна је изградња брзе саобраћајнице, од Новог Пазара до Дуге Пољане која би била повезница са новим ауто-путем, што је такође у плану.</w:t>
      </w:r>
    </w:p>
    <w:p w:rsidR="004E0522" w:rsidRDefault="004E0522" w:rsidP="00F40BF8">
      <w:pPr>
        <w:tabs>
          <w:tab w:val="left" w:pos="1290"/>
        </w:tabs>
      </w:pPr>
      <w:r>
        <w:lastRenderedPageBreak/>
        <w:tab/>
        <w:t>Све ове тачке су биле део споразума који је рахметли академик муфтија Муамер Зукорлић потписао са владајућом партијом и чврсто верујем да ће ова заједничка визија бити остварена у будућности.</w:t>
      </w:r>
    </w:p>
    <w:p w:rsidR="004E0522" w:rsidRDefault="004E0522" w:rsidP="00F40BF8">
      <w:pPr>
        <w:tabs>
          <w:tab w:val="left" w:pos="1290"/>
        </w:tabs>
      </w:pPr>
      <w:r>
        <w:tab/>
        <w:t>Хвала.</w:t>
      </w:r>
    </w:p>
    <w:p w:rsidR="004E0522" w:rsidRDefault="004E0522" w:rsidP="00F40BF8">
      <w:pPr>
        <w:tabs>
          <w:tab w:val="left" w:pos="1290"/>
        </w:tabs>
      </w:pPr>
      <w:r>
        <w:tab/>
        <w:t>ПРЕДСЕДНИК: Захваљујем.</w:t>
      </w:r>
    </w:p>
    <w:p w:rsidR="004E0522" w:rsidRDefault="004E0522" w:rsidP="00F40BF8">
      <w:pPr>
        <w:tabs>
          <w:tab w:val="left" w:pos="1290"/>
        </w:tabs>
      </w:pPr>
      <w:r>
        <w:tab/>
        <w:t>Реч има народни посланик Петар Бошковић.</w:t>
      </w:r>
    </w:p>
    <w:p w:rsidR="004E0522" w:rsidRDefault="004E0522" w:rsidP="00F40BF8">
      <w:pPr>
        <w:tabs>
          <w:tab w:val="left" w:pos="1290"/>
        </w:tabs>
      </w:pPr>
      <w:r>
        <w:tab/>
      </w:r>
      <w:r w:rsidRPr="008561FB">
        <w:t xml:space="preserve">Изволите. </w:t>
      </w:r>
    </w:p>
    <w:p w:rsidR="004E0522" w:rsidRDefault="004E0522">
      <w:r>
        <w:tab/>
        <w:t xml:space="preserve">ПЕТАР БОШКОВИЋ: Хвала, госпођо председавајућа. </w:t>
      </w:r>
    </w:p>
    <w:p w:rsidR="004E0522" w:rsidRDefault="004E0522">
      <w:r>
        <w:tab/>
        <w:t xml:space="preserve">Поштовани грађани Србије, закони о потврђивању споразума о сарадњи у области одбране између Владе </w:t>
      </w:r>
      <w:r w:rsidRPr="00BE2CD0">
        <w:t xml:space="preserve">Републике Србије </w:t>
      </w:r>
      <w:r>
        <w:t xml:space="preserve">и држава о којима данас говоримо јесу у принципу типски билатерални, војни споразуми, али, господо, нису не обавезујући и много су озбиљнији него што се чини на први поглед. </w:t>
      </w:r>
    </w:p>
    <w:p w:rsidR="004E0522" w:rsidRDefault="004E0522">
      <w:r>
        <w:tab/>
        <w:t>Истини за вољу, они имају и одређене разлике, попут споразума са Јорданом или Централноафричком Републиком у овом случају, што се највише огледа у областима и облицима сарадње.</w:t>
      </w:r>
    </w:p>
    <w:p w:rsidR="004E0522" w:rsidRDefault="004E0522">
      <w:r>
        <w:tab/>
        <w:t>Областима у којима се креће су најчешћи од наоружања и војне опреме, областима образовања, војне обуке, преко истраживања и развоја до војне безбедности и размене тајних података, наглашавам, а облици у различити, попут, примера ради, размене предавача или инструктора.</w:t>
      </w:r>
    </w:p>
    <w:p w:rsidR="004E0522" w:rsidRDefault="004E0522">
      <w:r>
        <w:tab/>
        <w:t>Е, сада, господо, да вас подсетим, да не би опет неки белај направили. Наиме, Србија је 4. децембра 2013. године потписала Споразум о билатералној војној сарадњи са Молдавијом, попут ових данас, а ратификовала га је 3. јула 2014. године, управо ова Народна скупштина. Имате га на сајту Скупштине, да се већ познати ликови задужени за моје деманте, попут вашег моралног Бандића, не би мучили.</w:t>
      </w:r>
    </w:p>
    <w:p w:rsidR="004E0522" w:rsidRDefault="004E0522">
      <w:r>
        <w:tab/>
        <w:t xml:space="preserve">Међутим, да ли је Молдавија у склопу ових споразума и правила о размени података који се данас усвајају, прво упозорила нас, односно читај БИА, за чувени камп у Лозници, нећемо сазнати, али како наша БИА није реаговала и правила се мртва, Молдавија је, а то сви знамо, јавно открила постојање кампа у Лозници и обуке од 150 до 170 људи за рушење њиховог поретка. </w:t>
      </w:r>
    </w:p>
    <w:p w:rsidR="004E0522" w:rsidRDefault="004E0522">
      <w:r>
        <w:tab/>
        <w:t xml:space="preserve">Ево, ових дана ипак сазнадосмо од врховног и то да су у Лозници ипак били умешани и неки руски инструктори. Не знамо да ли је то по неком војном споразуму или не. Вулин сигурно зна, јер требало је својевремено зарадити орден ФСБ-а, читај КГБ-а. </w:t>
      </w:r>
    </w:p>
    <w:p w:rsidR="004E0522" w:rsidRDefault="004E0522">
      <w:r>
        <w:tab/>
        <w:t>Како било да било, нама остаје бламажа светских размера, како наша БИА појма нема шта јој се ради у сопственом дворишту, али зато уредно знају шта ратни ветерани, рањавани на Косову и Кошарама, причају у кафани и кују, можете мислити, наводне завере против отаџбине за коју су до колико јуче крварили, али зато важно је да се на својој прослави БИА хвали спречавањем обојене револуције, а све у част Александра Вучића.</w:t>
      </w:r>
    </w:p>
    <w:p w:rsidR="004E0522" w:rsidRDefault="004E0522">
      <w:r>
        <w:tab/>
        <w:t xml:space="preserve">Такође, да вас подсетим, ОЗНА, УДБА и ДБ су биле партијске тајне службе. Значи ли то да је сада БИА ваша партијска тајна служба? </w:t>
      </w:r>
    </w:p>
    <w:p w:rsidR="004E0522" w:rsidRDefault="004E0522">
      <w:r>
        <w:tab/>
        <w:t xml:space="preserve">Водите рачуна о оваквим и сличним споразумима, јер ми још увек не знамо ни то да ли је Охридским споразумом договорена Бањска у режији Радојичића, јер БИА и начелник Генералштаба Мојсиловић појма нису имали за шта се ови три месеца обучавају и за шта се то са силним наоружањем спремају на Копаонику. Опет изгледа да је само Вулин знао. Тако су, господо, управо ваши Куртију и његовој полицији дали сав легитимитет да тероришу и онако измучен српски народ на Косову, о чему смо сведоци и ових дана. Зато, молим вас, овакве споразуме треба схватити много озбиљније од тога да су само типски. </w:t>
      </w:r>
    </w:p>
    <w:p w:rsidR="004E0522" w:rsidRDefault="004E0522">
      <w:r>
        <w:tab/>
        <w:t xml:space="preserve">Хвала. </w:t>
      </w:r>
    </w:p>
    <w:p w:rsidR="004E0522" w:rsidRDefault="004E0522">
      <w:r>
        <w:tab/>
      </w:r>
      <w:r w:rsidRPr="00CD0BF9">
        <w:t xml:space="preserve">ПРЕДСЕДНИК: </w:t>
      </w:r>
      <w:r>
        <w:t xml:space="preserve">Хвала. </w:t>
      </w:r>
    </w:p>
    <w:p w:rsidR="004E0522" w:rsidRDefault="004E0522">
      <w:r>
        <w:lastRenderedPageBreak/>
        <w:tab/>
        <w:t>Реч има Александар Мирковић.</w:t>
      </w:r>
    </w:p>
    <w:p w:rsidR="004E0522" w:rsidRDefault="004E0522">
      <w:r>
        <w:tab/>
        <w:t xml:space="preserve">Изволите. </w:t>
      </w:r>
    </w:p>
    <w:p w:rsidR="004E0522" w:rsidRDefault="004E0522">
      <w:r>
        <w:tab/>
        <w:t>АЛЕКСАНДАР МИРКОВИЋ: Хвала, председнице.</w:t>
      </w:r>
    </w:p>
    <w:p w:rsidR="004E0522" w:rsidRDefault="004E0522">
      <w:r>
        <w:tab/>
        <w:t xml:space="preserve">Дакле, водићемо рачуна, иако овде ништа није било добронамерно, иако сте ово искористили само за слање политичких порука које су намењене опет некој групацији која је вама тренутно интересантна у овој борби опозиције за који глас више, али морамо да водимо рачуна, и то се показује на делу, да нам никада више Војска због неких људи на чијој се листи налази претходни говорник и који је директно био уплетен у рушење Војске, Војска не сведе на снагу једног ловачког друштва, тако да ћемо ми ове ваше, ево, толико ироничан да будем, добронамерне савете схватити, а ви, ако вам није толики проблем, погледајте где је Војска Србије данас под командом наше Војске Србије данас, где је Војска Србије захваљујући Александру Вучићу и где је Војска била док сте ви тамо шефовали, парадирали и носили торбе ономе ко вас је на листу ставио. </w:t>
      </w:r>
    </w:p>
    <w:p w:rsidR="004E0522" w:rsidRDefault="004E0522">
      <w:r>
        <w:tab/>
        <w:t xml:space="preserve">Мислим да су то грађани Србије могли да виде на Војној паради, па не преостаје вам ништа друго него да сада се сећате само како је некада било док сте ви били у фотељи. То вам је једино преостало, јер због свог уништавања Војске, а и саме Србије никада више нећете бити у прилици ни да се играте са оним играчкама војницима, а камоли са Војском Србије. </w:t>
      </w:r>
    </w:p>
    <w:p w:rsidR="004E0522" w:rsidRDefault="004E0522">
      <w:r>
        <w:tab/>
        <w:t>Хвала.</w:t>
      </w:r>
    </w:p>
    <w:p w:rsidR="004E0522" w:rsidRDefault="004E0522">
      <w:r>
        <w:tab/>
      </w:r>
      <w:r w:rsidRPr="00CD0BF9">
        <w:t xml:space="preserve">ПРЕДСЕДНИК: </w:t>
      </w:r>
      <w:r>
        <w:t xml:space="preserve">Хвала. </w:t>
      </w:r>
    </w:p>
    <w:p w:rsidR="004E0522" w:rsidRDefault="004E0522">
      <w:r>
        <w:tab/>
        <w:t>Реч има Наташа Богуновић.</w:t>
      </w:r>
    </w:p>
    <w:p w:rsidR="004E0522" w:rsidRDefault="004E0522">
      <w:r>
        <w:tab/>
        <w:t>Изволите.</w:t>
      </w:r>
    </w:p>
    <w:p w:rsidR="004E0522" w:rsidRDefault="004E0522">
      <w:r>
        <w:tab/>
        <w:t>НАТАША БОГУНОВИЋ: Поштована председнице, поштовани чланови Владе, поштоване колеге посланици и поштовани грађани Србије, данас је на дневном реду, поред осталих предлога, и Предлог закона о допуни Закона о потврђивању Европске повеље о локалној самоуправи на коју ћу се ја осврнути.</w:t>
      </w:r>
    </w:p>
    <w:p w:rsidR="004E0522" w:rsidRDefault="004E0522">
      <w:r>
        <w:tab/>
        <w:t xml:space="preserve">Европска повеља о локалној самоуправи је међународни документ Савета Европе и примењује се од 1988. године у земљама чланицама. </w:t>
      </w:r>
    </w:p>
    <w:p w:rsidR="004E0522" w:rsidRDefault="004E0522" w:rsidP="00F40BF8">
      <w:r>
        <w:tab/>
      </w:r>
      <w:r w:rsidRPr="004F2C53">
        <w:t xml:space="preserve"> </w:t>
      </w:r>
      <w:r>
        <w:t xml:space="preserve">Република Србија је ратификовала ову Повељу 2007. године, чиме је прихватила поштовање принципе Савета Европе у области локалне самоуправе, којима се циљеви локалног развоја постижу унапређењем система локалне самоуправе, јер се пред органима јавне власти локалним заједнице најнепосредније остварују права грађана. </w:t>
      </w:r>
    </w:p>
    <w:p w:rsidR="004E0522" w:rsidRDefault="004E0522" w:rsidP="00F40BF8">
      <w:r>
        <w:tab/>
        <w:t xml:space="preserve">Можемо се овом приликом подсетити на традицију и корене локалне самоуправе у Србији који потичу још пре 1804. године, дакле, пре стицања модерне државности, када је  народ сам бирао своје сеоске кнезове и организовао сеоске зборове. </w:t>
      </w:r>
    </w:p>
    <w:p w:rsidR="004E0522" w:rsidRDefault="004E0522" w:rsidP="00F40BF8">
      <w:r>
        <w:tab/>
        <w:t xml:space="preserve">Сигурни смо да и наша садашња законска решења не заостају за европским правом. То потврђује и чињеница да су решења која су предлажу овим допунама Закона у највећој мери већ имплементирана у наше законодавство, што наравно не значи да се решења не могу даље унапређивати. </w:t>
      </w:r>
    </w:p>
    <w:p w:rsidR="004E0522" w:rsidRDefault="004E0522" w:rsidP="00F40BF8">
      <w:r>
        <w:tab/>
        <w:t xml:space="preserve">Унапређења представљају допуне закона о којима данас говоримо, садрже нова решења којима локалне власти треба да самоорганизују и своје административне капацитете и структуре тако да одговарају локалним потребама и обезбеђују ефикасност рада локалне управе, уз уважавање свих специфичних конкретних локалних заједница као што су географска, демографске, социјалне, економске, привредне или традиционалне. </w:t>
      </w:r>
    </w:p>
    <w:p w:rsidR="004E0522" w:rsidRDefault="004E0522" w:rsidP="00F40BF8">
      <w:r>
        <w:tab/>
        <w:t xml:space="preserve">Допуна закона о потврђивању Европске повеље односи се и на унапређење квалитета службовања запослених у локалним органима власти. </w:t>
      </w:r>
    </w:p>
    <w:p w:rsidR="004E0522" w:rsidRDefault="004E0522" w:rsidP="00F40BF8">
      <w:r>
        <w:lastRenderedPageBreak/>
        <w:tab/>
        <w:t xml:space="preserve">Запошљавање компетентних службеника који ће радити на спровођењу закона и остваривању права грађана и њихово напредовање подразумева и адекватан и стимулативан систем плата. </w:t>
      </w:r>
    </w:p>
    <w:p w:rsidR="004E0522" w:rsidRDefault="004E0522" w:rsidP="00F40BF8">
      <w:r>
        <w:tab/>
        <w:t xml:space="preserve">Наша Влада и ресорно министарство више година раде на веома захтевном задатку, уређење система плата за све буџетске кориснике. Може се рећи да у овој области Србија побољшава стање доношењем Закона о запосленима у аутономним покрајнама и јединицама локалне самоуправе 2016. године, тако да су та решења већ значајно усклађена са новим одредбама Повеље. </w:t>
      </w:r>
    </w:p>
    <w:p w:rsidR="004E0522" w:rsidRDefault="004E0522" w:rsidP="00F40BF8">
      <w:r>
        <w:tab/>
        <w:t xml:space="preserve">Друга допуна Повеље односи се на накнаде за обављање јавних послова на локалном нивоу и у области услова за професионално обављање јавних функција. Наш Закон о локалној самоуправи својим решењима је, можемо рећи, превазишао захтеве Европске повеље. Наша држава посвећује озбиљну пажњу функционисању органа локалних самоуправа које, поред изворних, имају и поверене послове. Можемо рећи да је професионализација јавне управе један од стратешких циљева Владе, јер је то неопходан услов за пружање квалитетне и стручне услуге грађанима на свим нивоима, поготово на локалном нивоу, где се грађани на најнепосреднији начин срећу са државом и стичу свој први утисак о ефикасности државе и њених органа у остварењу својих права пред органима власти. </w:t>
      </w:r>
    </w:p>
    <w:p w:rsidR="004E0522" w:rsidRDefault="004E0522" w:rsidP="00F40BF8">
      <w:r>
        <w:tab/>
        <w:t xml:space="preserve">Управа је можемо рећи огледало државе. Зато су улагања у стручне и образовне кадрове најважнији задатак за државу и можемо рећи да се надлежна министарства за државну управу и локалну самоуправу веома посвећено бави изналажењем најбољих законских и практичних решења, где се млади и стручни кадрови стимулишу да раде у локалним самоуправама и државним органима, јер без стручне, ефикасне и посвећене управе нема ни ефикасне, ни правне државе. </w:t>
      </w:r>
    </w:p>
    <w:p w:rsidR="004E0522" w:rsidRDefault="004E0522" w:rsidP="00F40BF8">
      <w:r>
        <w:tab/>
        <w:t xml:space="preserve">Хвала. </w:t>
      </w:r>
      <w:r>
        <w:tab/>
      </w:r>
    </w:p>
    <w:p w:rsidR="004E0522" w:rsidRDefault="004E0522" w:rsidP="00F40BF8">
      <w:r>
        <w:tab/>
        <w:t>ПРЕДСЕДНИК: Хвала вам.</w:t>
      </w:r>
    </w:p>
    <w:p w:rsidR="004E0522" w:rsidRDefault="004E0522" w:rsidP="00F40BF8">
      <w:r>
        <w:tab/>
        <w:t>Следећа је Марина Мијатовић.</w:t>
      </w:r>
    </w:p>
    <w:p w:rsidR="004E0522" w:rsidRDefault="004E0522" w:rsidP="00F40BF8">
      <w:r>
        <w:tab/>
        <w:t>Изволите.</w:t>
      </w:r>
    </w:p>
    <w:p w:rsidR="004E0522" w:rsidRDefault="004E0522" w:rsidP="00F40BF8">
      <w:r>
        <w:tab/>
        <w:t>МАРИНА МИЈАТОВИЋ: Поштоване грађанке и грађани, пред нама су бројни закони, односно уговори којима се предвиђа зајам. Чули смо пре два сата од народног посланика СНС да су толико добри ови уговори да мењају регулативу, али је заборавио да нам каже да треба да платимо неколико врста камата, самим тим што смо потписали ове уговоре, па затим за кашњење уколико каснимо са враћањем, па затим камате уколико не искористимо тај новац, затим камате уколико не потрошимо тај новац онако како је предвиђено овим уговорима. Све ово је на терет грађана Републике Србије.</w:t>
      </w:r>
    </w:p>
    <w:p w:rsidR="004E0522" w:rsidRDefault="004E0522" w:rsidP="00F40BF8">
      <w:r>
        <w:tab/>
        <w:t>Ја ћу се конкретно осврнути на неколико уговора о зајму, а први је за пројекат унапређења квалитета ваздуха. Сврха овог пројекта је да се застарели системи грајања замене, али сте заборавили да кажете да нису само то узроци загађења ваздуха, већ не помињете уопште шта је са застарелим системима у рудницима, на коповима, а заборавили сте да ставите у ову групу градова који су изузетно угрожени Бор, Мајданпек, Костолац и Лазаревац.</w:t>
      </w:r>
    </w:p>
    <w:p w:rsidR="004E0522" w:rsidRDefault="004E0522" w:rsidP="00F40BF8">
      <w:r>
        <w:tab/>
        <w:t>Према статистици информација је да је око 12.000 људи преминуло у Србији због загађеног ваздуха. Дакле, ви не мислите о свим овим грађанкама и грађанима. Такође, у овом уговору сте предвидели да мора да се заснује координација између више министарстава. Ми се сећамо, бивша министарка здравља је рекла да нема никакву комуникацију са министром финансија. Надамо се да нећемо то очекивати и када је у питању имплементација овог уговора о зајму.</w:t>
      </w:r>
    </w:p>
    <w:p w:rsidR="004E0522" w:rsidRDefault="004E0522" w:rsidP="00F40BF8">
      <w:r>
        <w:lastRenderedPageBreak/>
        <w:tab/>
        <w:t xml:space="preserve">Када већ помињем оболеле од плућних болести, односно од карцином плућа, морам да кажем да је Србија земља која се налази на врху свих земаља у свету по броју умрлих и оболелих. Самим тим бих поменула и то што Србија не брине о својим грађанима, јер још увек није успела да усвоји један једини члан када је у питању Закон о пресађивању органа. </w:t>
      </w:r>
    </w:p>
    <w:p w:rsidR="004E0522" w:rsidRDefault="004E0522" w:rsidP="00F40BF8">
      <w:r>
        <w:tab/>
        <w:t>Дакле, четири године чекамо да Министарство здравља и Управа за биомедицину донесе један једини члан који је наложен од Уставног суда Републике Србије. Да ли је то показатељ колико Министарство здравља брине о својим грађанима. Људи чији је живот угрожен немају могућност да добију здравствену заштиту, немају могућност да живе нормално и да добију оно што су заслужили од своје Републике Србије.</w:t>
      </w:r>
    </w:p>
    <w:p w:rsidR="004E0522" w:rsidRDefault="004E0522" w:rsidP="00F40BF8">
      <w:r>
        <w:tab/>
        <w:t>Такође, ми смо чули директору Управе за биомедицину која је рекла пре шест месеци како је тај члан већ дефинисан, како је послат Влади на одлучивање, како ће ускоро бити у парламенту. Ми знамо да од 2023. године нисмо ставили на дневни ред овај закон, односно један једини члан. Тиме Министарство здравља и Влада Републике Србије угрожавају живот и здравље својих грађана и грађанки.</w:t>
      </w:r>
    </w:p>
    <w:p w:rsidR="004E0522" w:rsidRDefault="004E0522" w:rsidP="00F40BF8">
      <w:r>
        <w:tab/>
        <w:t>Такође, министар здравља је данас рекао како нам здравство цвета и како је све супер, како имамо апотеке, како су те апотеке у приватном сектору. Да јесу. Ја морам да нагласим да здравствени систем не функционише зато што и даље имамо листе чекања, зато што и даље имамо листе заказивања, зато што грађани и грађанке не знају своја права, зато што Министарство здравља и здравствене установе злоупотребљавају то њихово незнање јер крију информације и крију оно на шта грађани и грађанке имају права.</w:t>
      </w:r>
    </w:p>
    <w:p w:rsidR="004E0522" w:rsidRDefault="004E0522" w:rsidP="00F40BF8">
      <w:r>
        <w:tab/>
        <w:t>Морам да нагласим да тај приватни сектор којим се хвалимо није уопште инкорпориран у здравствени систем. Ми смо земља која на територији ЕУ плаћа највише из џепа. Ми плаћамо три пута здравствено осигурање, три пута морамо да платимо обавезно здравствено осигурање, добровољно уколико желимо али наравно сваки пут морамо нешто да платимо из џепа и познато је колико се здравствено налази на врху када је у питању корупција.</w:t>
      </w:r>
    </w:p>
    <w:p w:rsidR="004E0522" w:rsidRDefault="004E0522" w:rsidP="00F40BF8">
      <w:r>
        <w:tab/>
        <w:t>Што се тиче ових других уговора. Имамо споразум о усвајању хармонизованих техничких правилника за возила на точковима. Какво нам је стање на путевима боље и да немамо ни точкове и да нам се забрани да возимо аутомобиле. То видимо по последњој саобраћајној незгоди која се десила код Сремске Митровице где су бројни грађани повређени и имамо четворо погинулих грађана и грађанки. Шта је за то узрок? Корупција. Зашто корупција? Зато што је издато лекарско уверење да је особа која превози путнике способна да вози аутобус.</w:t>
      </w:r>
    </w:p>
    <w:p w:rsidR="004E0522" w:rsidRDefault="004E0522" w:rsidP="00F40BF8">
      <w:r>
        <w:tab/>
        <w:t>Ако узмемо у обзир и податак да је превозник имао 60 прекршајних пријава због нерегуларности када је у питању безбедност грађана, односно превозног средства, ми можемо да кажемо да је Република Србија дозволила да јој 4800 грађана буду угрожени, узимајући у обзир само овај податак који нам је доступан, а не знамо колико је других података када је у питању безбедност возила, односно аутобуса која превозе грађане и грађанке.</w:t>
      </w:r>
    </w:p>
    <w:p w:rsidR="004E0522" w:rsidRDefault="004E0522" w:rsidP="00F40BF8">
      <w:r>
        <w:tab/>
        <w:t xml:space="preserve">Такође, када је у питању зајам за пругу Димитровград – Ниш, ви се хвалите тиме како ће се возови кретати 120 километара на час, а толико се крећу и аутомобили по аутопуту, уместо да се ти возови крећу брже од возила по аутопуту. Па, просек, просек је и 120 километара на час на аутопуту. </w:t>
      </w:r>
    </w:p>
    <w:p w:rsidR="004E0522" w:rsidRDefault="004E0522" w:rsidP="00F40BF8">
      <w:r>
        <w:tab/>
        <w:t>Ми се хвалимо овим пројектом и кажемо да ће само 104 километра пруге бити обновљено, као да ћемо да умрежимо целу Републику Србију са овим. Оно што нисте обратили пажњу, а боље је да имамо споре возове, јесте што ниједан пружни прелаз не ради. Колико годишње грађана и грађанки настрада због тога што рампе на пружним прелазима не раде? Томе би се требало посветити прво, а не изградњи само нових пруга.</w:t>
      </w:r>
    </w:p>
    <w:p w:rsidR="004E0522" w:rsidRDefault="004E0522" w:rsidP="00F40BF8">
      <w:r>
        <w:lastRenderedPageBreak/>
        <w:tab/>
        <w:t xml:space="preserve">Када су у питању зелене политике, 2023. године Влада је усвојила Мапа пута за увођење зеленог означавања пројеката. Ја бих сада исто тако могла да питам министра шта је са медицинским отпадом? Зашто се уништавају здравствене установе? Зашто се тај сектор у здравственим установама, институтима и заводима за јавно здравље уништио? Зашто су ти људи који су радили у том сектору остали без посла? Прво сте им смањили плате, па сте их онда оставили без посла. Зашто се овај сектор преусмерава у приватни сектор, а знамо да нема довољно капацитета? </w:t>
      </w:r>
    </w:p>
    <w:p w:rsidR="004E0522" w:rsidRDefault="004E0522" w:rsidP="00F40BF8">
      <w:r>
        <w:tab/>
        <w:t>Када погледамо јавне набавке, видећемо да само једна компанија добија све уговоре, а то је „Ремондис“ и да није у стању да пружи адекватне услуге и због тога медицинског отпада имамо по улицама, око контејнера. Дакле, ни грађани нису заштићени самим тим што овај сектор апсолутно не функционише.</w:t>
      </w:r>
    </w:p>
    <w:p w:rsidR="004E0522" w:rsidRDefault="004E0522" w:rsidP="00F40BF8">
      <w:r>
        <w:tab/>
        <w:t>Када је у питању корупција, ми можемо да кажемо да и у овом сектору постоји корупција, и то велика корупција, која нас много, много кошта. То смо видели и код пада надстрешнице и то што не дозвољавате да сви уговори које закључује Република Србија, када су у питању зајмови, буду транспарентни и да нам сва документа буду доступна. Хвала.</w:t>
      </w:r>
    </w:p>
    <w:p w:rsidR="004E0522" w:rsidRDefault="004E0522" w:rsidP="00F40BF8">
      <w:r>
        <w:tab/>
        <w:t>ПРЕДСЕДНИК: Реч има Александар Мирковић.</w:t>
      </w:r>
    </w:p>
    <w:p w:rsidR="004E0522" w:rsidRDefault="004E0522" w:rsidP="00F40BF8">
      <w:r>
        <w:tab/>
        <w:t>Изволите.</w:t>
      </w:r>
    </w:p>
    <w:p w:rsidR="004E0522" w:rsidRDefault="004E0522" w:rsidP="00F40BF8">
      <w:r>
        <w:tab/>
        <w:t>АЛЕКСАНДАР МИРКОВИЋ: Хвала, председнице.</w:t>
      </w:r>
    </w:p>
    <w:p w:rsidR="004E0522" w:rsidRDefault="004E0522" w:rsidP="00F40BF8">
      <w:r>
        <w:tab/>
        <w:t xml:space="preserve">Овакав говор добијете када покушате да покријете 20 различитих тема са 40 различитих неистина. Покушао сам много пута да апелујем на ваше колеге у различитим парламентима да за изговорену реч морате да сносите одговорност и да будете свесни да овај пренос неко гледа. </w:t>
      </w:r>
    </w:p>
    <w:p w:rsidR="004E0522" w:rsidRDefault="004E0522" w:rsidP="00F40BF8">
      <w:r>
        <w:tab/>
        <w:t>Ви сте изјавили да ниједан пружни прелаз у Србији не ради и није безбедан. Ја вас сада цитирам, узећу ове стено-белешке и тим стено-белешкама, на те стено-белешке ћу вас увек подсећати, јер је ово што ви радите сада изазивање опасности и узнемиравање јавности. То је прва ствар.</w:t>
      </w:r>
    </w:p>
    <w:p w:rsidR="004E0522" w:rsidRDefault="004E0522">
      <w:r>
        <w:tab/>
        <w:t xml:space="preserve">Друга ствар, као и претходни говорници, долазимо до тога да се признаје да ова власт ради нешто, па каже – обновили сте само 104 километра пруге. А колико је било обновљено до доласка Александра Вучића на власт? То ми кажите. Кажете – нема сад пруге, да ли се иде 130 на сат или се не иде, то није добро за грађане. Па, 50.000 људи је у десет дана од Београда до Суботице отишло тим возом. </w:t>
      </w:r>
    </w:p>
    <w:p w:rsidR="004E0522" w:rsidRDefault="004E0522">
      <w:r>
        <w:tab/>
        <w:t xml:space="preserve">Све ове приче које ви причате овде је заиста тешко коментарисати, а још теже слушати, али оно што је најгоре је што чак и ту несрећу о којој сте причали, а тиче се несреће са овим аутобусом који се преврнуо и страдалим људима, без имало блама и срамоте користите у политичке сврхе и то политичко лешињарење поново потврђујете. Заиста, мислим да, након вашег говора, све оно што сам причао и током претходних реплика, ништа сем политичког лешинарења, јефтине манипулације, изношења неистина и покушаја да се допаднете некоме, али ни у томе више нема ни секунде успеха из простог разлога што ваша политика нема подршку ни оних људи који су вас до јуче подржавали. </w:t>
      </w:r>
      <w:r w:rsidRPr="000B38A3">
        <w:t xml:space="preserve">Хвала. </w:t>
      </w:r>
    </w:p>
    <w:p w:rsidR="004E0522" w:rsidRDefault="004E0522">
      <w:r>
        <w:tab/>
      </w:r>
      <w:r w:rsidRPr="000B38A3">
        <w:t xml:space="preserve">ПРЕДСЕДНИК: Хвала. </w:t>
      </w:r>
    </w:p>
    <w:p w:rsidR="004E0522" w:rsidRDefault="004E0522">
      <w:r>
        <w:tab/>
        <w:t xml:space="preserve">Чему нервоза, о чему се ради? Шта је проблем тачно, да се чује? После невероватних ствари које смо чули у девет минута не може човек да добије два минута да одговори на неке најосновније, да одговори истином на најосновније лудило. </w:t>
      </w:r>
    </w:p>
    <w:p w:rsidR="004E0522" w:rsidRDefault="004E0522">
      <w:r>
        <w:tab/>
        <w:t>Реч има министар Сара Павков.</w:t>
      </w:r>
    </w:p>
    <w:p w:rsidR="004E0522" w:rsidRDefault="004E0522">
      <w:r>
        <w:lastRenderedPageBreak/>
        <w:tab/>
        <w:t xml:space="preserve">САРА ПАВКОВ: Поштована председнице Народне скупштине, уважени посланици и грађани Србије, пре свега хвала вам што сте отворили тему медицинског отпада, односно Правилника за управљање медицинским отпадом. </w:t>
      </w:r>
    </w:p>
    <w:p w:rsidR="004E0522" w:rsidRDefault="004E0522">
      <w:r>
        <w:tab/>
        <w:t xml:space="preserve">Министар Лончар са својим сарадницима, као и ја са својим сарадницима у претходном периоду интензивно радимо на доношењу новог правилника са јасним циљем - смањење количине третираног медицинског отпада каква је до сада била пракса на дивљим депонијама или на санитарним, односно несанитарним депонијама, тако да очекујте ускоро да и од стране министра Лончара и од стране мене буде потписан нови правилник који ће дефинитивно позитивно утицати на управљање овом врстом отпада. </w:t>
      </w:r>
    </w:p>
    <w:p w:rsidR="004E0522" w:rsidRDefault="004E0522">
      <w:r>
        <w:tab/>
        <w:t xml:space="preserve">Такође, започели смо и анализу ефеката по питању фармацеутског отпада, како бисмо могли да видимо следеће године на који начин да унапредимо и овај сегмент. </w:t>
      </w:r>
    </w:p>
    <w:p w:rsidR="004E0522" w:rsidRDefault="004E0522">
      <w:r>
        <w:tab/>
        <w:t xml:space="preserve">Да вам образложим због чега се у кредиту са ИБРД, односно у зајму не налазе јединице локалне самоуправе које сте поменули. Прва и основна ствар, односно, да кажем, предуслов којим смо се водили када смо бирали јединице локалне самоуправе се налази у самом Извештају Агенције за заштиту животне средине, односно граничне вредности ПМ честица у јединицама локалних самоуправа. Због тога конкретно град Бор се не налази у овом зајму, јер град Бор има проблема са другим загађујућим материјама, пре свега са сумпор-диоксидом и са тешким металима који у таквом обухвату у ПМ честицама немају ни у директиви код нас, ни у регулативи обавезу да се мере, што не значи да нису проблем. Ја то подвлачим и од тога не бежимо, али мислим да је важно да грађани Србије чују шта је у претходном периоду у граду Бору инвестирано, конкретно у износу од преко 380 милиона долара, у системе животне средине, конкретно. </w:t>
      </w:r>
    </w:p>
    <w:p w:rsidR="004E0522" w:rsidRDefault="004E0522">
      <w:r>
        <w:tab/>
        <w:t>Уложено је 278 милиона долара у третман димних гасова, третман прашине отпадних вода, чврстог отпада и обнављање вегетације. Засађено је на територији Бора преко милиона садница које су обухватиле површину од 3.000 квадратних метара и врло је значајно да је прописно одложено 961 хиљада тона неопасног отпада и 4.700 тона опасног отпада. Додатно, уложено је у постројење за пречишћавање отпадних вода, одлагалиште неминерализованог и слабо минерализованог отпада, одлагалиште флотацијске јаловине и пиритног концентрата и складишта опасног отпада, као и инвестиције у водосабирнике, затим базене за прикупљање отпадних вода, односно вода које се спирају са самих јаловишта и у опрему за примарно пречишћавање, озелењавање, рекултивацију свих деградираних површина у граду у ком се скоро пола века обавља рударска делатност. Хвала вам.</w:t>
      </w:r>
    </w:p>
    <w:p w:rsidR="004E0522" w:rsidRDefault="004E0522">
      <w:r>
        <w:tab/>
      </w:r>
      <w:r w:rsidRPr="00B331F9">
        <w:t xml:space="preserve">ПРЕДСЕДНИК: Хвала. </w:t>
      </w:r>
    </w:p>
    <w:p w:rsidR="004E0522" w:rsidRDefault="004E0522">
      <w:r>
        <w:tab/>
        <w:t xml:space="preserve">Реч има министар Златибор Лончар. </w:t>
      </w:r>
      <w:r>
        <w:tab/>
      </w:r>
    </w:p>
    <w:p w:rsidR="004E0522" w:rsidRDefault="004E0522">
      <w:r>
        <w:tab/>
        <w:t xml:space="preserve">ЗЛАТИБОР ЛОНЧАР: Прво морам да се захвалим што сте поменули стварно озбиљне теме које интересују грађане Србије, а на страну да ли се разумете у то, да ли знате о томе. То није битно. Рећи ћу вам што се тиче закона, а и да обавестим и вас и све грађане Србије да смо ми до пре два дана, од почетка године, урадили преко 90 трансплантација органа у Србији, а да ћемо до краја године урадити сигурно преко 100, што се никад није десило. Тај закон је са једне стране изузетно битан, али има и своја негативна својства, јер увек ћемо имати подељено. </w:t>
      </w:r>
    </w:p>
    <w:p w:rsidR="004E0522" w:rsidRDefault="004E0522">
      <w:r>
        <w:tab/>
        <w:t xml:space="preserve">Неки људи, ево, видите и код себе да ли сте сви донори, да ли сте сви потписали картицу или нисте и колико вас се разликује ту у томе. Када би кренули од вас, па би видели, па би другачије питали и размишљали о томе, сем да нешто кажете како не ваља и како није урађено. У трансплантацији није проблем закон. Оно што је био проблем, а што смо мислили да је најбитније и што смо гледали примере других држава, требала нам је подршка цркве и добили смо је. </w:t>
      </w:r>
    </w:p>
    <w:p w:rsidR="004E0522" w:rsidRDefault="004E0522">
      <w:r>
        <w:lastRenderedPageBreak/>
        <w:tab/>
        <w:t xml:space="preserve">Мени је жао што не можете барем на тренутак да се нађете у кожи рођака и оних којима зависи тај живот, а не да то користите у политичке сврхе. Ја са удружењима разговарам малтене сваки дан, знате? Битан је резултат. У Србији никада није урађено за мање од годину дана 100 трансплантација, драга госпођо, и ту се завршава… Не рачунам трансплантације које су урађене у иностранству, наших пацијената, не рачунам трансплантације које ће се урадити у Белорусији наших пацијената, трансплантације бубрега, а уговор сам пре пар недеља потписао. Ништа то не рачунам. Рачунам само оно што се урадило у Србији. Питајте слободно те пацијенте који чекају да ли је некад било боље, да ли имају већу наду него што је имају данас. То је суштина. </w:t>
      </w:r>
    </w:p>
    <w:p w:rsidR="004E0522" w:rsidRDefault="004E0522">
      <w:r>
        <w:tab/>
        <w:t xml:space="preserve">Требали би ту да имамо сви исти принцип и да се боримо за то, па да ме питате да ли закон доноси добро или лоше. Закон, да знају грађани, предвиђа да су сви донори. Ево колико нас овде има, а да ли ћете се ви сви сложити са тим законом да смо сви донори. Хоћете? Добро, нема проблема. Одлично, нема проблема, не чујем остале, супер. Кажем како то изгледа и колики су то проблеми. Имамо државе и са тим законом и са другим и знамо како су пролазили или нису, али мени су битни ти људи који чекају и битно нам је да имамо резултат. То је најбитније. </w:t>
      </w:r>
    </w:p>
    <w:p w:rsidR="004E0522" w:rsidRDefault="004E0522">
      <w:r>
        <w:tab/>
        <w:t xml:space="preserve">Што се тиче листа чекања, листе чекања постоје свуда у свету, али су оне код нас, а после оних корака које смо направили, много мање него било где у свету. То је чињеница. То је чињеница и ми би до сада да није било ваших блокада и свега осталог, ми би те листе чекања скинули. Мени је жао што је истина таква, али морам да вас подсетим и на једну ствар – наши људи нису могли овде да буду на листама чекања. Ишли су на гама нож у Турску, на </w:t>
      </w:r>
      <w:r>
        <w:rPr>
          <w:lang w:val="en-US"/>
        </w:rPr>
        <w:t>X</w:t>
      </w:r>
      <w:r>
        <w:t xml:space="preserve"> нож нису могли да иду нигде због комбинација, па смо ми купили и гама нож и </w:t>
      </w:r>
      <w:r>
        <w:rPr>
          <w:lang w:val="en-US"/>
        </w:rPr>
        <w:t>X</w:t>
      </w:r>
      <w:r>
        <w:t xml:space="preserve"> нож и све остале апарате који су требали и које имамо и на које иду наши пацијенти. </w:t>
      </w:r>
    </w:p>
    <w:p w:rsidR="004E0522" w:rsidRDefault="004E0522">
      <w:r>
        <w:tab/>
        <w:t xml:space="preserve">Да вас подсетим да 2012. године нисмо могли да уђемо на листу која је оцењивала здравствени систем, па смо дошли до 18. места. </w:t>
      </w:r>
    </w:p>
    <w:p w:rsidR="004E0522" w:rsidRDefault="004E0522">
      <w:r>
        <w:tab/>
        <w:t xml:space="preserve">Оно што је најбитније, да ли знате колико је њих било што ми је овде спочитавало како нам не ваља систем, како је пропао, како се распао. Знате ли шта се десило? Нашли су се негде у иностранству, разболели су се и звали су ме 24 часа да помогнем да се врате и да се лече у Србији. То истина и то треба да знају грађани Србије који нису имали прилике да негде оду и упознају друге здравствене системе. </w:t>
      </w:r>
    </w:p>
    <w:p w:rsidR="004E0522" w:rsidRDefault="004E0522">
      <w:r>
        <w:tab/>
        <w:t xml:space="preserve">Знате како изгледа здравствени систем у некој Америци или било где?. Господо, дођете, да ли сте живи, полуживи и остало, питају вас које осигурање имате, јел имате довољно на осигурању или немате. Немате довољно, па не можете да пређете капију  ту. То је истина и то је истина, да знате. </w:t>
      </w:r>
    </w:p>
    <w:p w:rsidR="004E0522" w:rsidRDefault="004E0522">
      <w:r>
        <w:tab/>
        <w:t xml:space="preserve">Тако да, то су неке ствари које су чињенице, које су истина. Наравно, вама не одговарају, то је у реду. Грађани су ту нека процене и слично. </w:t>
      </w:r>
    </w:p>
    <w:p w:rsidR="004E0522" w:rsidRDefault="004E0522">
      <w:r>
        <w:tab/>
        <w:t>Што се тиче лекарског уверења за возача, издато у дому здравља у децембру 2025. године и лекарско уверење…</w:t>
      </w:r>
    </w:p>
    <w:p w:rsidR="004E0522" w:rsidRDefault="004E0522">
      <w:r>
        <w:tab/>
        <w:t>(Народни посланици добацују.)</w:t>
      </w:r>
    </w:p>
    <w:p w:rsidR="004E0522" w:rsidRDefault="004E0522">
      <w:r>
        <w:tab/>
        <w:t xml:space="preserve">… да, 2025. године, по закону важећем је да сваки ако нема неких проблема да се на одређено време, годину, две, три, да се ради ново лекарско уверење. </w:t>
      </w:r>
    </w:p>
    <w:p w:rsidR="004E0522" w:rsidRDefault="004E0522">
      <w:r>
        <w:tab/>
        <w:t xml:space="preserve">Према томе, то што се прича да је он имао доживотно лекарско уверење, нема везе са мозгом. Извините, јел се том возачу десило нешто здравствено или било шта или је био непажљив, гледао на телефон или шта је радио? И за то је крив здравствени систем, јел тако?  О чему, бре, причате? </w:t>
      </w:r>
    </w:p>
    <w:p w:rsidR="004E0522" w:rsidRDefault="004E0522">
      <w:r>
        <w:tab/>
        <w:t xml:space="preserve">Причате то што вама одговара, наравно. Ја причам шта је истина. Покушајте да је сагледате. </w:t>
      </w:r>
    </w:p>
    <w:p w:rsidR="004E0522" w:rsidRDefault="004E0522">
      <w:r>
        <w:lastRenderedPageBreak/>
        <w:tab/>
        <w:t xml:space="preserve">Тако да, што се тиче здравственог система, оно што би требали сви да урадимо и што је наш проблем, да не би била та статистика каква јесте, да се сви потрудимо да сви оду на превентивни преглед. То је суштина свега. Врло једноставно, превентивни преглед можете да закажете где год хоћете и да одете. Извините, молим вас, ако нећете то је друга ствар. </w:t>
      </w:r>
    </w:p>
    <w:p w:rsidR="004E0522" w:rsidRDefault="004E0522">
      <w:r>
        <w:tab/>
        <w:t xml:space="preserve">Да ли ви знате да људе које позовемо на превентивни преглед, позовемо их писмом, телеграмом, поштом, само се 35% јави на тај преглед, остали не дођу? Господо, то су чињенице. Али, ја вам кажем, немају грађани Србије ништа од тога то што ви хоћете да испаднете то што хоћете да будете. </w:t>
      </w:r>
    </w:p>
    <w:p w:rsidR="004E0522" w:rsidRDefault="004E0522">
      <w:r>
        <w:tab/>
        <w:t xml:space="preserve">Грађани Србије ће имати користи ако сви заједно апелујемо на њих да иду на превентивне прегледе, да се прегледају, да би се на време уочила болест и онда могу да буду излечени и могу да буду здрави. Од тога, касно се јављају на лечење,  ви сви добро знате, дуго одбијају, неће да оду код лекара. Кажу - није ми ништа, биће то у реду, идемо неке друге методе да користимо и слично. Значи, то су наше чињенице, немојте да се правимо да не знамо. Да, систем их је вероватно одвукао на ту страну. </w:t>
      </w:r>
    </w:p>
    <w:p w:rsidR="004E0522" w:rsidRDefault="004E0522">
      <w:r>
        <w:tab/>
        <w:t xml:space="preserve">Господо, ви сте власници тога што изговорите, грађани гледају. Ми ћемо се борити да они дођу на превентивне прегледе, да имамо што више најбољих апарата да им помажемо, да имамо што више лекова најновијих да можемо да их лечимо, а ви са вашом политиком видите докле ћете да стигнете. </w:t>
      </w:r>
    </w:p>
    <w:p w:rsidR="004E0522" w:rsidRDefault="004E0522">
      <w:r>
        <w:tab/>
      </w:r>
      <w:r w:rsidRPr="00345D67">
        <w:t xml:space="preserve">ПРЕДСЕДНИК: </w:t>
      </w:r>
      <w:r>
        <w:t xml:space="preserve">Хвала. </w:t>
      </w:r>
    </w:p>
    <w:p w:rsidR="004E0522" w:rsidRDefault="004E0522">
      <w:r>
        <w:tab/>
        <w:t xml:space="preserve">Реч има др Александра Томић. </w:t>
      </w:r>
    </w:p>
    <w:p w:rsidR="004E0522" w:rsidRDefault="004E0522">
      <w:r>
        <w:tab/>
      </w:r>
      <w:r w:rsidRPr="00345D67">
        <w:t xml:space="preserve">Изволите. </w:t>
      </w:r>
    </w:p>
    <w:p w:rsidR="004E0522" w:rsidRDefault="004E0522">
      <w:r>
        <w:tab/>
        <w:t xml:space="preserve">АЛЕКСАНДРА ТОМИЋ: Уважена председнице, поштовани министри, колеге посланици, уважени грађани Србије, пре него што кренем да говорим о споразумима, само бих подсетила министра Лончара да смо ову причу о донорским картицама причали 2018. године, а пре тога и покушали да имамо и јавна слушања по том питању и највећи проблем и јесте била свест грађана управо о томе и породица која треба да одобри, једноставно, трансплатације. </w:t>
      </w:r>
    </w:p>
    <w:p w:rsidR="004E0522" w:rsidRDefault="004E0522">
      <w:r>
        <w:tab/>
        <w:t xml:space="preserve">Немојте да злоупотребљавате тако софистициране теме у политичке сврхе зато што то данас једноставно постаје свакодневница да то радите. </w:t>
      </w:r>
    </w:p>
    <w:p w:rsidR="004E0522" w:rsidRDefault="004E0522">
      <w:r>
        <w:tab/>
        <w:t xml:space="preserve">Прича о томе да је 12 хиљада људи умрло због тога што филтери за ваздух не постоје, да смо први на листи грађана који умиру од рака. Једноставно пренабрегавате чињеницу да је постојало неко НАТО бомбардовање 1999. године, да постоје научна истраживања о томе и докази да на сваких 10 година управо због периода распада радиоактивног уранијума долази до повећаног броја болесних људи. </w:t>
      </w:r>
    </w:p>
    <w:p w:rsidR="004E0522" w:rsidRDefault="004E0522">
      <w:r>
        <w:tab/>
        <w:t xml:space="preserve">Због тога мислим да се држава крајње одговорно понаша према овој теми, поготово што сада имате и најаву, после разговора са врхунским научницима из Русије, управо о најновијим технологијама које треба да буду донете у Србију када је у питању вакцина против рака. </w:t>
      </w:r>
    </w:p>
    <w:p w:rsidR="004E0522" w:rsidRDefault="004E0522">
      <w:r>
        <w:tab/>
        <w:t xml:space="preserve">Према  томе, Србија се крајње одговорно понаша када су ове теме и када је уопште живот грађана у питању и не треба злоупотребљавати у свакодневне сврхе, али ми смо некада овде у парламенту заиста на ове теме водили једну конструктивну дебату и говорили управо о консензусу свих грађана, без обзира на политичка уверења када су у питању овакве теме. </w:t>
      </w:r>
    </w:p>
    <w:p w:rsidR="004E0522" w:rsidRDefault="004E0522" w:rsidP="00F40BF8">
      <w:r>
        <w:tab/>
        <w:t xml:space="preserve">Када данас имамо теме које су 31 споразум на дневном реду и када су оне подељене у неких пет области, како је мој колега Радосављевић рекао, а то су теме које се односе на науку, образовање, на енергетику, заштиту животне средине, пољопривреду, одбрану и део који се односи на економију и трговинске споразуме, треба рећи да у овим тешким политичким тренуцима, када имате питање уопште функционисања одређених </w:t>
      </w:r>
      <w:r>
        <w:lastRenderedPageBreak/>
        <w:t>институција, управо што протеклих десет месеци смо имали блокаде најважнијих институција, као што је тужилаштво, универзитет, правосуђе, онда долазимо у ситуацију да је неко заиста, ко се борио за то, да институције и живот у Србији стане, једноставно Влада Републике Србије на челу са председником државе се труде да једноставно наставе овај живот, а то су и грађани Србије потврдили у задњих три месеца, где су показали својим  учешћем у шетњама да једноставно желе да врате свој живот у позицију у којој је био пре заустављања живота када је повод за пад надстрешнице, 1. новембар, искоришћен у политичке сврхе да се једноставно обрачунате са Александром Вучићем, пре свега као једним политичарем који је од 2013. године заиста тежио да ову Србију гура напред и када је водио своју спољашњу политику и те 2013. и 2014. године, па и данас 2025. године, а и када је у питању унутрашња политика.</w:t>
      </w:r>
    </w:p>
    <w:p w:rsidR="004E0522" w:rsidRDefault="004E0522" w:rsidP="00F40BF8">
      <w:r>
        <w:tab/>
        <w:t>Зато ми данас имамо ове споразуме управо који говоре о томе да државе и на исток и на западу желе једноставно да сарађују са једном Србијом, да смо 15. октобра имали и посету председнице Европске комисије, која је у тренуцима када треба да решимо једно деликатно питање, када се Србија налази у области енергетике, када је у питању НИС, између чекића и наковања, између великих сила у борби за своја стратешка опредељења овде у Србији, једноставно долазимо у ситуацију да позив госпође фон ден Лајен да се придружимо механизму за нафту и гас показује у ствари суштинско опредељење Србије ка европским интеграцијама и да те интеграције за које ви тврдите да не иду у довољно добром смеру и не иду довољно брзо управо показују да баш иду у добром смеру, зато што тај позив у ствари показује да је Србија заиста један партнер када је у питању енергетска мрежа и зато је оправдано што ми данас један од споразума имамо управо споразум који се односи на реформу енергетског сектора и области заштите животне средине и да учешће одређених финансијских институција, као што је и Француска развојна банка и Светска банка и на крају крајева и ММФ и КФВ банка, како год, жели да учествује у овако једној свеобухватној реформи која се не односи само на нас, него се односи на цео регион и она је битна за цео регион, зато што сада једноставно ЕУ гледа да те енергетске политике обједини када је у питању комплетно овај део Европе, за нас представља једно поштовање пре свега према ономе што смо до сада радили када су питању европске интеграције.</w:t>
      </w:r>
    </w:p>
    <w:p w:rsidR="004E0522" w:rsidRDefault="004E0522" w:rsidP="00F40BF8">
      <w:r>
        <w:tab/>
        <w:t xml:space="preserve">Споразум Владе Републике Србије, ја бих се заиста определила да причам данас и о споразуму који је у области науке и технолошког развоја између Владе Републике Србије и Владе Републике Турске, говори о томе управо да у област науке је заиста јако уложено када је у питању Република Србија и да тај део који се односи на размену студената, професора, научника, академика, не говоримо само о Турској, него говоримо управо о томе да је очито жеља свих држава у свету да сарађују са Србијом у овој области, а то није случајно. </w:t>
      </w:r>
    </w:p>
    <w:p w:rsidR="004E0522" w:rsidRDefault="004E0522" w:rsidP="00F40BF8">
      <w:r>
        <w:tab/>
        <w:t xml:space="preserve">Пре свега, рећи ћу, и у оно време када је председница Скупштине Ана Брнабић била и премијер и када је једноставно инсистирала, тада је први пут одвојена наука као посебно министарство и технолошки развој од просвете, направљен је један велики замајац, пре свега поступком дигитализације и тај наставак у ствари те сарадње на билатералном, мултилатералном нивоу, када су међународне организације у питању, говори о томе да је Србија заиста много уложила, поред изградње инфраструктуре, која је говорила много тога, отварање тих информационих центара и дата центара и центара који управо треба да подстакну развој науке које треба да нађу примене директно у привреди, кад говоримо о том економском развоју, данас после толико година, дају конкретне резултате. Ти резултати се не огледају само у тим ресурсима у смислу инфраструктуре, већ се говори о томе да ти центри постају заиста сврхисходни и препознати на светком нивоу. </w:t>
      </w:r>
    </w:p>
    <w:p w:rsidR="004E0522" w:rsidRDefault="004E0522" w:rsidP="00F40BF8">
      <w:r>
        <w:lastRenderedPageBreak/>
        <w:tab/>
        <w:t>Тако данас имате први мултифункцијски центар за креативне индустрије и иновације који је отворен сада, 9. октобра, тзв. "Ложионица", стара Ложионица, од које је направљен један центар у коме ће будући хабови и млади инжењери радити у њему из области ИТ и вештачке интелигенције, затим имате центар који се односи на истраживачки део искључиво за роботику, који је направио једну националну платформу за вештачку интелигенцију и имате, данас је то објављено у одређеним медијима, да Европска унија ради на томе да формира тзв. центре за вештачку интелигенцију који ће бити читаве фабрике и која жели да умрежи цео западни Балкан у тој области, а што значи да Србија већ има формирано много тога и да ћемо бити сигурно један од лидера у региону и бити центар збивања када је у питању цела ова област.</w:t>
      </w:r>
    </w:p>
    <w:p w:rsidR="004E0522" w:rsidRDefault="004E0522" w:rsidP="00F40BF8">
      <w:r>
        <w:tab/>
        <w:t>Зато, када говоримо о томе да у области науке имамо 110 научних истраживача који су препознати на светској листи Станфорда, данас говоримо о томе у ствари да су они један од најутицајнијих научних истраживача у свету и да практично је ова област којом ми управљамо у свету.</w:t>
      </w:r>
    </w:p>
    <w:p w:rsidR="004E0522" w:rsidRDefault="004E0522" w:rsidP="00F40BF8">
      <w:r>
        <w:tab/>
        <w:t>Зато је врло важно ово што Министарство здравља ради на враћању лекара у Србију, што значи да и ми као држава активно радимо на враћању многих научника са светским каријерама, да се врате у Србију и да управо у овим водећим областима у технолошком развоју буду овде, зато што то нама јако значи.</w:t>
      </w:r>
    </w:p>
    <w:p w:rsidR="004E0522" w:rsidRDefault="004E0522" w:rsidP="00F40BF8">
      <w:r>
        <w:tab/>
        <w:t>Оно што је креирано последњих десет месеци никако не иде у прилог томе да једноставно ви желите да људи који раде у иностранству у овој области желе да се врате када виде да једноставно факултети не раде, да су научни институти блокирани радом и да се бавимо политиком а не искључиво науком. Атмосферу коју креирате овде, а ви подржавате здушно, и то је мој савет, да ако желите да изађете пред своје бираче и добијете те гласове, треба да се оградите од насиља, од политичког застрашивања, од блокада нормалног живота, од заустављања саобраћаја, стављање на стуб срама политичких актера ове државе, јер данас-сутра можете и ви да будете управо једни од тих, где ћете бити на стубу срама без обзира којој политичкој партији припадате. То је оно што једноставно данашњи млади људи су потпали под утицај те волк културе коју једноставно ми као овде одговорни људи морамо да разговарамо, без обзира на то да ли се ради о професорима или њиховим родитељима. Они јесу огледало свих нас и јесу оно што треба да представља будућност једне државе.</w:t>
      </w:r>
    </w:p>
    <w:p w:rsidR="004E0522" w:rsidRDefault="004E0522" w:rsidP="00F40BF8">
      <w:r>
        <w:tab/>
        <w:t xml:space="preserve">Немојте да заборавите да у претходних 10 месеци 20% студената, а то је 20% од 200 хиљада студената, 40 хиљада младих људи је променило своје каријере и променило своје судбине. Многи су отишли да студирају у иностранство, неки су отишли на приватне факултете, а многи су се запослили и престали да студирају. То је одговорност оних који су довели до блокада ових претходних 10 месеци. </w:t>
      </w:r>
    </w:p>
    <w:p w:rsidR="004E0522" w:rsidRDefault="004E0522" w:rsidP="00F40BF8">
      <w:r>
        <w:tab/>
        <w:t xml:space="preserve">Ваше здушно подржавање овако нечега и надметање да бисте се допали њима је просто немогуће, јер ако желите да промовишете ту антидржавну политику, онда једноставно грађани Србије неће вас никада подржати у будућности у томе. Ако желите да заиста ову државу видите у неком бољем светлу, покажите једноставно својим предлозима да имате конструктивна и исправна решења, која ће бити свима у интересу у будућности. </w:t>
      </w:r>
    </w:p>
    <w:p w:rsidR="004E0522" w:rsidRDefault="004E0522" w:rsidP="00F40BF8">
      <w:r>
        <w:tab/>
        <w:t xml:space="preserve">То је оно због чега говоримо данас о економским резултатима, који јесу мањи него прошле године, и када говоримо да ММФ постоји овде, па, у време оних пре 2012. године, и то ових који се здушно залажу да они не буду ту, и нису били овде и нису једноставно постојали, због чега смо имали абнормално задуживање и 500 хиљада незапослених. </w:t>
      </w:r>
    </w:p>
    <w:p w:rsidR="004E0522" w:rsidRDefault="004E0522" w:rsidP="00F40BF8">
      <w:r>
        <w:tab/>
        <w:t xml:space="preserve">Ми смо прошлу годину завршили са пет милијарди страних директних инвестиција. Сада, првих шест месеци имамо свега 1,5 милијарде евра. Према томе, прошлу годину смо завршили са реалним растом од 3,9% БДП, ми смо сада, отприлике, према прогнози </w:t>
      </w:r>
      <w:r>
        <w:lastRenderedPageBreak/>
        <w:t>Народне банке на 2,75%, ММФ каже 2,4% а Светска банка каже да ће бити ова година завршена са 2,8%.</w:t>
      </w:r>
    </w:p>
    <w:p w:rsidR="004E0522" w:rsidRDefault="004E0522" w:rsidP="00F40BF8">
      <w:r>
        <w:tab/>
        <w:t xml:space="preserve">Како ће бити, то ћемо видети, али очито да сви резултати говоре о томе да јесте на тренутак била заустављена Србија. Одговорност председника државе и Владе Републике Србије је управо била у томе да мора да се настави, да Србија једноставно нема алтернативу, осим да иде напред. Наставили смо да радимо и све одлуке које доносимо у протеклих два месеца и марже, смањење маржа и заштита најсиромашнијих грађана по питању енергената и заштита цене основних животних намерница за најугроженије становнике Републике Србије показује управо то колико бринемо о свим грађанима. </w:t>
      </w:r>
    </w:p>
    <w:p w:rsidR="004E0522" w:rsidRDefault="004E0522" w:rsidP="00F40BF8">
      <w:r>
        <w:tab/>
        <w:t xml:space="preserve">Према томе, мој савет вам је заиста да прихватите теме које су од општег интереса свих грађана Србије, у једном смислу консензуса, без обзира што се политички не слажете са нама, без обзира што имате примедбе које једноставно нису одраз ове ситуације, него желите можда да се допаднете неким новим листама да бисте сели на неке нове политичке листе за неке нове изборе. То вам неће донети ништа добро, али вам неће донети ни те гласове које очекујете. </w:t>
      </w:r>
    </w:p>
    <w:p w:rsidR="004E0522" w:rsidRDefault="004E0522" w:rsidP="00F40BF8">
      <w:r>
        <w:tab/>
        <w:t xml:space="preserve">Значи, оно чиме Србија треба да се бави, то је да буде једна пристојна, развијена, у техничко-технолошком смислу развијена држава. Мислим да се Влада Републике Србије и председник Вучић труде да једноставно Србија иде у том смеру. Хвала. </w:t>
      </w:r>
    </w:p>
    <w:p w:rsidR="004E0522" w:rsidRDefault="004E0522" w:rsidP="00F40BF8">
      <w:r>
        <w:tab/>
        <w:t>ПРЕДСЕДНИК: Хвала вам.</w:t>
      </w:r>
    </w:p>
    <w:p w:rsidR="004E0522" w:rsidRDefault="004E0522" w:rsidP="00F40BF8">
      <w:r>
        <w:tab/>
        <w:t>Одређујем сада паузу од 60 минута.</w:t>
      </w:r>
    </w:p>
    <w:p w:rsidR="004E0522" w:rsidRDefault="004E0522">
      <w:r>
        <w:tab/>
        <w:t>Видимо се у 15.00 часова, када настављамо рад. Хвала.</w:t>
      </w:r>
    </w:p>
    <w:p w:rsidR="00F40BF8" w:rsidRDefault="00F40BF8"/>
    <w:p w:rsidR="004E0522" w:rsidRDefault="004E0522">
      <w:r>
        <w:tab/>
        <w:t>(После паузе.)</w:t>
      </w:r>
    </w:p>
    <w:p w:rsidR="004E0522" w:rsidRDefault="004E0522"/>
    <w:p w:rsidR="004E0522" w:rsidRDefault="004E0522">
      <w:r>
        <w:tab/>
      </w:r>
      <w:r w:rsidRPr="008428F3">
        <w:t>ПРЕДСЕДНИК:</w:t>
      </w:r>
      <w:r>
        <w:t xml:space="preserve"> Настављамо са радом, поштовани народни посланици.</w:t>
      </w:r>
    </w:p>
    <w:p w:rsidR="004E0522" w:rsidRDefault="004E0522">
      <w:r>
        <w:tab/>
        <w:t>Следећи на листи је народни посланик Александар Ивановић.</w:t>
      </w:r>
    </w:p>
    <w:p w:rsidR="004E0522" w:rsidRDefault="004E0522">
      <w:r>
        <w:tab/>
        <w:t>Изволите.</w:t>
      </w:r>
    </w:p>
    <w:p w:rsidR="004E0522" w:rsidRDefault="004E0522">
      <w:r>
        <w:tab/>
        <w:t xml:space="preserve">АЛЕКСАНДАР ИВАНОВИЋ: Захваљујем. </w:t>
      </w:r>
    </w:p>
    <w:p w:rsidR="004E0522" w:rsidRDefault="004E0522">
      <w:r>
        <w:tab/>
        <w:t>Поштовани грађани Србије, прошле недеље смо у више наврата из овог дома чули како посланици владајуће коалиције честитају Српској листи на резултатима које су остварили на локалним изборима на Косову и Метохији. Овде се поставља питање каква победа се ту прославља? Остварили су резултат у срединама где живи већинско српско становништво, у општинама које по природи ствари припадају, а сви могући ресурси једне државе су им стављени на располагање.</w:t>
      </w:r>
    </w:p>
    <w:p w:rsidR="004E0522" w:rsidRDefault="004E0522">
      <w:r>
        <w:tab/>
        <w:t xml:space="preserve">Овде није тема и не сме да буде реч ни о каквим похвалама. Господо, овде морамо да поставимо питање и да тражимо одговорност - ко је крив за одлуку те Српске листе да све те институције пре извесног времена напусти, да све полицајце Србе извуку из система безбедности који су били кичма безбедности људима у срединама где је већинско српско становништво? Ко је крив и одговоран за Бањску? Јер, ти догађаји су директна последица онога што Аљбин Курти ради после тога - осваја део територије коју нису ни у рату освојили. Ко је крив, господо, за то? Ко је одговоран? </w:t>
      </w:r>
    </w:p>
    <w:p w:rsidR="004E0522" w:rsidRDefault="004E0522">
      <w:r>
        <w:tab/>
        <w:t xml:space="preserve">Ви сте појам одговорности у потпуности избацили из употребе. И не само када је реч о политици која се води према Косову и Метохији, грађани Србије су навикли да нема одговорних ни за Сава Малу, ни за пад хеликоптера, ни за Станику Глигоријевић, ни за Оливера Ивановића. Нема одговорних, господо, ни за пребијање и мучење ових студената. Нема одговорних ни за 16 убијених у Новом Саду. </w:t>
      </w:r>
    </w:p>
    <w:p w:rsidR="004E0522" w:rsidRDefault="004E0522">
      <w:r>
        <w:tab/>
        <w:t xml:space="preserve">Онда се питате зашто улица? Зашто гнев грађана? Против чега се они то буне? Па, господо, гнев је прелио не због једног или два догађаја који су се десили у прошлих месец </w:t>
      </w:r>
      <w:r>
        <w:lastRenderedPageBreak/>
        <w:t xml:space="preserve">или два дана, више од деценије се таложи тај гнев у сваком пониженом човеку, у свакој породици која је схватила да у овој држави, у овом систему нема правде, да је овде систем намештен тако да само одговара подобнима, вашима. Е, зато побуна грађана. </w:t>
      </w:r>
    </w:p>
    <w:p w:rsidR="004E0522" w:rsidRDefault="004E0522">
      <w:r>
        <w:tab/>
        <w:t>Такав процес, ви одлично то знате, без обзира како се трудите да то прикажете, завршава се падом са власти. Будите сигурни да ћете и ви завршити тако. У дану када паднете са власти урадићемо све да термин и појам одговорности рехабилитујемо и да одговарате за све оно што сте урадили за претходних тринаест година. Захваљујем.</w:t>
      </w:r>
    </w:p>
    <w:p w:rsidR="004E0522" w:rsidRDefault="004E0522">
      <w:r>
        <w:tab/>
      </w:r>
      <w:r w:rsidRPr="00EB445B">
        <w:t xml:space="preserve">ПРЕДСЕДНИК: </w:t>
      </w:r>
      <w:r>
        <w:t>Поштовани народни посланиче, само нико не зна какве везе то има са дневним редом. Баш никакве везе са дневним редом. Нисте се дотакли дневног реда, реда ради. Тиме кршите Пословник и ја што сам вам допустила да говорите. Само да знате.</w:t>
      </w:r>
    </w:p>
    <w:p w:rsidR="004E0522" w:rsidRDefault="004E0522">
      <w:r>
        <w:tab/>
        <w:t>Реч има народни посланик Александар Мирковић.</w:t>
      </w:r>
    </w:p>
    <w:p w:rsidR="004E0522" w:rsidRDefault="004E0522">
      <w:r>
        <w:tab/>
        <w:t>Изволите.</w:t>
      </w:r>
    </w:p>
    <w:p w:rsidR="004E0522" w:rsidRDefault="004E0522">
      <w:r>
        <w:tab/>
        <w:t xml:space="preserve">АЛЕКСАНДАР МИРКОВИЋ: Хвала, председнице. </w:t>
      </w:r>
    </w:p>
    <w:p w:rsidR="004E0522" w:rsidRDefault="004E0522">
      <w:r>
        <w:tab/>
        <w:t>Шта вам је, људи, цео дан данас? Стварно ми није јасно.</w:t>
      </w:r>
    </w:p>
    <w:p w:rsidR="004E0522" w:rsidRDefault="004E0522">
      <w:r>
        <w:tab/>
        <w:t>Дакле, као што сте већ рекли, никакве везе са дневним редом, никакве везе са истином. Ваше субјективно мишљење и виђење одређених ситуација навикли смо да износите овде као релевантан доказ не знам ни ја чега.</w:t>
      </w:r>
    </w:p>
    <w:p w:rsidR="004E0522" w:rsidRDefault="004E0522">
      <w:r>
        <w:tab/>
        <w:t xml:space="preserve">Али, само да вас подсетим, ви сте мени остали дужни, као и грађанима Србије, одговор на питање зашто сте 18. марта на састанку Одбора за контролу служби безбедности изнели неистине да је 15. марта коришћен звучни топ? Када сам вас подсетио да ми покажете тај доказ који држите у својим рукама, ви сте ми рекли - на овом папиру се налазе сви докази. На моје инсистирање, као и инсистирање представника служби безбедности да покажете папир, показали сте овакав лист папира. Бели папир без било чега. То говори о вредностима, о моралу, о истини и истинитости коју заступа овај човек. </w:t>
      </w:r>
    </w:p>
    <w:p w:rsidR="004E0522" w:rsidRDefault="004E0522">
      <w:r>
        <w:tab/>
        <w:t xml:space="preserve">Када причате, ја сам изненађен, о пребијеном студенту, студенткињи, зар вам није симптоматично да поред колега из опозиције које седе са ваше леве стране сте се једино ви из ваше посланичке групе упецали на тему пребијене студенткиње Пољопривредног факултета, која је узгред речено, а до тога ћемо доћи касније, данас дала изјаву и потврдила да је њен налог, да није пребијена и све оно што смо ми причали, од стране полиције. </w:t>
      </w:r>
    </w:p>
    <w:p w:rsidR="004E0522" w:rsidRDefault="004E0522">
      <w:r>
        <w:tab/>
        <w:t xml:space="preserve">Дакле, ви дефинитивно овај пленум користите за личну промоцију и за промоцију неистина и лажи, за потребе одржавања некакве ватре на већ пропалим протестима. </w:t>
      </w:r>
    </w:p>
    <w:p w:rsidR="004E0522" w:rsidRPr="00F40BF8" w:rsidRDefault="004E0522">
      <w:r>
        <w:tab/>
        <w:t xml:space="preserve">За сам крај, ако је икако могуће, у наредном периоду гледајте да макар почнете своје излагање са - ми нећемо подржати овај закон или - ми се са овим не слажемо, да макар било какве везе има са овим дневним редом, из поштовања према грађанима. Хвала.    </w:t>
      </w:r>
    </w:p>
    <w:p w:rsidR="004E0522" w:rsidRDefault="004E0522">
      <w:r>
        <w:rPr>
          <w:lang w:val="sr-Latn-RS"/>
        </w:rPr>
        <w:tab/>
      </w:r>
      <w:r w:rsidRPr="00E015E0">
        <w:t>ПРЕДСЕДНИК:</w:t>
      </w:r>
      <w:r>
        <w:rPr>
          <w:lang w:val="sr-Latn-RS"/>
        </w:rPr>
        <w:t xml:space="preserve"> </w:t>
      </w:r>
      <w:r>
        <w:t xml:space="preserve">Хвала. </w:t>
      </w:r>
    </w:p>
    <w:p w:rsidR="004E0522" w:rsidRDefault="004E0522">
      <w:r>
        <w:tab/>
        <w:t>Идемо даље.</w:t>
      </w:r>
    </w:p>
    <w:p w:rsidR="004E0522" w:rsidRDefault="004E0522">
      <w:r>
        <w:tab/>
        <w:t>Реч има народни посланик Пеђа Митровић.</w:t>
      </w:r>
    </w:p>
    <w:p w:rsidR="004E0522" w:rsidRDefault="004E0522">
      <w:r>
        <w:tab/>
        <w:t>Изволите.</w:t>
      </w:r>
    </w:p>
    <w:p w:rsidR="004E0522" w:rsidRDefault="004E0522">
      <w:r>
        <w:tab/>
        <w:t>ПЕЂА МИТРОВИЋ: Захваљујем се.</w:t>
      </w:r>
    </w:p>
    <w:p w:rsidR="004E0522" w:rsidRDefault="004E0522">
      <w:r>
        <w:tab/>
        <w:t>Не знам од чега да почнемо данас, толико сте глупости и нетачних ствари рекли, али можемо од овога да почнемо данас. Јел знате шта је ово? Јер можете да препознате шта је ово? Ово су оброци које добијају пацијенти на кардиохирургији у Београду. А знате зашто? Зато што је фирма „</w:t>
      </w:r>
      <w:r w:rsidRPr="0021763D">
        <w:t>T&amp;M</w:t>
      </w:r>
      <w:r>
        <w:t>“</w:t>
      </w:r>
      <w:r w:rsidRPr="0021763D">
        <w:t xml:space="preserve"> </w:t>
      </w:r>
      <w:r>
        <w:t xml:space="preserve">вашег ортака Данета Шијана, који је кум Владе Мандића, на тендеру, е сад овако, дакле, на тендеру где је била једини понуђач, добила посао који је процењен за четири милијарде евра, достављају храну пацијентима, али они су дали понуду 6,1 милијарду динара. Дакле, процењена вредност набавке је четири милијарде динара, а они су дали понуду 6,1 милијарду динара. </w:t>
      </w:r>
    </w:p>
    <w:p w:rsidR="004E0522" w:rsidRDefault="004E0522">
      <w:r>
        <w:lastRenderedPageBreak/>
        <w:tab/>
        <w:t xml:space="preserve">Златибор Лончар побеже, нема га данас. Па, како одговарате, људи, на ово? Па, јел ово та Србија за коју се ви борите? Јел су то резултати за које се борите? А знате ли док ви градите ЕКСПО и данас се задужујемо шта год да радите, на Институту за мајку и дете шест месеци немају топлу воду, људи, немају топлу воду, пацијенти греју воду у лончићима. То је та ваша Србија? </w:t>
      </w:r>
    </w:p>
    <w:p w:rsidR="004E0522" w:rsidRDefault="004E0522">
      <w:r>
        <w:tab/>
        <w:t>Ово су вам школе. „Ђура Даничић“ у Београду и „Светозар Милетић“ у Тителу. Људи, то су вам школе. То су ваше школе, људи, које нисте обновили. Али зато за ЕКСПО 17,8 милијарди евра. Па чекајте, има још података, не знам од чега да кренем.</w:t>
      </w:r>
      <w:r>
        <w:tab/>
        <w:t>Каже госпођа Рагуш – због блокадера нису долазили, ево таман има прилику за реплику, нису долазили инвеститори. Ево да вам прочитам статистику са Народне банке. Године 2022, стране инвестиције пале су за 25% у односу на претходну годину, 2023. године стране инвестиције су пале 25% у односу на претходну годину, 2024. године пале су 50% у односу на претходну годину и ове године ће бити нула. Дакле, више ће отићи страних инвестиција него што ће доћи. Па јесу ли вам блокадери криви за то? Јесу ли вам грађани Србије који су устали против ваше надстрешнице криви за то? Јел вам то статистика за 2023, 2024. и 2025. годину? О чему причате ви? О чему ви причате?</w:t>
      </w:r>
    </w:p>
    <w:p w:rsidR="004E0522" w:rsidRDefault="004E0522">
      <w:r>
        <w:tab/>
        <w:t xml:space="preserve">Причате о маржама, смањењу маржи. Од 2022. године НИС је ванредно зарадио 1,2 милијарде евра, ништа нисте рекли. У Европи су националне владе уводиле посебан порез због раста цена енергената на енергетске компаније, зато што није оправдан, тај раст прихода није резултат пословања, него ванредних околности. Ви сте ћутали. Банке су вам у претходне четири године зарадиле 3,8 милијарди евра, утростручиле су годишње профите. Ви сте ћутали и спавали. Онда сте се сетили, људи, 2025. године, када вам је пукао рејтинг, када не можете да се вратите, да ви као решавате питање маржи и решите их тако да се трговинске компаније хватају за главу, а грађани Србије кажу – где је то снижење цена, пријатељи, ми то не видимо нигде. Дакле, то је ваша, пријатељи, политика. А да не кажем само то да сте напумпали инфлацију 40% у претходном периоду. Дакле, ви сте направили проблем, нисте реаговали на време ни на једну ствар и онда сте се појавили као спасиоци. </w:t>
      </w:r>
    </w:p>
    <w:p w:rsidR="004E0522" w:rsidRDefault="004E0522">
      <w:r>
        <w:tab/>
        <w:t xml:space="preserve">И једна ствар с којом ћу да завршим, која је јако важна, која је заборављена тема, тиче се Комерцијалне банке. Дана 29. фебруара 2020. године, Синиша Мали је рекао да је цена за коју је продата Комерцијална банка од 387 милиона евра изузетна, да је то невероватна понуда, а онда је словеначки партнер који је купио Комерцијалну банку целу цену коју је платио исплатио за само три године профита. За три године он је зарадио 440 милиона евра, а Комерцијалну банку је платио 387 милиона евра. Толико, господо, о вашим економским резултатима. Хвала. </w:t>
      </w:r>
    </w:p>
    <w:p w:rsidR="004E0522" w:rsidRDefault="004E0522">
      <w:r>
        <w:tab/>
        <w:t>ПРЕДСЕДНИК: Следећи је народни посланик Иван Карић.</w:t>
      </w:r>
    </w:p>
    <w:p w:rsidR="004E0522" w:rsidRDefault="004E0522">
      <w:r>
        <w:tab/>
        <w:t>Изволите.</w:t>
      </w:r>
    </w:p>
    <w:p w:rsidR="004E0522" w:rsidRDefault="004E0522">
      <w:r>
        <w:tab/>
        <w:t>Каква сад реплика? Реплика на ово што је причао Пеђа Митровић? Није било основа за реплику, нико вас није поменуо.</w:t>
      </w:r>
    </w:p>
    <w:p w:rsidR="004E0522" w:rsidRDefault="004E0522">
      <w:r>
        <w:tab/>
        <w:t>Реч има Иван Карић.</w:t>
      </w:r>
    </w:p>
    <w:p w:rsidR="004E0522" w:rsidRDefault="004E0522">
      <w:r>
        <w:tab/>
        <w:t>Изволите.</w:t>
      </w:r>
    </w:p>
    <w:p w:rsidR="004E0522" w:rsidRDefault="004E0522">
      <w:r>
        <w:tab/>
        <w:t>ИВАН КАРИЋ: Захваљујем се.</w:t>
      </w:r>
    </w:p>
    <w:p w:rsidR="004E0522" w:rsidRDefault="004E0522">
      <w:r>
        <w:tab/>
        <w:t>Поштована председнице, поштоване колегинице и колеге, уважени представници Владе Републике Србије, ми смо се већ изјаснили као посланичка група да ћемо подржати и овај други сет предлога закона. Моје колегинице су говориле о темама које су њима ближе, а ја ћу се фокусирати на пројекат унапређења квалитета ваздуха у Србији и на реформу сектора енергетике и животне средине у Републици Србији, наставак, други део тог пројекта.</w:t>
      </w:r>
    </w:p>
    <w:p w:rsidR="004E0522" w:rsidRDefault="004E0522">
      <w:r>
        <w:lastRenderedPageBreak/>
        <w:tab/>
        <w:t>Што се тиче Предлога закона о потврђивању Уговора о зајму између Републике Србије и Европске банке за обнову и развој, овај уговор и Предлог закона је практично унапређење квалитета ваздуха у Србији, убрзава се енергетска транзиција и обезбеђује се ефикаснија заштита животне средине, тј. унапређује се пре свега заштита ваздуха, када су у питању енергетски загађивачи из фосилних горива.</w:t>
      </w:r>
    </w:p>
    <w:p w:rsidR="004E0522" w:rsidRDefault="004E0522">
      <w:r>
        <w:tab/>
        <w:t>Овде је најтежи случај већ неколико деценија уназад са загађивачима ваздуха као што су котларнице, које користе пре свега фосилна горива, уља и мазут и представљају значајан извор на микро плану, извор емисија чађи и загађење ваздуха у урбаним срединама, посебно у квартовима где постоје те котларнице.</w:t>
      </w:r>
    </w:p>
    <w:p w:rsidR="004E0522" w:rsidRDefault="004E0522" w:rsidP="00F40BF8">
      <w:r>
        <w:tab/>
        <w:t xml:space="preserve">Ово није први зајам и начин на који Република Србија сарађује. Од 2017. године замењено је готово 250 котларница у општинама и локалним самоуправама. Само од 2021. године готово 200 котларница је урађено и у општинама и градовима Србије. Најпре, овај кредит се односи на градове, попут Београда, Ваљева, Ниша, Зајечара, Новог Пазара, Смедерева и то су градови који имају највећи проблем са котларницама. </w:t>
      </w:r>
    </w:p>
    <w:p w:rsidR="004E0522" w:rsidRDefault="004E0522" w:rsidP="00F40BF8">
      <w:r>
        <w:tab/>
        <w:t>Очекујемо да ће се на овај начин значајно побољшати квалитет ваздуха у градским и општинским срединама, да ћемо, наравно, моћи да у наредном периоду говоримо и о изградњи даљинских система грејања и гасоводне мреже и то ће допринети већој енергетској независности и сигурнијем снабдевању енергијом пре свега за грађане и грађанке који живе у локалним заједницама.</w:t>
      </w:r>
    </w:p>
    <w:p w:rsidR="004E0522" w:rsidRDefault="004E0522" w:rsidP="00F40BF8">
      <w:r>
        <w:tab/>
        <w:t xml:space="preserve">Али најлакше је критиковати и врло често чујемо пуно критика, али треба похвалити, ја сам само у последњих пет-шест дана уназад погледао сајт Министарства заштите животне средине, па треба рећи да је наша министарка успела да буде и у Гучи и да отвори котао на гас и да буде на Гарашком језеру, на Букуљи, и да ради на проширењу природних добара у подручјима под посебним режимом заштите. </w:t>
      </w:r>
    </w:p>
    <w:p w:rsidR="004E0522" w:rsidRDefault="004E0522" w:rsidP="00F40BF8">
      <w:r>
        <w:tab/>
        <w:t>У проказаној депонији Дубоко Влада наставља да ради и да улаже, па је тако завршен и објекат пречишћавања отпадних вода, а само у заштићена подручја од националног интереса у последњих шест-седам месеци уложено је око 550 милиона динара. То треба похвалити и треба рећи да сви ови проблеми који су у животној средини јесу вишедеценијски и да, ево, већ 12-13 година ова Влада успешно решава један по један проблем. Можда су они мали, као ове котларнице о којима говоримо, али квалитет ваздуха постаје бољи.</w:t>
      </w:r>
    </w:p>
    <w:p w:rsidR="004E0522" w:rsidRDefault="004E0522" w:rsidP="00F40BF8">
      <w:r>
        <w:tab/>
        <w:t>(Председник: Приводите крају, пошто је истекло време.)</w:t>
      </w:r>
    </w:p>
    <w:p w:rsidR="004E0522" w:rsidRDefault="004E0522" w:rsidP="00F40BF8">
      <w:r>
        <w:tab/>
        <w:t xml:space="preserve">У реду, онда само у вези са овим другим кредитом, да кажем само да је последња вест да је 149 локалних самоуправа потписало са Министарством уговор и на тај начин ће у 150 градова практично бити замењена столарија, прозори и унапређена енергетска ефикасност. Хвала. </w:t>
      </w:r>
    </w:p>
    <w:p w:rsidR="004E0522" w:rsidRDefault="004E0522" w:rsidP="00F40BF8">
      <w:r>
        <w:tab/>
        <w:t>ПРЕДСЕДНИК: Хвала вам.</w:t>
      </w:r>
    </w:p>
    <w:p w:rsidR="004E0522" w:rsidRDefault="004E0522" w:rsidP="00F40BF8">
      <w:r>
        <w:tab/>
        <w:t>Сада реч има народни посланик проф. др Јелена Јеринић.</w:t>
      </w:r>
    </w:p>
    <w:p w:rsidR="004E0522" w:rsidRDefault="004E0522" w:rsidP="00F40BF8">
      <w:r>
        <w:tab/>
        <w:t>Изволите.</w:t>
      </w:r>
    </w:p>
    <w:p w:rsidR="004E0522" w:rsidRDefault="004E0522" w:rsidP="00F40BF8">
      <w:r>
        <w:tab/>
        <w:t xml:space="preserve">ЈЕЛЕНА ЈЕРИНИЋ: Поштовани грађани и грађанке Србије, смрт фашизму – слобода народу. Срећан Дан ослобођења Београда и Дан ослобођења Куле. </w:t>
      </w:r>
    </w:p>
    <w:p w:rsidR="004E0522" w:rsidRPr="00F40BF8" w:rsidRDefault="004E0522">
      <w:r>
        <w:tab/>
        <w:t xml:space="preserve">Данас бих хтела укратко да кажем нешто о ратификацији додатних одредаба Европске повеље о локалној самоуправи. </w:t>
      </w:r>
    </w:p>
    <w:p w:rsidR="004E0522" w:rsidRDefault="004E0522">
      <w:r>
        <w:rPr>
          <w:lang w:val="en-US"/>
        </w:rPr>
        <w:tab/>
      </w:r>
      <w:r>
        <w:t xml:space="preserve">Европска повеља је ратификована још 2007. године, како ви волите да кажете за време бивше власти, држава се одавно обавезала да ратификује остатак одредаба. Ово што је предложено у суштини сама ратификација три додатне одредбе, лепо, али је недовољно и неискрено, јер није вама стало до права грађана и грађанки да сами управљају својим </w:t>
      </w:r>
      <w:r>
        <w:lastRenderedPageBreak/>
        <w:t>пословима у локалној заједници, јер то је локална самоуправа, а није локална самоуправа испостава ваших партија.</w:t>
      </w:r>
    </w:p>
    <w:p w:rsidR="004E0522" w:rsidRDefault="004E0522">
      <w:r>
        <w:tab/>
        <w:t>Влада се дакле одважила да ратификује још те три најбезболније одредбе Европске повеље зато жели тиме да се покаже пред Саветом Европе који у мониторинг примене повеље долази негде у децембру ове године. Свашта има у тој Европској повељи од већ ратификованих одредаба. Ево, на пример, у члану 3. став 2. пише – да право на локалну самоуправу врше скупштине које су састављене од чланова изабраних тајним гласањем на основу непосредног, равноправног и општег права гласа. Другим речима на поштеним изборима.</w:t>
      </w:r>
    </w:p>
    <w:p w:rsidR="004E0522" w:rsidRDefault="004E0522">
      <w:r>
        <w:tab/>
        <w:t xml:space="preserve">Е, сад, шта ће министарка државне управне и локалне самоуправе, која овде није ни присутна, да каже када је буде питала мониторинг мисија Савета Европе, како ће да објасни како се њено мишљење које је противно пресуди Вишег суда у Зајечару уклапа у ову примену Европске повеље. </w:t>
      </w:r>
    </w:p>
    <w:p w:rsidR="004E0522" w:rsidRDefault="004E0522">
      <w:r>
        <w:tab/>
        <w:t xml:space="preserve">Иронија је судбине да се министарка тако грчевито бори за власт СНС у Зајечару, у истом оном Зајечару где њена партија није прешла цензус. Министарка је ових дана изјавила и да ћемо ми добити закон о бирачком списку који нема нигде у Европи. Па, ми због власти СНС-а и СПС-а имамо бирачки списак који не постоји нигде у Европи, па је ред онда да имамо јединствен закон о томе. </w:t>
      </w:r>
    </w:p>
    <w:p w:rsidR="004E0522" w:rsidRDefault="004E0522">
      <w:r>
        <w:tab/>
        <w:t xml:space="preserve">Зелено-леви фронт не живи у илузији да ћете ви заиста извршити ревизију бирачког списка, нико у Србији у то не верује, то радите искључиво због плана раста ЕУ, јер када бисте заиста извршили ревизију бирачког списка то би било исто као да кажете – јесте, крали смо, и сада ћемо сами себе да ухапсимо. </w:t>
      </w:r>
    </w:p>
    <w:p w:rsidR="004E0522" w:rsidRDefault="004E0522">
      <w:r>
        <w:tab/>
        <w:t xml:space="preserve">А списак за хапшење постоји он је у тужилаштвима широм Србије и Зелено-леви фронт и ЦРТА и друге организације које посматрају изборе и друге политичке странке годинама подносе кривичне пријаве против вас за крађу избора. Последњу кривичну пријаву поднели смо после јунских избора 2024. године, против бивше министарке, помоћнице министра, одговорних људи у МУП-у и Министарству државне управе. Просто је некако доста чудно да у овом саставу Владе оба министарства кључна за бирачки списак држе баш људи  из СПС-а. </w:t>
      </w:r>
    </w:p>
    <w:p w:rsidR="004E0522" w:rsidRDefault="004E0522">
      <w:r>
        <w:tab/>
        <w:t>Моје питање остаје само за крај, да ли вам СНС баш толико верује или вам можда намештају затвор? Хвала.</w:t>
      </w:r>
    </w:p>
    <w:p w:rsidR="004E0522" w:rsidRDefault="004E0522">
      <w:r>
        <w:tab/>
      </w:r>
      <w:r w:rsidRPr="00925229">
        <w:t xml:space="preserve">ПРЕДСЕДНИК: </w:t>
      </w:r>
      <w:r>
        <w:t>Хвала.</w:t>
      </w:r>
    </w:p>
    <w:p w:rsidR="004E0522" w:rsidRDefault="004E0522">
      <w:r>
        <w:tab/>
        <w:t>Реч има народни посланик Угљеша Марковић. Изволите.</w:t>
      </w:r>
    </w:p>
    <w:p w:rsidR="004E0522" w:rsidRDefault="004E0522">
      <w:r>
        <w:tab/>
        <w:t>УГЉЕША МАРКОВИЋ: Захваљујем се председнице.</w:t>
      </w:r>
    </w:p>
    <w:p w:rsidR="004E0522" w:rsidRDefault="004E0522">
      <w:r>
        <w:tab/>
        <w:t>Нама верују грађанке и грађани и због њихове подршке ми смо ту где јесмо.  Разумем да ви то не схватате, ви се са тим поверењем нисте још до сада у својој каријери сусрели и у историји ваше политичке партије, нисте имали прилике да се сусретнете са тим како изгледа имати поверење народа, али ми га имамо, не бежимо од одговорности, преузимамо одговорност и у најтежим тренуцима и то смо увек за ових 35 година радили.</w:t>
      </w:r>
    </w:p>
    <w:p w:rsidR="004E0522" w:rsidRDefault="004E0522">
      <w:r>
        <w:tab/>
        <w:t>Што се тиче коментарисања, да не одговарам ја у име министарке, али њена изјава када је већ цитирате је ишла у смеру да закон који се доноси не постоји нигде у Европи у смислу комисије која се уводи. Наравно, она је тада рекла, да ако се то покаже као добро, пошто је Европа то подржала и невладин сектор, да ће то онда можда бити добар пример да се уведе и у осталим развијенијим земљама, јер су и оне подржале. Захваљујем.</w:t>
      </w:r>
    </w:p>
    <w:p w:rsidR="004E0522" w:rsidRDefault="004E0522">
      <w:r>
        <w:tab/>
      </w:r>
      <w:r w:rsidRPr="00AF44BE">
        <w:t xml:space="preserve">ПРЕДСЕДНИК: </w:t>
      </w:r>
      <w:r>
        <w:t>Хвала.</w:t>
      </w:r>
    </w:p>
    <w:p w:rsidR="004E0522" w:rsidRDefault="004E0522">
      <w:r>
        <w:tab/>
        <w:t>Реч има народни посланик Дејан Томашевић.</w:t>
      </w:r>
    </w:p>
    <w:p w:rsidR="004E0522" w:rsidRDefault="004E0522">
      <w:r>
        <w:tab/>
        <w:t xml:space="preserve">Изволите. </w:t>
      </w:r>
    </w:p>
    <w:p w:rsidR="004E0522" w:rsidRDefault="004E0522" w:rsidP="00F40BF8">
      <w:r>
        <w:lastRenderedPageBreak/>
        <w:tab/>
        <w:t>ДЕЈАН ТОМАШЕВИЋ: Поштована председнице Народне скупштине, уважени министри, поштоване колеге народни посланици, разумем да код појединих постоје недоумице, можда и страх пред чињеницом да се управо у нашој земљи први пут ће се одржати међународна изложба оваквих размера. ЕКСПО је најмасовнији и најдуговечнији догађај који једна држава може да организује, али разумем и да неки немају довољно информација о томе шта тај појам заиста значи.</w:t>
      </w:r>
    </w:p>
    <w:p w:rsidR="004E0522" w:rsidRDefault="004E0522" w:rsidP="00F40BF8">
      <w:r>
        <w:tab/>
        <w:t xml:space="preserve">Међутим, одговорност и озбиљност једног народног посланика, изабраног представника грађана налажу да пре него што изговори, провери, прочита, распита се, јер није исто изговарати фразе попут „ЕКСПО  у Београду није прави ЕКСПО“, „ниједна земља није имала лекс специјалис“ или „иза ЕКСПА неће остати ништа“ и говорити чињеницама, а не предрасудама. </w:t>
      </w:r>
    </w:p>
    <w:p w:rsidR="004E0522" w:rsidRDefault="004E0522" w:rsidP="00F40BF8">
      <w:r>
        <w:tab/>
        <w:t xml:space="preserve">Поштоване колеге из опозиције, пре него што наставите са неоснованим тврдњама дозволите да изнесем неколико чињеница. Грађани Србије треба да знају да смо победили Америку, Тајланд, Аргентину и Шпанију и уверили више од 80 земаља света да баш Београд треба да буде домаћин наредне специјализоване изложбе. Данас је 125 земаља већ потврдило своје учешће што је апсолутни рекорд у историји специјализованих изложби. </w:t>
      </w:r>
    </w:p>
    <w:p w:rsidR="004E0522" w:rsidRDefault="004E0522" w:rsidP="00F40BF8">
      <w:r>
        <w:tab/>
        <w:t xml:space="preserve">Да ли мислите да би се те земље бориле за домаћинство да је то небитан догађај? Да ли би Париз шест пута био домаћин ЕКСПА и за ту прилику саградио Ајфелов торањ? Да ли би наши великани сам Тесла и Пупин баш на ЕКСПО откривали своје проналаске и задивили читав свет? Требало би да будемо поносни на нашу 140 дугу традицију учествовања на међународним изложбама, као и на то да је сам Никола Тесла баш у Чикагу 1893. године осветлио читав простор ЕКСПА и наизменичном струјом, однео победу у надметању са Едисоном, а Михајло Пупин у Паризу 1900. године добио ЕКСПО плакету за хидроинтегратор и представио своје калемове као претечу мобилне телефоније. </w:t>
      </w:r>
    </w:p>
    <w:p w:rsidR="004E0522" w:rsidRDefault="004E0522" w:rsidP="00F40BF8">
      <w:r>
        <w:tab/>
        <w:t xml:space="preserve">ЕКСПО је увек био надметање идеја, иновација и културе, а не агресије и моћи. Данас је Србија део тог круга. Управо зато што смо учили из туђих искустава, овај ЕКСПО има јасну визију, а то је 100% наслеђе. Павиљони земаља учесница биће претворени у нови београдски сајам савремени привредни центар са већим капацитетима. Зона најбољих пракси након демонтаже постаће три школе, исто толико вртића и више од 20 фискултурних сала широм Србије. Тематска зона биће место где ће породице уживати у парковима, музејима, спортским теренима и дечијим зонама. То је концепт паметне и одговорне градње онога што остаје генерацијама. </w:t>
      </w:r>
    </w:p>
    <w:p w:rsidR="004E0522" w:rsidRDefault="004E0522" w:rsidP="00F40BF8">
      <w:r>
        <w:tab/>
        <w:t xml:space="preserve">У економском смислу погледајмо искуство Јапана. Према истраживању из октобра 2025. године скоро 70% јапанских компанија изјавило је да су већ осетили конкретне економске користи од учешћа у Осаки иако је пре отварања мање од половине то очекивало. Тај податак јасно говори да добро припремљена изложба може створити снажан економски замах за домаћу индустрију, привреду, туризам и међународни углед државе. Исто то очекује и Србија 2027. године. </w:t>
      </w:r>
    </w:p>
    <w:p w:rsidR="004E0522" w:rsidRDefault="004E0522" w:rsidP="00F40BF8">
      <w:r>
        <w:tab/>
        <w:t>Један колега народни посланик је недавно рекао да само власт третира ЕКСПО као званичну изложбу. Један поглед на сајт Међународног бироа за изложбе БИА довољан је да видите да је разлика између светских и специјализованих изложби само у трајању и величини простора.</w:t>
      </w:r>
    </w:p>
    <w:p w:rsidR="004E0522" w:rsidRDefault="004E0522" w:rsidP="00F40BF8">
      <w:r>
        <w:tab/>
        <w:t xml:space="preserve">Нема разлике у међународном статусу. Ако смо ми једини који ову прилику третирамо озбиљно, онда је то нама на понос, а вама на стид. Чуо сам и тврдњу да је ЕКСПО забрањени град, колеги могу да кажем да само ако отварамо капије за четири милиона посетилаца онда је то све, само не забрањени град. </w:t>
      </w:r>
    </w:p>
    <w:p w:rsidR="004E0522" w:rsidRDefault="004E0522" w:rsidP="00F40BF8">
      <w:r>
        <w:tab/>
        <w:t xml:space="preserve">Зато вас молим, престаните да умањујете значај сопствене државе. Србију данас 125 земаља света јавно подржава и радује се 2027. години, то није мала ствар. Дајте, колеге, </w:t>
      </w:r>
      <w:r>
        <w:lastRenderedPageBreak/>
        <w:t>народни посланици, немојмо против највеће шансе коју је Србија икада имала. Историја ће забележити оне који су је градили, али и оне које су је покушали у томе спречити. Живела Србија.</w:t>
      </w:r>
    </w:p>
    <w:p w:rsidR="004E0522" w:rsidRPr="0077361D" w:rsidRDefault="004E0522" w:rsidP="00F40BF8">
      <w:r>
        <w:tab/>
      </w:r>
      <w:r w:rsidRPr="00050145">
        <w:t xml:space="preserve">ПРЕДСЕДНИК: </w:t>
      </w:r>
      <w:r>
        <w:t>Захваљујем.</w:t>
      </w:r>
    </w:p>
    <w:p w:rsidR="004E0522" w:rsidRDefault="004E0522">
      <w:r>
        <w:tab/>
        <w:t xml:space="preserve">Реч има народни посланик Ненад Милојичић. Изволите. </w:t>
      </w:r>
    </w:p>
    <w:p w:rsidR="004E0522" w:rsidRDefault="004E0522">
      <w:r>
        <w:tab/>
        <w:t xml:space="preserve">НЕНАД МИЛОЈИЧИЋ: Поштовани колеге посланици, поштовани грађани Републике Србије, већ више пута смо поменули данас овде 9. тачку дневног реда - доношење закона о узимању позајмице или зајма од Европске банке, а зарад побољшања квалитета ваздуха у Републици Србији, тачније у шест градова. </w:t>
      </w:r>
    </w:p>
    <w:p w:rsidR="004E0522" w:rsidRDefault="004E0522">
      <w:r>
        <w:tab/>
        <w:t>Одмах да вам кажем да ми из Народног покрета Србија и Новог лица Србије нећемо гласати за овај закон не зато што смо против побољшања квалитета ваздуха, већ зато што смо против нових задужења.</w:t>
      </w:r>
    </w:p>
    <w:p w:rsidR="004E0522" w:rsidRDefault="004E0522">
      <w:r>
        <w:tab/>
        <w:t xml:space="preserve">Оно што ви радите у сваком тренутку је ново задужење. Морате да знате да на тај начин ми постајемо економски зависни, врло зависни. </w:t>
      </w:r>
    </w:p>
    <w:p w:rsidR="004E0522" w:rsidRDefault="004E0522">
      <w:r>
        <w:tab/>
        <w:t xml:space="preserve">Оно што мени боде очи о овом кредиту, а прочитао сам овај уговор и у праву је ваш колега, чини ми се да је из Сомбора, није сада овде, када пита колика је камата. Ја заиста нисам нашао колика је камата. </w:t>
      </w:r>
    </w:p>
    <w:p w:rsidR="004E0522" w:rsidRDefault="004E0522">
      <w:r>
        <w:tab/>
        <w:t xml:space="preserve">Оно што ми знамо у овом тренутку јесте да ми дижемо ту 50 милиона за побољшање квалитета ваздуха, али не знамо колике су то паре које треба да вратимо. Значи, нигде не постоји висина каматне стопе. </w:t>
      </w:r>
    </w:p>
    <w:p w:rsidR="004E0522" w:rsidRDefault="004E0522">
      <w:r>
        <w:tab/>
        <w:t xml:space="preserve">Морам да вам кажем, без обзира како ви звали ово, да ли је зајам или кредит, ово је ново задужење преко грбаче наших грађана. Мислим да на тај начин не водите рачуна о економској политици наше земље. </w:t>
      </w:r>
    </w:p>
    <w:p w:rsidR="004E0522" w:rsidRDefault="004E0522">
      <w:r>
        <w:tab/>
        <w:t xml:space="preserve">Још један ствар која је јако битна, а то је да сте узели грејс период од чак четири године и по томе можемо да закључимо да кредит никако не може да буде повољан за нашу земљу. </w:t>
      </w:r>
    </w:p>
    <w:p w:rsidR="004E0522" w:rsidRDefault="004E0522">
      <w:r>
        <w:tab/>
        <w:t xml:space="preserve">Шта кажете ? Нећемо да будемо на власти, па ови који дођу после нас нека раде шта хоће и како хоће. Ви правите све већу разлику између сиромашних и богатих. </w:t>
      </w:r>
    </w:p>
    <w:p w:rsidR="004E0522" w:rsidRDefault="004E0522">
      <w:r>
        <w:tab/>
        <w:t xml:space="preserve">Госпођо Брнабић, волео бих да ме саслушате само пар секунди. </w:t>
      </w:r>
    </w:p>
    <w:p w:rsidR="004E0522" w:rsidRDefault="004E0522">
      <w:r>
        <w:tab/>
        <w:t>Причали сте овде, са једним колегом сте улазили у полемику око законског минималца. Бусате се у груди да је никада већи, од 50.000 динара. Морам да вам кажем да људи који раде у јавном сектору, моје колеге које раде у просвети, домари, чистачи, чистачице, сервирке, немају законски минималац. Знате зашто? Зато што им по закону припада топли оброк, регрес и ако од те цифре одузмемо 11.000 динара</w:t>
      </w:r>
      <w:r w:rsidRPr="00F7648B">
        <w:t xml:space="preserve"> </w:t>
      </w:r>
      <w:r>
        <w:t>за топли оброк, дођемо до цифре од 39.000 динара и ако од тога узмемо 4.000 динара за регрес, дођемо до цифре од 35.000 динара.</w:t>
      </w:r>
    </w:p>
    <w:p w:rsidR="004E0522" w:rsidRDefault="004E0522">
      <w:r>
        <w:tab/>
        <w:t xml:space="preserve">Да ли ви знате некога из ваше ближе и шире околине ко прима 35.000 динара и како живи са тих 35.000 динара? Ја молим да ми одговорите на то питање. </w:t>
      </w:r>
    </w:p>
    <w:p w:rsidR="004E0522" w:rsidRDefault="004E0522">
      <w:r>
        <w:tab/>
        <w:t>Закон јасно каже да имају право на топли оброк и сада питам да ли је ово законски минималац или је топли оброк и регрес или све уједно?</w:t>
      </w:r>
    </w:p>
    <w:p w:rsidR="004E0522" w:rsidRDefault="004E0522">
      <w:r>
        <w:tab/>
        <w:t xml:space="preserve">Знате шта је још горе? Људи које сте ви позапошљавали од 2014. године на овамо, имају обавезу да неком благајнику тамо у Смедеревској Паланци или у Великој Плани, или било где у Србији, однесу још 10.000 од те своје беде и није им лако да живе у овом тренутку у Србији. То је жива истина. Слободно, ако ме тужите, ја ћу изнети тамо имена ко скупља паре. Није то никакав проблем, да знате. </w:t>
      </w:r>
    </w:p>
    <w:p w:rsidR="004E0522" w:rsidRDefault="004E0522">
      <w:r>
        <w:tab/>
        <w:t xml:space="preserve">Ви причате данас цео дан о могућности да ли сте радили или нисте радили. Нико не спори да ви треба да радите, али је питање по којим ценама. Не могу овде код нас вишеструко да буду скупљи путеви, пруге и све остало. </w:t>
      </w:r>
    </w:p>
    <w:p w:rsidR="004E0522" w:rsidRDefault="004E0522">
      <w:r>
        <w:lastRenderedPageBreak/>
        <w:tab/>
        <w:t xml:space="preserve">Ми смо против нових задужења, јер држава која је задужена није слободна држава. Ми смо против тога да будемо зависни од економских центара моћи, без обзира са које стране долазе, да ли са истока или са запада. Против тога смо да наша деца добију нови камен око врата. </w:t>
      </w:r>
    </w:p>
    <w:p w:rsidR="004E0522" w:rsidRDefault="004E0522">
      <w:r>
        <w:tab/>
        <w:t>Ми желимо слободну државу, независну државу, а то са вама свакако не можемо да будемо. Хвала вам.</w:t>
      </w:r>
    </w:p>
    <w:p w:rsidR="004E0522" w:rsidRDefault="004E0522">
      <w:r>
        <w:tab/>
      </w:r>
      <w:r w:rsidRPr="009A0369">
        <w:t xml:space="preserve">ПРЕДСЕДНИК: </w:t>
      </w:r>
      <w:r>
        <w:t>Реч има Александар Мирковић.</w:t>
      </w:r>
    </w:p>
    <w:p w:rsidR="004E0522" w:rsidRDefault="004E0522">
      <w:r>
        <w:tab/>
        <w:t>Изволите.</w:t>
      </w:r>
    </w:p>
    <w:p w:rsidR="004E0522" w:rsidRDefault="004E0522">
      <w:r>
        <w:tab/>
        <w:t xml:space="preserve">АЛЕКСАНДАР МИРКОВИЋ: Хвала, председнице. </w:t>
      </w:r>
    </w:p>
    <w:p w:rsidR="004E0522" w:rsidRDefault="004E0522">
      <w:r>
        <w:tab/>
        <w:t>Мислио сам да ће у неком тренутку да се заустави ова прича о пропалој Србији, међутим она се продубљује сада новом тезом и новом причом.</w:t>
      </w:r>
    </w:p>
    <w:p w:rsidR="004E0522" w:rsidRDefault="004E0522">
      <w:r>
        <w:tab/>
        <w:t>Цитираћу – држава која дугује није слободна држава. То значи да ми немамо ни једну једину слободну државу на свету. Ако је ово вама логично и нормално, нема никаквих проблема, али ми је драго да грађани Србије разумеју.</w:t>
      </w:r>
    </w:p>
    <w:p w:rsidR="004E0522" w:rsidRDefault="004E0522">
      <w:r>
        <w:tab/>
        <w:t xml:space="preserve">Оно што ви причате овде цео боговетни дан данас и понављате, како год која тема дође ви провучете ту тезу, укупан дуг који се рачуна у милијардама, билионима. Ја више сада не могу ни да схватим где, али вам је теза да је Србија пропала зато што је не знам колико задужена. По том систему, само два примера, Немачка и Јапан више не постоје. Дакле, 2.510 милијарди евра Немачка је у проблему. Дакле, Немачка не постоји. Да ли је тако? А онда Јапан са 9.000 милијарди и сада је то, да се разумемо овде, крај. Те две државе су пропале, не постоје, оне нису слободне, тамо народ тешко живи. Па како у једном тренутку је ситуација таква, а у другом тренутку ви нама причате на кога ми морамо да се угледамо? </w:t>
      </w:r>
    </w:p>
    <w:p w:rsidR="004E0522" w:rsidRDefault="004E0522" w:rsidP="00F40BF8">
      <w:r>
        <w:tab/>
        <w:t xml:space="preserve">Заиста цео дан, извините, председнице, покушавам да схватим о чему се овде ради, али ми заиста тешко иде, али битно је да грађани Србије ово чују и знају, јер од целог данашњег дана о дневном реду сте најмање причали, али сте само потврдили да вас апсолутно не занима шта је на дневном реду, већ да ви своју агенду морате да испуните и испричате оно што имате, па шта буде, биће, али оно што је најважније, да грађани Србије све ово добро препознају, а ви у некој кампањи будућој идите лепо међу те грађане и објасните им како не постоји ниједна слободна држава на свету, а како су Јапан и Немачка пропали. </w:t>
      </w:r>
    </w:p>
    <w:p w:rsidR="004E0522" w:rsidRDefault="004E0522" w:rsidP="00F40BF8">
      <w:r>
        <w:tab/>
        <w:t xml:space="preserve">Хвала. </w:t>
      </w:r>
    </w:p>
    <w:p w:rsidR="004E0522" w:rsidRDefault="004E0522" w:rsidP="00F40BF8">
      <w:r>
        <w:tab/>
        <w:t xml:space="preserve">ПРЕДСЕДАВАЈУЋА (Марина Рагуш): Хвала вама. </w:t>
      </w:r>
    </w:p>
    <w:p w:rsidR="004E0522" w:rsidRDefault="004E0522" w:rsidP="00F40BF8">
      <w:r>
        <w:tab/>
        <w:t xml:space="preserve">Право на реплику, госпођа Брнабић. </w:t>
      </w:r>
    </w:p>
    <w:p w:rsidR="004E0522" w:rsidRDefault="004E0522" w:rsidP="00F40BF8">
      <w:r>
        <w:tab/>
        <w:t xml:space="preserve">Изволите. </w:t>
      </w:r>
    </w:p>
    <w:p w:rsidR="004E0522" w:rsidRDefault="004E0522" w:rsidP="00F40BF8">
      <w:r>
        <w:tab/>
        <w:t xml:space="preserve">АНА БРНАБИЋ: Хвала вам. </w:t>
      </w:r>
    </w:p>
    <w:p w:rsidR="004E0522" w:rsidRDefault="004E0522" w:rsidP="00F40BF8">
      <w:r>
        <w:tab/>
        <w:t xml:space="preserve">Мени је фасцинантно да се било ко из бивше власти усуђује да говори о платама, усуђује да говори о запослености, усуђује да говори о минималцу зато што је данас у Републици Србији минималац већи него што је била просечна плата док сте ви били на власти 2012. године и то значајно већи. </w:t>
      </w:r>
    </w:p>
    <w:p w:rsidR="004E0522" w:rsidRDefault="004E0522" w:rsidP="00F40BF8">
      <w:r>
        <w:tab/>
        <w:t xml:space="preserve">Данас је преко 500 евра. Тада је просечна плата била 330 евра при стопи незапослености од 26%. Био је срећан ко је имао посао, а од 1. јануара ће бити 550 евра минималац и не знате ништа ни о чему. Дакле, нико у овој земљи не може да добије плату мању од минималца зато што му држава дотира макар до минималца, а сада имамо незапосленост од 8,1% и то не зато што су људи отишли, него зато што ако погледате укупну запосленост, видећете да је запослено још додатних 500.000 људи. </w:t>
      </w:r>
    </w:p>
    <w:p w:rsidR="004E0522" w:rsidRDefault="004E0522" w:rsidP="00F40BF8">
      <w:r>
        <w:tab/>
        <w:t xml:space="preserve">Причате о минималцу? Па, први пут минималац прекрива, односно иде изнад минималне потрошачке корпе, али баш вас брига и ваљда ћете сада поново да причате </w:t>
      </w:r>
      <w:r>
        <w:lastRenderedPageBreak/>
        <w:t xml:space="preserve">људима како су лепше живели са минималцем од 150 евра, него са минималцем од 500 евра и како је много боља, јача и лепша просечна плата од 330 евра него просечна плата од 960 евра, колико је сада и како је много лепша и јача Србија била када је незапосленост била 26%, а незапосленост младих изнад 51% него данас, када је запосленост 8% и све то хоћете да убедите грађане Републике Србије и онда се чудите што не гласају за вас и што вам ништа не верују. Па, зато што их убеђујете да је ноћ дан, а дан ноћ. </w:t>
      </w:r>
    </w:p>
    <w:p w:rsidR="004E0522" w:rsidRDefault="004E0522" w:rsidP="00F40BF8">
      <w:r>
        <w:tab/>
        <w:t xml:space="preserve">Хвала. </w:t>
      </w:r>
    </w:p>
    <w:p w:rsidR="004E0522" w:rsidRDefault="004E0522" w:rsidP="00F40BF8">
      <w:r>
        <w:tab/>
      </w:r>
      <w:r w:rsidRPr="00573C6F">
        <w:t xml:space="preserve">ПРЕДСЕДАВАЈУЋА: </w:t>
      </w:r>
      <w:r>
        <w:t xml:space="preserve">Реч има госпођа министар Сара Павков. </w:t>
      </w:r>
    </w:p>
    <w:p w:rsidR="004E0522" w:rsidRDefault="004E0522" w:rsidP="00F40BF8">
      <w:r>
        <w:tab/>
        <w:t xml:space="preserve">Изволите. </w:t>
      </w:r>
    </w:p>
    <w:p w:rsidR="004E0522" w:rsidRDefault="004E0522" w:rsidP="00F40BF8">
      <w:r>
        <w:tab/>
        <w:t xml:space="preserve">САРА ПАВКОВ: Захваљујем, председавајућа. </w:t>
      </w:r>
    </w:p>
    <w:p w:rsidR="004E0522" w:rsidRDefault="004E0522" w:rsidP="00F40BF8">
      <w:r>
        <w:tab/>
        <w:t xml:space="preserve">Уважени народни посланици, грађани Србије, чули смо да није дефинисана камата у Предлогу закона о потврђивању уговора о зајму. Предлажем да погледате страницу 30 образложења Предлога закона и можете тамо јасно и прецизно да прочитате да се примењује варијабилна каматна стопа која је једнака референтној каматној стопи, шестомесечни еурибор увећан за фиксну маржу од 1%, тако да нема потребе ширити не истине о томе како је нешто изостављено. Врло прецизно и јасно сам вам сада рекла где се налази. </w:t>
      </w:r>
    </w:p>
    <w:p w:rsidR="004E0522" w:rsidRDefault="004E0522" w:rsidP="00F40BF8">
      <w:r>
        <w:tab/>
        <w:t xml:space="preserve">Хвала. </w:t>
      </w:r>
    </w:p>
    <w:p w:rsidR="004E0522" w:rsidRDefault="004E0522" w:rsidP="00F40BF8">
      <w:r>
        <w:tab/>
      </w:r>
      <w:r w:rsidRPr="00573C6F">
        <w:t xml:space="preserve">ПРЕДСЕДНИК: </w:t>
      </w:r>
      <w:r>
        <w:t xml:space="preserve">Идемо даље. </w:t>
      </w:r>
    </w:p>
    <w:p w:rsidR="004E0522" w:rsidRDefault="004E0522" w:rsidP="00F40BF8">
      <w:r>
        <w:tab/>
        <w:t>(Ненад Милојичић: Да ли може реплика?)</w:t>
      </w:r>
    </w:p>
    <w:p w:rsidR="004E0522" w:rsidRDefault="004E0522" w:rsidP="00F40BF8">
      <w:r>
        <w:tab/>
        <w:t xml:space="preserve">Реплика за шта? Да ли вас је неко поменуо? </w:t>
      </w:r>
    </w:p>
    <w:p w:rsidR="004E0522" w:rsidRDefault="004E0522" w:rsidP="00F40BF8">
      <w:r>
        <w:tab/>
        <w:t xml:space="preserve">Ви сте изазвали реплике и добили сте одговор на то. </w:t>
      </w:r>
    </w:p>
    <w:p w:rsidR="004E0522" w:rsidRDefault="004E0522" w:rsidP="00F40BF8">
      <w:r>
        <w:tab/>
        <w:t xml:space="preserve">Сада идемо даље. </w:t>
      </w:r>
    </w:p>
    <w:p w:rsidR="004E0522" w:rsidRDefault="004E0522" w:rsidP="00F40BF8">
      <w:r>
        <w:tab/>
        <w:t xml:space="preserve">Реч има Снежана Јовановић. </w:t>
      </w:r>
      <w:r>
        <w:tab/>
      </w:r>
      <w:r>
        <w:tab/>
      </w:r>
    </w:p>
    <w:p w:rsidR="004E0522" w:rsidRDefault="004E0522" w:rsidP="00F40BF8">
      <w:r>
        <w:tab/>
        <w:t>СНЕЖАНА ЈОВАНОВИЋ: Захваљујем.</w:t>
      </w:r>
    </w:p>
    <w:p w:rsidR="004E0522" w:rsidRDefault="004E0522" w:rsidP="00F40BF8">
      <w:r>
        <w:tab/>
        <w:t>Уважена председавајућа, уважена министарко са помоћницима, даме и господо народни посланици, грађани и грађанске Србије, занимљиво је како су невоље у рају на страни оних који су против Александра Вучића и тренутно владајуће већине довеле до тога да ми данас имамо колико, толико нормалну дискусију овом парламенту.</w:t>
      </w:r>
    </w:p>
    <w:p w:rsidR="004E0522" w:rsidRDefault="004E0522" w:rsidP="00F40BF8">
      <w:r>
        <w:tab/>
        <w:t>Јуче су нас овде гађали јајима, димним бомбама, прскали сузавцем, а данас видимо да је стратегија потпуно другачија, наравно све у складу са њиховом стратегијом, шта ће им више политичког профита донети. Интересима грађана ту апсолутно места нема.</w:t>
      </w:r>
    </w:p>
    <w:p w:rsidR="004E0522" w:rsidRDefault="004E0522" w:rsidP="00F40BF8">
      <w:r>
        <w:tab/>
        <w:t>Претпостављам да је изузетно фрустрирајуће и депримирајуће када они који развлаче контејнере по улицама и ускачу у исте говоре да су превише прљави или недовољно чисти да би ишли на њихову листу. Очигледно да тим блокадерима критеријуми нису високи, али је такође очигледно да ови тако ниске не могу да испуне.</w:t>
      </w:r>
    </w:p>
    <w:p w:rsidR="004E0522" w:rsidRDefault="004E0522" w:rsidP="00F40BF8">
      <w:r>
        <w:tab/>
        <w:t>С друге стране сматрам да смо се ми посланице владајуће већине увек понашали у складу са оним што јесте наш посао овде, а то је да доносимо законе који директно утичу и унапређују квалитет живота наших грађана. Када дневном реду ове седнице додамо и Закон о алиментационом фонду, Закон о финансијској подршци породицама са децом, јефтине стамбене кредите за младе и многе друге законе, видимо да ову земљу води озбиљна и одговорна политика, а то је она политика која уме да препозна потребе својих грађана. Управо захваљујући тој политици, оно што је некада деловало недостижно нашло је пут до реализације.</w:t>
      </w:r>
    </w:p>
    <w:p w:rsidR="004E0522" w:rsidRDefault="004E0522" w:rsidP="00F40BF8">
      <w:r w:rsidRPr="00E14BEF">
        <w:t xml:space="preserve"> </w:t>
      </w:r>
      <w:r>
        <w:tab/>
        <w:t xml:space="preserve">Ја сам већ једном овде изнела чињеницу да је захваљујући жутом режиму у периоду од 2000. до 2012. године скоро 5.000 мојих Краљевчана остало без посла. Томе нисам додала још битнију чињеницу да је захваљујући тренутно владајућој већини, захваљујући председнику Србије Александру Вучићу и доласку два инвеститора у мој град запослење у </w:t>
      </w:r>
      <w:r>
        <w:lastRenderedPageBreak/>
        <w:t>Краљеву нашло преко 7.000 мојих суграђана. Оно што су они годинама уништавали успели смо марљивим радом да поправимо.</w:t>
      </w:r>
    </w:p>
    <w:p w:rsidR="004E0522" w:rsidRDefault="004E0522" w:rsidP="00F40BF8">
      <w:r>
        <w:tab/>
        <w:t>На дневном реду се такође налазе бројни споразуми, између осталог и финансијски споразуми. Ја бих се дотакла онога о чему је понајвише било речи у овој сали, а то је та прича о превеликом задужењу наше земље. Неће нам бити тешко сваки пут да поновимо да то што они покушавају да представе јавни дуг искључиво у апсолутном износу никаквог значаја у економији нема. Неће нам бити тешко да поновимо то, да јавни дуг 2012. године износио 61,5% БДП, а да у мају месецу ове године он износи 44% БДП.</w:t>
      </w:r>
    </w:p>
    <w:p w:rsidR="004E0522" w:rsidRDefault="004E0522" w:rsidP="00F40BF8">
      <w:r>
        <w:tab/>
        <w:t>Дакле, они су ти који су презадужили ову земљу. Они су ти који су задужили нашу децу, унучиће и како већ они знају да кажу и они су ти који су поделили 500.000 отказа у овој земљи. Ја се сада питам, зашто су се они то задуживали до 2012. године? Где су ти путеви и пруге, мостови, где су ти инфраструктурни објекти за које су се они задуживали?</w:t>
      </w:r>
    </w:p>
    <w:p w:rsidR="004E0522" w:rsidRDefault="004E0522" w:rsidP="00F40BF8">
      <w:r>
        <w:tab/>
        <w:t>Као што се покушава релативизовати све што ради СНС, тако се покушава релативизовати и та прича о БДП, па тако слушамо од оног опозиционог народног посланика из Трстеника који говори и прави фаму од ревизије БДП. Истине ради Србија данас има 2.300.000 запослених, 2012. године је било 1.800.000 запослених. За 13 година успели смо да запослимо преко пола милиона грађана ове земље. Ти људи данас нешто раде, ти људи производе неку вредност, већина њих и ради у производњи. И наравно да БДП данас мора да буде неупоредив у односу на онај који смо имали 2012. године. Чак вам и не треба неко посебно знање из економије да бисте то закључили, неопходно је само укључити здраву логику, али очигледно је да то и некима недостаје овде.</w:t>
      </w:r>
    </w:p>
    <w:p w:rsidR="004E0522" w:rsidRDefault="004E0522" w:rsidP="00F40BF8">
      <w:r>
        <w:tab/>
        <w:t>Све ово време док смо ми градили нашу земљу, једино што су они радили да су били дежурни прилепак свих могућих протеста. Месецима се труде да посеју мржњу и да поделе земљу на ону за и против Вучића. Рејтинг СНС није пољуљан, напротив. С друге стране сам сигурна да ћемо гледати љуту борбу за оне гласове против Вучића. Врло вероватно је да ће ову нашу опозицију управо они за које су мислили да ће их довести на власт бити они који ће их послати у политичку историју.</w:t>
      </w:r>
    </w:p>
    <w:p w:rsidR="004E0522" w:rsidRDefault="004E0522" w:rsidP="00F40BF8">
      <w:r>
        <w:tab/>
        <w:t>То ће вероватно само њих коштати. Само ће њих отерати из ових клупа. Отићи ће вечити студент рецимо и доћи ће Јевђеније и никаквих разлика за грађане неће бити, јер су једни и други показали да су неспособни да осмисле политичке програм и да су неспособни да заступају било чије интересе осим сопствених.</w:t>
      </w:r>
    </w:p>
    <w:p w:rsidR="004E0522" w:rsidRDefault="004E0522" w:rsidP="00F40BF8">
      <w:r>
        <w:tab/>
        <w:t>Док председник Србије Александар Вучић се састаје са светски најутицајнијим политичарима како би радио у интересу сопствене земље и сопственог народа, ови овде људи пређоше пола света искључиво сопствених интереса ради и стопе љубе неким трећеразредним политичарима неких европских земаља и европарламентарцима. Увек је тако било.</w:t>
      </w:r>
    </w:p>
    <w:p w:rsidR="004E0522" w:rsidRDefault="004E0522" w:rsidP="00F40BF8">
      <w:r>
        <w:tab/>
        <w:t>Српска напредна странка је странка из народа и за народ. Ја ћу подсетити, 2010. године у мом Краљеву се догодио земљотрес. Српска напредна странка је тада као опозициона странка градила куће у мом граду. Ми нисмо палили и рушили, ломили и уништавали Србију, ми смо је градили као опозициона странка и касније као владајућа странка смо наставили да је градимо. Ови који су Србију водили и уништавали до 2012. године наставили су то да чине и касније као опозиционе странке и дан данас то чине.</w:t>
      </w:r>
    </w:p>
    <w:p w:rsidR="004E0522" w:rsidRDefault="004E0522" w:rsidP="00F40BF8">
      <w:r>
        <w:tab/>
        <w:t xml:space="preserve">Нећемо им дозволити да нам опет нашу земљу уништавају и ово није она Србија коју су нам они оставили 2012. године и ово није она немоћна Србија. </w:t>
      </w:r>
    </w:p>
    <w:p w:rsidR="004E0522" w:rsidRDefault="004E0522" w:rsidP="00F40BF8">
      <w:r>
        <w:tab/>
        <w:t xml:space="preserve">За крај, једна слика са протеста који се догодио у суботу у мом граду, протест на који су позивали блокадери, сви блокадери ове земље, на којем су говорници били главни блокадерски идеолози, који је, морам да признам, имао богат музички програм и на коме је у шпицу било присутно па можда понајвише једно 500 душа. Ови људи говоре о </w:t>
      </w:r>
      <w:r>
        <w:lastRenderedPageBreak/>
        <w:t>легитимитету. Ови људи траже изборе. Ови људи су политичке камиказе и не знам како бих их другачије назвала. И нисам сигурна ко ће кога послати у политичку историју, да ли блокадери парламентарну опозицију или ће се десити другачије. Свакако, ми ћемо купити кокице и биће нам занимљиво да тај филм одгледамо. Захваљујем.</w:t>
      </w:r>
    </w:p>
    <w:p w:rsidR="004E0522" w:rsidRDefault="004E0522" w:rsidP="00F40BF8">
      <w:r>
        <w:tab/>
        <w:t>ПРЕДСЕДНИК: Хвала.</w:t>
      </w:r>
    </w:p>
    <w:p w:rsidR="004E0522" w:rsidRDefault="004E0522" w:rsidP="00F40BF8">
      <w:r>
        <w:tab/>
        <w:t xml:space="preserve">Реч има Драган Нинковић. </w:t>
      </w:r>
    </w:p>
    <w:p w:rsidR="004E0522" w:rsidRDefault="004E0522" w:rsidP="00F40BF8">
      <w:r>
        <w:tab/>
        <w:t>ДРАГАН НИНКОВИЋ: Поштовани грађани Србије, у овој данашњој другој тачки, обједињеној расправи, СНС нам је сервирала чак 30 тачака, врло занимљиво сервираних, да просто личе као једна мусака.</w:t>
      </w:r>
    </w:p>
    <w:p w:rsidR="004E0522" w:rsidRDefault="004E0522" w:rsidP="00F40BF8">
      <w:r>
        <w:tab/>
        <w:t>Значи, данас на реду имамо ред задужења, ред међународних споразума, па опет ред задужења, па ред међународних споразума и на крају, као свака чорба не може да прође без мирођије, тако не може да прође ово без синонима за највећу пљачку и највећу корупцију у историји Србије, а истовремено синоним за вашу власт, а то је ЕКСПО.</w:t>
      </w:r>
    </w:p>
    <w:p w:rsidR="004E0522" w:rsidRDefault="004E0522" w:rsidP="00F40BF8">
      <w:r>
        <w:tab/>
        <w:t xml:space="preserve">Пред нама је данас један велики број међународних споразума са државама које ће нам далеко и значајно ојачати нашу међународну позицију. То су споразуми, између осталих, са Конгом, Бурундијем, Малдивима, Централноафричком Републиком, Екваторијалном Гвинејом, Краљевином Есватини, Кубом, Кином итд. Имамо чак два споразума са земљом где председник Александар Вучић каже да су нам то велики пријатељи, а министар Дачић на свечаној вечери запева, а богами и заигра, Турском. Два споразума, један је из области образовања, а други из области иновација и напредних технологија. Читао сам овај други, не видех, али волео бих да вас питам да ли овај други споразум подразумева и донацију хиљаду дронова „Камиказа“ Аљбину Куртију и Приштини? </w:t>
      </w:r>
    </w:p>
    <w:p w:rsidR="004E0522" w:rsidRDefault="004E0522">
      <w:r>
        <w:tab/>
        <w:t>Што се тиче задужења, морам да кажем да сте мало скромнији него претходних Скупштина. Обично се задужите, грађане Србије оптеретите са милијарду до две милијарде евра, овај пут сте мало скромнији, и све то од ЕУ и Европске банке за обнову и развој, „</w:t>
      </w:r>
      <w:proofErr w:type="spellStart"/>
      <w:r>
        <w:rPr>
          <w:lang w:val="en-US"/>
        </w:rPr>
        <w:t>KfW</w:t>
      </w:r>
      <w:proofErr w:type="spellEnd"/>
      <w:r>
        <w:t xml:space="preserve">“, у сваком случају, покушај санирања ваше нестручности, незнања, последица које сте сами проузроковали. Доводили сте стране фирме, дозвољавали им да граде, да уништавају природу, природна добра, загађују околину, без икаквих последица по њих, где наши инспектори не смеју да уђу, па и наша полиција, као што је у Зрењанину и Бору, добро знате. </w:t>
      </w:r>
    </w:p>
    <w:p w:rsidR="004E0522" w:rsidRDefault="004E0522">
      <w:r>
        <w:tab/>
        <w:t>Наравно, ту на крају долази Закон о ЕКСПО, закон о потврђивању Уговора са Међународним бироом за изложбе о привилегијама и погодностима. То је рекао министар Мали, да сваки добар домаћин потписује овај споразум, али знате ли шта он значи? Ослобађање добити свих учесника, свих акциза и ПДВ-а. Значи, рефакције ПДВ-а. Док ослобађамо акциза учеснике за струје и рефакције ПДВ-а истовремено за грађане Србије повећавамо за 6,6% струју и праг са 1.600 киловат часова за улазак у црвену зону смањујемо на 1.200.</w:t>
      </w:r>
    </w:p>
    <w:p w:rsidR="004E0522" w:rsidRDefault="004E0522">
      <w:r>
        <w:tab/>
      </w:r>
      <w:r w:rsidRPr="003C4AF5">
        <w:t xml:space="preserve">ПРЕДСЕДНИК: </w:t>
      </w:r>
      <w:r>
        <w:t>Завршавајте полако, истекло вам је време.</w:t>
      </w:r>
    </w:p>
    <w:p w:rsidR="004E0522" w:rsidRDefault="004E0522">
      <w:r>
        <w:tab/>
        <w:t xml:space="preserve">ДРАГАН НИНКОВИЋ: Хоћу. Још једну реченицу да кажем везано само за акцизе за гориво и мазиво, ако га буде. Ослобађајте их потпуне таксе, пољопривреднике само 50 динара по такси не исплаћујете у року од два месеца, а зато њих ослобађате свих 70 динара и враћате и ПДВ. </w:t>
      </w:r>
      <w:r w:rsidRPr="000337BD">
        <w:t xml:space="preserve">Хвала. </w:t>
      </w:r>
    </w:p>
    <w:p w:rsidR="004E0522" w:rsidRDefault="004E0522">
      <w:r>
        <w:tab/>
      </w:r>
      <w:r w:rsidRPr="000337BD">
        <w:t xml:space="preserve">ПРЕДСЕДНИК: </w:t>
      </w:r>
      <w:r>
        <w:t>Хвала вам много.</w:t>
      </w:r>
    </w:p>
    <w:p w:rsidR="004E0522" w:rsidRDefault="004E0522">
      <w:r>
        <w:tab/>
        <w:t>Реч има Александар Мирковић.</w:t>
      </w:r>
    </w:p>
    <w:p w:rsidR="004E0522" w:rsidRDefault="004E0522">
      <w:r>
        <w:tab/>
        <w:t xml:space="preserve">АЛЕКСАНДАР МИРКОВИЋ: Хвала, председнице. </w:t>
      </w:r>
    </w:p>
    <w:p w:rsidR="004E0522" w:rsidRDefault="004E0522">
      <w:r>
        <w:tab/>
        <w:t>Дакле, како време протиче, мислим да је остало још мало говорника са ваше стране, па да једном, макар за ову расправу, завршимо ту тему ЕКСПО.</w:t>
      </w:r>
    </w:p>
    <w:p w:rsidR="004E0522" w:rsidRDefault="004E0522">
      <w:r>
        <w:lastRenderedPageBreak/>
        <w:tab/>
        <w:t>Константно покушавате да унизите вредност тог ЕКСПО и да сваког ко је заинтересован за ту манифестацију изложите некој срамоти. Само ми објасните зашто је онда до сада 122 земље потврдило своје учешће? То је прво питање. Међу тим земљама су Аустрија, Швајцарска, Кина, САД, Русија, Турска, Грчка, Израел, Италија и Немачка. Јел то опет, као што је ваш колега малопре причао, да ни ти људи нису свесни где живе, па ћете ви да им објасните да то није битно, као што им је онај малопре објашњавао да су пропали?</w:t>
      </w:r>
    </w:p>
    <w:p w:rsidR="004E0522" w:rsidRDefault="004E0522">
      <w:r>
        <w:tab/>
        <w:t xml:space="preserve">Друга ствар, хоћете ли да ми објасните да то није важно, али за ЕКСПО 2027 су се такмичили и Шпанија и САД и Тајланд и Аргентина? Дакле, нико ништа не зна, само ви знате. </w:t>
      </w:r>
    </w:p>
    <w:p w:rsidR="004E0522" w:rsidRDefault="004E0522">
      <w:r>
        <w:tab/>
        <w:t xml:space="preserve">За сам крај, не знам одакле вам уопште та свест да се о земљама из Африке изјашњавате на тај начин са висине, са дозом расизма и великом дозом омаловажавања, незнања елементарног. Иако сте ви суптилнија верзија вашег лидера, ово је свакако недопустиво. И ако немате поштовања према нама, на то смо навикли, ништа чудно, али макар имајте поштовања према тим земљама, јер су за разлику од вас много више урадиле за Србију него што ћете ви икада. </w:t>
      </w:r>
      <w:r w:rsidRPr="000337BD">
        <w:t xml:space="preserve">Хвала. </w:t>
      </w:r>
    </w:p>
    <w:p w:rsidR="004E0522" w:rsidRDefault="004E0522">
      <w:r>
        <w:tab/>
      </w:r>
      <w:r w:rsidRPr="000337BD">
        <w:t xml:space="preserve">ПРЕДСЕДНИК: </w:t>
      </w:r>
      <w:r>
        <w:t>Реч има Угљеша Марковић.</w:t>
      </w:r>
    </w:p>
    <w:p w:rsidR="004E0522" w:rsidRDefault="004E0522">
      <w:r>
        <w:tab/>
      </w:r>
      <w:r w:rsidRPr="000337BD">
        <w:t xml:space="preserve">Изволите. </w:t>
      </w:r>
    </w:p>
    <w:p w:rsidR="004E0522" w:rsidRDefault="004E0522">
      <w:r>
        <w:tab/>
        <w:t>УГЉЕША МАРКОВИЋ: Захваљујем, председнице.</w:t>
      </w:r>
    </w:p>
    <w:p w:rsidR="004E0522" w:rsidRDefault="004E0522">
      <w:r>
        <w:tab/>
        <w:t xml:space="preserve">Само кратко. Ја ћу да се осврнем, пошто је председник Дачић, председник СПС-а поменут у негативном контексту. Сложио бих са колегом Маринковићем, прво, да није коректно афричке земље на овај начин ословљавати. </w:t>
      </w:r>
    </w:p>
    <w:p w:rsidR="004E0522" w:rsidRDefault="004E0522">
      <w:r>
        <w:tab/>
        <w:t>Колега, за почетак споменули сте Конго, Конго није признао Косово. То је једна ствар. Друга ствар, када причате о Ивици Дачићу, треба да знате да другу земљу коју сте споменули - Бурунди, док је министар Дачић био министар спољних послова је повукао признање Косова. Мислим да су то земље о којима треба водимо рачуна, да им се рачуна и да се са посебним поштовањем према њима и опходимо и када говоримо о њима да водимо рачуна и да градимо односе са њима.</w:t>
      </w:r>
    </w:p>
    <w:p w:rsidR="004E0522" w:rsidRDefault="004E0522">
      <w:r>
        <w:tab/>
        <w:t>Тако да, ево ако нисте знали, Бурунди је повукао признање док је министар Дачић био министар спољних послова и тај контекст, како сте већ хтели да покушавате да омаловажавате министра Дачића, ако нисте знали, поред Бурундија, још 27 земаља је то учинило док је он био, између осталог, министар спољних послова. Захваљујем.</w:t>
      </w:r>
    </w:p>
    <w:p w:rsidR="004E0522" w:rsidRDefault="004E0522">
      <w:r>
        <w:tab/>
      </w:r>
      <w:r w:rsidRPr="00263DF7">
        <w:t xml:space="preserve">ПРЕДСЕДНИК: Хвала. </w:t>
      </w:r>
    </w:p>
    <w:p w:rsidR="004E0522" w:rsidRDefault="004E0522">
      <w:r>
        <w:tab/>
        <w:t>Реч има министар Братислав Гашић.</w:t>
      </w:r>
    </w:p>
    <w:p w:rsidR="004E0522" w:rsidRDefault="004E0522">
      <w:r>
        <w:tab/>
      </w:r>
      <w:r w:rsidRPr="00263DF7">
        <w:t xml:space="preserve">Изволите. </w:t>
      </w:r>
    </w:p>
    <w:p w:rsidR="004E0522" w:rsidRDefault="004E0522">
      <w:r>
        <w:tab/>
        <w:t>БРАТИСЛАВ ГАШИЋ: Захваљујем, госпођо председавајућа.</w:t>
      </w:r>
    </w:p>
    <w:p w:rsidR="004E0522" w:rsidRDefault="004E0522">
      <w:r>
        <w:tab/>
        <w:t xml:space="preserve">Морам да се осврнем на овај низ споразума и на све ово што је изречено код претходног говорника. Знате, од 2012. године, доласка на место премијера председника Александра Вучића, 107 земаља је признало тзв. независност Косова. На сву срећу и на срећу </w:t>
      </w:r>
      <w:r w:rsidRPr="00263DF7">
        <w:t xml:space="preserve">Републике Србије </w:t>
      </w:r>
      <w:r>
        <w:t xml:space="preserve">28 отпризнавања тзв. Косова је председник Александар Вучић својом политиком, својом мудром политиком, својим односом и са тим афричким земљама које сте ви малопре споменули… Али, и оне су, да знате, пуноправни чланови УН, са правом гласа, нама јако битне јер  данас само 79 земаља признаје тзв. независност такозваног Косова, наше јужне покрајине Косово и Метохије. У тој мери и ја тражим поштовање за све те земље, јер поред министра Дачића, као што је споменуо његов колега, учествовао је на првом месту председник Републике Александар Вучић и моја маленкост. Захваљујем. </w:t>
      </w:r>
    </w:p>
    <w:p w:rsidR="004E0522" w:rsidRDefault="004E0522">
      <w:r>
        <w:tab/>
      </w:r>
      <w:r w:rsidRPr="000A0734">
        <w:t xml:space="preserve">ПРЕДСЕДНИК: </w:t>
      </w:r>
      <w:r>
        <w:t>По ком основу, господине Нинковићу?</w:t>
      </w:r>
    </w:p>
    <w:p w:rsidR="004E0522" w:rsidRDefault="004E0522">
      <w:r>
        <w:lastRenderedPageBreak/>
        <w:tab/>
        <w:t>(Драган Нинковић: Мирковић ме је прозвао.)</w:t>
      </w:r>
    </w:p>
    <w:p w:rsidR="004E0522" w:rsidRDefault="004E0522">
      <w:r>
        <w:tab/>
        <w:t>Нисам препознала, али ево изволите два минута.</w:t>
      </w:r>
    </w:p>
    <w:p w:rsidR="004E0522" w:rsidRDefault="004E0522">
      <w:r>
        <w:tab/>
        <w:t xml:space="preserve">ДРАГАН НИНКОВИЋ: Хвала. </w:t>
      </w:r>
    </w:p>
    <w:p w:rsidR="004E0522" w:rsidRDefault="004E0522">
      <w:r>
        <w:tab/>
        <w:t xml:space="preserve">Знате како, ја не сумњам да се велики број земаља пријавио за ЕКСПО, јер ЕКСПО што представља у Европи и свету апсолутно није исто и код нас. дакле, све те земље које сте набројали да су се бориле да добију ЕКСПО, оне су се бориле због своје земље, због представљања своје земље и ширења угледа у свету. Ви сте се борили за ЕКСПО због свог личног профита и богаћења. Вама ЕКСПО кошта 18 милијарди евра и на 813 хектара, а не 25 колико је предвиђено међународним споразумом. Можете да се смејете. Вама је вероватно смешно, али грађанима Србије није смешно што ћете их задужити 18 милијарди евра и да ће њихова деца и њихови унуци да враћају те паре. Ту је разлика. Немојте да се смејете, није смешно, тужно је и жалосно. Ово ће наша поколења да враћају ово што сте ви урадили. Хвала. </w:t>
      </w:r>
    </w:p>
    <w:p w:rsidR="004E0522" w:rsidRDefault="004E0522">
      <w:r>
        <w:tab/>
      </w:r>
      <w:r w:rsidRPr="000360A2">
        <w:t xml:space="preserve">ПРЕДСЕДНИК: </w:t>
      </w:r>
      <w:r>
        <w:t xml:space="preserve">Хвала. </w:t>
      </w:r>
    </w:p>
    <w:p w:rsidR="004E0522" w:rsidRDefault="004E0522">
      <w:r>
        <w:tab/>
        <w:t xml:space="preserve">Ја исто са места председника Народне скупштине Републике Србије и као неко ко је тада био председник Владе Републике Србије желим да вам се захвалим на томе што сте ви подржали Србију за кандидатуру за ЕКСПО, јер сигурно не би могли да добијемо да није био консензус међу свим посланичким групама у том тренутку. Хвала вам на томе. </w:t>
      </w:r>
    </w:p>
    <w:p w:rsidR="004E0522" w:rsidRDefault="004E0522">
      <w:r>
        <w:tab/>
        <w:t xml:space="preserve">Сада реч има Ана Миљанић. </w:t>
      </w:r>
    </w:p>
    <w:p w:rsidR="004E0522" w:rsidRDefault="004E0522">
      <w:r>
        <w:tab/>
        <w:t>АНА МИЉАНИЋ:</w:t>
      </w:r>
      <w:r>
        <w:tab/>
        <w:t xml:space="preserve">Поштована председнице, даме и господо народни посланици, министре, поштовани грађани, није ни чудо што поједини овде данас не причају о дневном реду, јер ми на дневном реду имамо сет међународних уговора и споразума које смо као Народна скупштина у обавези да потврдимо и сви знамо да Народна скупштина Републике Србије има велику улогу у међународној сарадњи и док већина посланика тај свој посао обавља предано, вредно, у складу са националним интересима Републике Србије, поједини, управо они који избегавају расправу о дневном реду, управо ту међународну сцену користе да би тражили санкције за своју државу, да би пљували по својој држави и то некако увек, чини ми се, код осведочених непријатеља свега што долази из Србије. Не знам само да ли су схватили да то наш народ много не цени, али свакако то је само њихов проблем. </w:t>
      </w:r>
    </w:p>
    <w:p w:rsidR="004E0522" w:rsidRDefault="004E0522">
      <w:r>
        <w:tab/>
        <w:t xml:space="preserve">Са друге стране, ми имамо јасну политику, политику председника Републике Србије Александра Вучића који се на сваком месту на овој земаљској кугли, било које географске ширине, дужине, залаже за интересе и бори за интересе Републике Србије. Због тога, због рада људи у Влади, Министарству спољних послова, ми на дневном реду имамо широк спектар међународних споразума и уговора који су у нашој надлежности које би ми као Народна скупштина требало да потврдимо у дану за гласање. </w:t>
      </w:r>
    </w:p>
    <w:p w:rsidR="004E0522" w:rsidRDefault="004E0522">
      <w:r>
        <w:tab/>
        <w:t xml:space="preserve">Један од њих је и већ поменути Предлог закона о потврђивању Уговора између Републике Србије и Међународног бироа за изложбе о привилегијама и погодностима неопходних за учешће на Међународно признатој изложби ЕКСПО 2027. Овај уговор је важан, како је већ речено, да би могли да будемо добри домаћини свим земљама које су се пријавиле за учешће на овој изложби, а њих је за сада рекордан број – 122, а сва је процена да ће број тих земаља бити и већи.  </w:t>
      </w:r>
    </w:p>
    <w:p w:rsidR="004E0522" w:rsidRDefault="004E0522">
      <w:r>
        <w:tab/>
        <w:t xml:space="preserve">Република Србија се овим уговором обавезује да ће предузети све неопходне мере да олакша учешће званичним учесницима и омогући им да испуњавају своја овлашћења у оквиру ЕКСПО 2027. </w:t>
      </w:r>
    </w:p>
    <w:p w:rsidR="004E0522" w:rsidRDefault="004E0522">
      <w:r>
        <w:tab/>
        <w:t xml:space="preserve">Суштина закона је да ће се регулисати статус званичних учесника, од уласка, боравка и рада у Републици Србији до уписа у привредне регистре, социјалне сигурности, здравственог осигурања и све неопходне активности како би несметано могли да обављају своје обавезе око учешћа на изложби. </w:t>
      </w:r>
    </w:p>
    <w:p w:rsidR="004E0522" w:rsidRDefault="004E0522">
      <w:r>
        <w:lastRenderedPageBreak/>
        <w:tab/>
        <w:t xml:space="preserve">Привилегије се не дају појединцима, То је можда важно напоменути, већ само званичним институцијама и те привилегије и погодности ће остати на снази онолико дуго колико је потребно да се осигура да се функције званичних учесника у изложби извршавају у складу са овим уговором, а најкасније до краја децембра 2027. године. </w:t>
      </w:r>
    </w:p>
    <w:p w:rsidR="004E0522" w:rsidRDefault="004E0522">
      <w:r>
        <w:tab/>
        <w:t xml:space="preserve">Заиста смо овде чули и данас и претходних дана доста неоснованих критика за ЕКСПО изложбу која ће се одржати у Београду 2027. године. </w:t>
      </w:r>
    </w:p>
    <w:p w:rsidR="004E0522" w:rsidRDefault="004E0522">
      <w:r>
        <w:tab/>
        <w:t xml:space="preserve">Оно што је сигурно ми ћемо са ЕКСПО-м променити лице Србије, а да је ЕКСПО развојна шанса за целу Србију, могу да потврдим и примером из града Пожаревца, где ћемо у оквиру програма „Скок у будућност“ Србија ЕКСПО 2027, успети да реализујемо пројекат реконструкције, доградње и адаптације Галерије Милене Павловић Барили, у износу од скоро три и по милиона евра. </w:t>
      </w:r>
    </w:p>
    <w:p w:rsidR="004E0522" w:rsidRDefault="004E0522">
      <w:r>
        <w:tab/>
        <w:t xml:space="preserve">Ако се не варам, јавна набавка је већ завршена и чека се потписивање уговора за тај пројекат. </w:t>
      </w:r>
    </w:p>
    <w:p w:rsidR="004E0522" w:rsidRDefault="004E0522">
      <w:r>
        <w:tab/>
        <w:t xml:space="preserve">Колега Арсић и ја смо више пута наглашавали значај тог пројекта за наш град, и заиста смо сви у Пожаревцу сви срећни што ће наша Милена, која је светски призната уметница, коначно добити дом у свом родном граду какав заслужује. </w:t>
      </w:r>
    </w:p>
    <w:p w:rsidR="004E0522" w:rsidRDefault="004E0522">
      <w:r>
        <w:tab/>
        <w:t xml:space="preserve">На самом крају желим да поручим да ће СНС са својим коалиционим партнерима, док год је на власти, водити политику у интересу Републике Србије, у интересу свих грађана </w:t>
      </w:r>
      <w:r w:rsidRPr="00E70C71">
        <w:t>Републике Србије</w:t>
      </w:r>
      <w:r>
        <w:t xml:space="preserve">. </w:t>
      </w:r>
    </w:p>
    <w:p w:rsidR="004E0522" w:rsidRDefault="004E0522">
      <w:r>
        <w:tab/>
        <w:t>Желимо да градимо пријатељства и на западу и на истоку. Никоме нећемо бити слуге или послушници. Свакоме ћемо бити поуздан партнер и радићемо све на томе да останемо фактор мира и стабилности у региону. Захваљујем.</w:t>
      </w:r>
    </w:p>
    <w:p w:rsidR="004E0522" w:rsidRDefault="004E0522">
      <w:r>
        <w:tab/>
      </w:r>
      <w:r w:rsidRPr="00E70C71">
        <w:t xml:space="preserve">ПРЕДСЕДНИК: </w:t>
      </w:r>
      <w:r>
        <w:t xml:space="preserve">Хвала вам. </w:t>
      </w:r>
    </w:p>
    <w:p w:rsidR="004E0522" w:rsidRDefault="004E0522">
      <w:r>
        <w:tab/>
        <w:t xml:space="preserve">Сада реч има Драган Станојевић. </w:t>
      </w:r>
    </w:p>
    <w:p w:rsidR="004E0522" w:rsidRDefault="004E0522">
      <w:r>
        <w:tab/>
        <w:t xml:space="preserve">Није ту. </w:t>
      </w:r>
    </w:p>
    <w:p w:rsidR="004E0522" w:rsidRDefault="004E0522">
      <w:r>
        <w:tab/>
        <w:t xml:space="preserve">Загорка Алексић. </w:t>
      </w:r>
    </w:p>
    <w:p w:rsidR="004E0522" w:rsidRDefault="004E0522">
      <w:r>
        <w:tab/>
      </w:r>
      <w:r w:rsidRPr="00E70C71">
        <w:t xml:space="preserve">Изволите. </w:t>
      </w:r>
    </w:p>
    <w:p w:rsidR="004E0522" w:rsidRDefault="004E0522">
      <w:r>
        <w:tab/>
        <w:t xml:space="preserve">ЗАГОРКА АЛЕКСИЋ: Захваљујем се председнице. </w:t>
      </w:r>
    </w:p>
    <w:p w:rsidR="004E0522" w:rsidRDefault="004E0522">
      <w:r>
        <w:tab/>
        <w:t xml:space="preserve">На самом почетку желим у име посланичке групе Драган Марковић Палма -  ЈС изразим солидарност са Србима са Косова и Метохије због јуче извршених тотално неоснованих хапшења приликом којих су и малтретирали и породице ухапшених. То је наравно било једно чисто застрашивање од стране представника Куртијевог режима и демонстрација силе. </w:t>
      </w:r>
    </w:p>
    <w:p w:rsidR="004E0522" w:rsidRDefault="004E0522">
      <w:r>
        <w:tab/>
        <w:t xml:space="preserve">Законом о потврђивању између Србије и Међународног бироа за изложбе  о погодностима и привилегијама које су неопходне за наше учешће на ЕКСПО, обезбеђују се услови за бржу и ефикаснију реализацију свих активности у вези са ЕКСПО. ЕКСПО је догађај од глобалног значаја. </w:t>
      </w:r>
    </w:p>
    <w:p w:rsidR="004E0522" w:rsidRDefault="004E0522">
      <w:r>
        <w:tab/>
        <w:t>Када смо ушли у овај процес ми смо се прихватили велике организације, али и одговорности. ЕКСПО је развојна шанса. Унапредиће инфраструктуру ове земље, подстицајно ће утицати на привреду. Земље које су биле домаћини светске изложбе имају већински најпозитивнија искуства, али, ево ми можемо д</w:t>
      </w:r>
      <w:r w:rsidR="00F40BF8">
        <w:t xml:space="preserve">а узмемо пример Казахстана, где </w:t>
      </w:r>
      <w:r>
        <w:t xml:space="preserve">се лице главног града Астане променило, па су директне инвестиције само годину дана касније се бројале у милијардама долара и постали су једна од најпосећенијих азијских дестинација. </w:t>
      </w:r>
    </w:p>
    <w:p w:rsidR="004E0522" w:rsidRDefault="004E0522">
      <w:r>
        <w:tab/>
        <w:t xml:space="preserve">Наше историјско искуство нас учи да је Србија увек просперирала када се није плашила великих ствари. За светску изложбу ће се свакако издвојити велики новац, али ми то посматрамо као трајну инвестицију и као искорак. Више од 120 земаља, тачније 122 су потврдиле своје учешће и можемо рећи да постоји једно поверење када је у питању Србија. </w:t>
      </w:r>
    </w:p>
    <w:p w:rsidR="004E0522" w:rsidRDefault="004E0522">
      <w:r>
        <w:lastRenderedPageBreak/>
        <w:tab/>
        <w:t xml:space="preserve">Сматрамо да се сви закони који су на дневном реду ове седнице доносе на корист грађана. Држава је по свим показатељима очувала стабилност, упркос константним најподлијим покушајима рушења. </w:t>
      </w:r>
    </w:p>
    <w:p w:rsidR="004E0522" w:rsidRDefault="004E0522" w:rsidP="00F40BF8">
      <w:r>
        <w:tab/>
        <w:t>Међутим, ближи се 1. новембар, па није искључено да ће поједине групације покушати и неко ново насиље. Али, ипак мислимо да је врхунац њиховог насилништва било овога лета када су грађани могли јасно да виде шта је политика блокадера, ометање нормалног живота, коришћење најстрашнијих трагедија у дневно политичке сврхе, ширење панике и дезинформација, блокирање процеса комплетног школовања током целог другог полугодишта претходне школске године. Јасно је да све што се дешава на улицама нема никакве везе са трагедијом у Новом Саду и да је врло мало имало. Све те њихове пароле, транспарентни, беџеви, крваве шаке, комплетан визуелни идентитет је потпуно преписан, све акције од старта координисане и високо контролисане, па не можемо рећи да је то нешто што је спонтано, аутохтоно и домаће.</w:t>
      </w:r>
    </w:p>
    <w:p w:rsidR="004E0522" w:rsidRDefault="004E0522" w:rsidP="00F40BF8">
      <w:r>
        <w:tab/>
        <w:t>Али, оно што је сигурно аутохтоно је дивљање у српској Скупштини, које смо некако заборавили, у којем су повређене три посланице, па су касније тај модел применили и у једном суседном парламенту.</w:t>
      </w:r>
    </w:p>
    <w:p w:rsidR="004E0522" w:rsidRDefault="004E0522" w:rsidP="00F40BF8">
      <w:r>
        <w:tab/>
        <w:t xml:space="preserve">Није се овај народ поделио преко ноћи. На томе се радило и преко њихових медија и преко друштвених мрежа, али највећи доказ да су они једини прави генератор поделе је да константно одбијају дијалог. Нису они одбили дијалог само летос када су позвани да дебату, већ много раније од самог старта. </w:t>
      </w:r>
    </w:p>
    <w:p w:rsidR="004E0522" w:rsidRDefault="004E0522" w:rsidP="00F40BF8">
      <w:r>
        <w:tab/>
        <w:t>Ко од нас и даље верује да је тај дијалог уопште могућ? Будимо поштени, све мање верујемо да је могућ, али то не значи да је и даље једини прави пут решавања проблема, ма шта ми веровали. Време је пролазило, студената је на улици било све мање, па смо тако гледали разна лица која предводи та клика која се много раскомотила, умишљајући да је супериорна над свима нама.</w:t>
      </w:r>
      <w:r>
        <w:tab/>
      </w:r>
    </w:p>
    <w:p w:rsidR="004E0522" w:rsidRDefault="004E0522" w:rsidP="00F40BF8">
      <w:r>
        <w:tab/>
        <w:t>Шта је суштина њиховог деловања? Суштина је да оправдају своје постојање и новац од финансијера, а не могу да га оправдају никако другачије осим кроз мање или више транспаренте нападе на своју државу.</w:t>
      </w:r>
    </w:p>
    <w:p w:rsidR="004E0522" w:rsidRDefault="004E0522" w:rsidP="00F40BF8">
      <w:r>
        <w:tab/>
        <w:t>Тако да, није циљ био само насилна смена власти, већ је циљ уклапање у један поредак у којем идентитет није важан, у коме се брише све оно што је културна и духовна матрица овог народа.</w:t>
      </w:r>
    </w:p>
    <w:p w:rsidR="004E0522" w:rsidRDefault="004E0522" w:rsidP="00F40BF8">
      <w:r>
        <w:tab/>
        <w:t>Поштовани грађани, посланичка група ЈС очекује, као и сви нормални људи у овој држави, да се утврди шта се десило и да ће се утврдити одговорност за пад надстрешнице и то је један процес. Он се већ одвија, али ће он трајати, али не може ни да се одвија нормално јер од самог старта се тражи кривац који се довољно уклапа у њихову конструкцију и одговара њиховим критеријумима.</w:t>
      </w:r>
    </w:p>
    <w:p w:rsidR="004E0522" w:rsidRDefault="004E0522" w:rsidP="00F40BF8">
      <w:r>
        <w:tab/>
        <w:t xml:space="preserve">Најављују да ће скуп имати комеморативни карактер уз помен трагично преминулима. Ми смо видели како су ти скупови изгледали. Сада се надамо да тако неће изгледати. У најмању руку су непримерени природи таквог догађаја. Дакле, то су неке чудне перформативне групне приредбе или личне изведбе којима малтретирају људе под изговором савременог уметничког израза – музика, игра и плес. </w:t>
      </w:r>
    </w:p>
    <w:p w:rsidR="004E0522" w:rsidRDefault="004E0522" w:rsidP="00F40BF8">
      <w:r>
        <w:tab/>
        <w:t xml:space="preserve">Поштовани грађани, свако бира начин на који ће изражавати жаљење, а ви размислите да ли ћете учествовати у том вашару таштина и промоција појединаца који воде такве скупове и говоре на таквим скуповима да би се докопали пролазне славе. Није Србија земља без проблема. То нико не мисли, али се о проблемима говори и на њима се ради. </w:t>
      </w:r>
    </w:p>
    <w:p w:rsidR="004E0522" w:rsidRDefault="004E0522" w:rsidP="00F40BF8">
      <w:r>
        <w:tab/>
        <w:t xml:space="preserve">Оно што је велика вест за наше грађане, и са тиме бих завршила, је да се ми укључујемо у развој вакцине против рака. Много људи у нашој земљи болује од канцера разних типова, многи од њих су и млади. Ми имамо добре кампање које промовишу </w:t>
      </w:r>
      <w:r>
        <w:lastRenderedPageBreak/>
        <w:t xml:space="preserve">превенцију и рано откривање, лекарске тимове који заиста дају све од себе, али ово је једна врло охрабрујућа вест не само за пацијенте и њихове најближе, већ и за све нас. </w:t>
      </w:r>
    </w:p>
    <w:p w:rsidR="004E0522" w:rsidRDefault="004E0522" w:rsidP="00F40BF8">
      <w:r>
        <w:tab/>
        <w:t>У дану за гласање подржаћемо све законе са дневног реда. Хвала вам.</w:t>
      </w:r>
    </w:p>
    <w:p w:rsidR="004E0522" w:rsidRDefault="004E0522" w:rsidP="00F40BF8">
      <w:r>
        <w:tab/>
      </w:r>
      <w:r w:rsidRPr="00D06969">
        <w:t>ПРЕДСЕДАВАЈУЋА</w:t>
      </w:r>
      <w:r>
        <w:t>(Марина Рагуш)</w:t>
      </w:r>
      <w:r w:rsidRPr="00D06969">
        <w:t>:</w:t>
      </w:r>
      <w:r>
        <w:t xml:space="preserve"> Хвала вама.</w:t>
      </w:r>
    </w:p>
    <w:p w:rsidR="004E0522" w:rsidRDefault="004E0522" w:rsidP="00F40BF8">
      <w:r>
        <w:tab/>
        <w:t xml:space="preserve">Следећи је господин Ђорђе Комленски. </w:t>
      </w:r>
    </w:p>
    <w:p w:rsidR="004E0522" w:rsidRDefault="004E0522" w:rsidP="00F40BF8">
      <w:r>
        <w:tab/>
        <w:t>Није у сали.</w:t>
      </w:r>
    </w:p>
    <w:p w:rsidR="004E0522" w:rsidRDefault="004E0522" w:rsidP="00F40BF8">
      <w:r>
        <w:tab/>
        <w:t>Госпођа Нада Мацура има реч и тиме завршавамо листу.</w:t>
      </w:r>
    </w:p>
    <w:p w:rsidR="004E0522" w:rsidRDefault="004E0522" w:rsidP="00F40BF8">
      <w:r>
        <w:tab/>
        <w:t>Молим госпођу Мацуру само да се пријави.</w:t>
      </w:r>
    </w:p>
    <w:p w:rsidR="004E0522" w:rsidRDefault="004E0522" w:rsidP="00F40BF8">
      <w:r w:rsidRPr="00D06969">
        <w:t xml:space="preserve"> </w:t>
      </w:r>
      <w:r>
        <w:t xml:space="preserve"> </w:t>
      </w:r>
      <w:r>
        <w:tab/>
        <w:t>Изволите.</w:t>
      </w:r>
    </w:p>
    <w:p w:rsidR="004E0522" w:rsidRDefault="004E0522" w:rsidP="00F40BF8">
      <w:r>
        <w:tab/>
        <w:t>НАДА МАЦУРА: Поштована председавајућа, поштовани чланови Владе, посланици и грађани Србије, пред нама се данас налази Предлог закона о потврђивању Уговора о зајму између Републике Србије и Европске банке за обнову и развој за Пројекат унапређења квалитета ваздуха у Србији, који је поднела Влада Републике Србије.</w:t>
      </w:r>
    </w:p>
    <w:p w:rsidR="004E0522" w:rsidRDefault="004E0522" w:rsidP="00F40BF8">
      <w:r>
        <w:tab/>
        <w:t xml:space="preserve">Овим предлогом закона потврђује се међународни уговор којим се обезбеђују средства намењена реализацији важних мера и пројеката, са циљем да се унапреди квалитет ваздуха у нашој земљи, да се смањи загађење и заштити здравље грађана. Реч је о документу који представља део шире стратегије Србије ка одрживом развоју, заштити животне средине и испуњавању обавеза у процесу европских интеграција. </w:t>
      </w:r>
    </w:p>
    <w:p w:rsidR="004E0522" w:rsidRDefault="004E0522" w:rsidP="00F40BF8">
      <w:r>
        <w:tab/>
        <w:t>Овим законом потврђује се међународни уговор којим се обезбеђују финансијска средства намењена спровођењу низа мера и пројеката усмерених ка побољшању квалитета ваздуха у нашим градовима, присутно у мери која угрожава здравље становништва и животну средину.</w:t>
      </w:r>
    </w:p>
    <w:p w:rsidR="004E0522" w:rsidRDefault="004E0522" w:rsidP="00F40BF8">
      <w:r>
        <w:tab/>
        <w:t xml:space="preserve">Загађење ваздуха представља један од најозбиљнијих еколошких изазова са којима се суочава савремено друштво. Србија као одговорна држава препознаје важност овог проблема и одлучно предузима кораке да га реши. Овај пројекат је још један корак у правцу стварања чистијег, здравијег и безбеднијег окружења за наше грађане. </w:t>
      </w:r>
    </w:p>
    <w:p w:rsidR="004E0522" w:rsidRDefault="004E0522" w:rsidP="00F40BF8">
      <w:r>
        <w:tab/>
        <w:t>Кроз средства која се овим уговором обезбеђују биће омогућена модернизација система грејања у појединим локалним самоуправама, прелазак на чистије изворе енергије, унапређење енергетске ефикасности у јавним објектима као и јачање локалних капацитета за праћење и контролу квалитета ваздуха.</w:t>
      </w:r>
    </w:p>
    <w:p w:rsidR="004E0522" w:rsidRDefault="004E0522" w:rsidP="00F40BF8">
      <w:r>
        <w:tab/>
        <w:t>Посебан значај има чињеница да ће се овим пројектом смањити емисија штетних гасова и честица које директно утичу на појаву респираторних и кардиоваскуларних обољења код становништва.</w:t>
      </w:r>
    </w:p>
    <w:p w:rsidR="004E0522" w:rsidRDefault="004E0522" w:rsidP="00F40BF8">
      <w:r>
        <w:tab/>
        <w:t>Овај уговор није само финансијски аранжман, већ и потврда партнерског односа између Републике Србије и Европске банке за обнову и развој, који се заснива на међународном поверењу и заједничком циљу да нашу земљу приближимо стандардима заштите животне средине који важе у државама Европске уније.</w:t>
      </w:r>
    </w:p>
    <w:p w:rsidR="004E0522" w:rsidRDefault="004E0522" w:rsidP="00F40BF8">
      <w:r>
        <w:tab/>
        <w:t xml:space="preserve">Пројекат унапређења квалитета ваздуха има и ширу друштвену димензију. Он подстиче развој локалне привреде, отвара могућност ангажовања домаћих фирми у извођењу радова и доприноси новим радним местима. Истовремено, унапређење инфраструктуре и смањење загађења подиже квалитет живота, чини наше градове пријатнијим и здравијим местом за живот и рад. </w:t>
      </w:r>
    </w:p>
    <w:p w:rsidR="004E0522" w:rsidRDefault="004E0522" w:rsidP="00F40BF8">
      <w:r>
        <w:tab/>
        <w:t>Влада Републике Србије је кроз овај предлог показала спремност да систематски и одговорно приступи решавању проблема загађења, не само краткорочно већ дугорочно и стратешки, кроз сарадњу са међународним партнерима и одговоран приступ јавним политикама. Србија јача своје капацитете да буде земља у којој развој иде руку под руку са очувањем природе.</w:t>
      </w:r>
    </w:p>
    <w:p w:rsidR="004E0522" w:rsidRDefault="004E0522" w:rsidP="00F40BF8">
      <w:r>
        <w:lastRenderedPageBreak/>
        <w:tab/>
        <w:t xml:space="preserve">Поштоване колегинице и колеге, усвајањем овог закона ми не само да потврђујемо Уговор о зајму, већ и потврђујемо нашу заједничку посвећеност здрављу грађана, будућим генерацијама и европским вредностима одрживог развоја. Зато вас позивам да подржимо овај Предлог закона и тиме омогућимо спровођење пројекта који ће допринети чистијем ваздуху, здравијој животној средини и бољој будућности наше земље. </w:t>
      </w:r>
    </w:p>
    <w:p w:rsidR="004E0522" w:rsidRDefault="004E0522" w:rsidP="00F40BF8">
      <w:r>
        <w:tab/>
        <w:t>Загађење ваздуха представља један од најозбиљнијих еколошких изазова са којима се суочава савремено друштво. Србија као одговорна држава препознаје важност овог проблема и одлучно предузима кораке да га реши. Овај пројекат је још један корак у правцу стварања чистијег и безбеднијег окружења за наше грађане.</w:t>
      </w:r>
    </w:p>
    <w:p w:rsidR="004E0522" w:rsidRDefault="004E0522" w:rsidP="00F40BF8">
      <w:r>
        <w:tab/>
        <w:t xml:space="preserve">Оно што овај уговор конкретно доноси јесте могућност да се у више градова и општина у Србији изврши модернизација застарелих котларница које тренутно користе мазут, угаљ или друга високозагађујућа горива. Биће омогућено прелазак на еколошко прихватљиве енергенте, природни гас, биомасу и друге облике чисте енергије, као и увођење система даљинског грејања са високим степеном енергетске ефикасности. </w:t>
      </w:r>
    </w:p>
    <w:p w:rsidR="004E0522" w:rsidRDefault="004E0522" w:rsidP="00F40BF8">
      <w:r>
        <w:tab/>
        <w:t>Посебан фокус биће стављен на смањење загађења у зимском периоду, када су емисије честица ПМ 10 и ПМ 2,5 највише због ложења, грејања и метеоролошких услова. Замена старих котларница и увођење нових технологија значајно ће допринети чистијем ваздуху, смањењу смога и заштити здравља грађана, нарочито деце и старијих особа.</w:t>
      </w:r>
    </w:p>
    <w:p w:rsidR="004E0522" w:rsidRDefault="004E0522" w:rsidP="00F40BF8">
      <w:r>
        <w:tab/>
        <w:t>Усвајањем овог закона у складу је са чланом 99. Устава Републике Србије, потврђујемо међународни уговор од значаја за економски развој и заштиту животне средине. Овај корак је уједно и део наших обавеза и настојања у процесу европских интеграција, јер унапређење квалитета ваздуха и енергетске ефикасности представља важан сегмент усклађивања са политикама ЕУ у области заштите животне средине.</w:t>
      </w:r>
    </w:p>
    <w:p w:rsidR="004E0522" w:rsidRDefault="004E0522" w:rsidP="00F40BF8">
      <w:r>
        <w:tab/>
        <w:t xml:space="preserve">Овај пројекат је у складу са циљевима Зеленог плана Србије, обавезама из Агенде 2030. године и процесом приступања Европској унији, посебно у оквиру поглавља 27 - Животна средина и климатске промене. Зато је овај пројекат више од законске обавезе, он је симбол наше спремности да преузмемо одговорност за здравље нације, да покажемо да нам је стало, да је заштита животне средине истовремено и заштита живота, да зимски дим изнад наших градова и средина постане ствар прошлости а не свакодневница. </w:t>
      </w:r>
    </w:p>
    <w:p w:rsidR="004E0522" w:rsidRDefault="004E0522" w:rsidP="00F40BF8">
      <w:r>
        <w:tab/>
        <w:t xml:space="preserve">Медицински гледано, чист ваздух је од суштинског значаја за здравље људи, јер загађени ваздух може директно утицати на готово све органе, посебно на плућа и срце. Осим дисајног система и кардиоваскуларног система може на неки начин угрозити имунолошки систем и опште здравље. Деца и старији људи су посебно осетљиви, јер код деце су плућа још у развоју а старији људи и хронични болесници теже подносе последице загађења. </w:t>
      </w:r>
    </w:p>
    <w:p w:rsidR="004E0522" w:rsidRDefault="004E0522" w:rsidP="00F40BF8">
      <w:r>
        <w:tab/>
        <w:t xml:space="preserve">Нека истраживања показују да загађени ваздух може допринети анксиозности, депресији и смањеној когнитивној функцији. Екологија у служби здравља значи да брига о природи директно чува и наше тело и дух, чист ваздух, вода и земља, иначе мање болести, више енергије и дужи квалитетнији живот. Када штитимо околину, лечимо и себе. </w:t>
      </w:r>
    </w:p>
    <w:p w:rsidR="004E0522" w:rsidRDefault="004E0522" w:rsidP="00F40BF8">
      <w:r>
        <w:tab/>
        <w:t>Живела Србија! Живели становници Србије! Живео председник Вучић!</w:t>
      </w:r>
    </w:p>
    <w:p w:rsidR="004E0522" w:rsidRDefault="004E0522" w:rsidP="00F40BF8">
      <w:r>
        <w:tab/>
        <w:t>ПРЕДСЕДАВАЈУЋА: С обзиром да на листама посланичких група више нема пријављених за реч, пре закључивања заједничког јединственог претреса, питам да ли желе реч председници, односно представници или још неко ко није искористио своје право из члана 96. Пословника?</w:t>
      </w:r>
    </w:p>
    <w:p w:rsidR="004E0522" w:rsidRDefault="004E0522" w:rsidP="00F40BF8">
      <w:r>
        <w:tab/>
        <w:t>Реч има господин Ахмедин Шкријељ.</w:t>
      </w:r>
    </w:p>
    <w:p w:rsidR="004E0522" w:rsidRDefault="004E0522" w:rsidP="00F40BF8">
      <w:r>
        <w:tab/>
        <w:t xml:space="preserve">Изволите. </w:t>
      </w:r>
    </w:p>
    <w:p w:rsidR="004E0522" w:rsidRDefault="004E0522" w:rsidP="00F40BF8">
      <w:r>
        <w:tab/>
        <w:t xml:space="preserve">АХМЕДИН ШКРИЈЕЉ: Председавајућа, колегинице и колеге народни посланици, чланови Владе, уважени грађани, у овом делу расправе који се односи на потврђивање </w:t>
      </w:r>
      <w:r>
        <w:lastRenderedPageBreak/>
        <w:t xml:space="preserve">међународних уговора пажњу ћу посветити Предлогу закона о допуни Закона о потврђивању Европске повеље о локалној самоуправи. </w:t>
      </w:r>
      <w:r w:rsidRPr="00C824AA">
        <w:t xml:space="preserve"> </w:t>
      </w:r>
    </w:p>
    <w:p w:rsidR="004E0522" w:rsidRDefault="004E0522" w:rsidP="00F40BF8">
      <w:r>
        <w:tab/>
        <w:t xml:space="preserve">У контексту овог закона важно је истаћи да је Влада Републике Србије 9. јула 2021. године усвојила Програм за реформу система локалне самоуправе за период од 2021. до 2025. године. </w:t>
      </w:r>
    </w:p>
    <w:p w:rsidR="004E0522" w:rsidRDefault="004E0522" w:rsidP="00F40BF8">
      <w:r>
        <w:tab/>
        <w:t xml:space="preserve">Програмом за реформу локалне самоуправе као општи циљ реформе система локалне самоуправе наведено је, цитирам: „Успостављање система локалне самоуправе који омогућава ефикасно и одрживо остваривање права грађана на локалну самоуправу. Визија ове реформе јесте модерна, професионална, ефикасна и одговорна локална самоуправа. Локална самоуправа у будућности треба да буде у потпуности способна да пружа квалитетне јавне услуге грађанима и привреди, да примењује начела доброг управљања у свом раду и да својим деловањем унапређује квалитет живота грађана и доприноси равномерном развоју Републике Србије.“ Крај цитата. </w:t>
      </w:r>
    </w:p>
    <w:p w:rsidR="004E0522" w:rsidRPr="00F40BF8" w:rsidRDefault="004E0522" w:rsidP="00F40BF8">
      <w:r>
        <w:tab/>
        <w:t xml:space="preserve">Начела децентрализације и деконцентрације дефинисана су као водиље реформе система локалне самоуправе.  </w:t>
      </w:r>
      <w:r>
        <w:tab/>
      </w:r>
    </w:p>
    <w:p w:rsidR="004E0522" w:rsidRDefault="004E0522">
      <w:r>
        <w:tab/>
        <w:t xml:space="preserve">Даље се програмом наводи да домаће законодавство није у потпуности усаглашено са Европском повељом о локалној самоуправи, као и то да се у пракси не спроводе потпуно и суштински поједина начела Европске повеље о локалној самоуправи. Па се поставља питање – шта је власт спречавало да то уради?  </w:t>
      </w:r>
    </w:p>
    <w:p w:rsidR="004E0522" w:rsidRDefault="004E0522">
      <w:r>
        <w:tab/>
        <w:t>Законом о локалној самоуправи, локална самоуправа је дефинисана као право грађана да непосредно и преко слободно изабраних представника управљају јавним пословима од непосредног, заједничког и општег интереса за локално становништво.</w:t>
      </w:r>
    </w:p>
    <w:p w:rsidR="004E0522" w:rsidRDefault="004E0522">
      <w:r>
        <w:tab/>
        <w:t>Реалност је потпуно другачија, јер локалне самоуправе у Републици Србији немају право и могућност да управљају значајним делом јавних послова које можемо сврстати у категорију, како то Закон о локалној самоуправи каже – послова од непосредног, заједничког и општег интереса за локално становништво.</w:t>
      </w:r>
    </w:p>
    <w:p w:rsidR="004E0522" w:rsidRDefault="004E0522">
      <w:r>
        <w:tab/>
        <w:t>Републичка власт, која иначе располаже готово неограниченим правним, политичким, финансијским и другим ресурсима, често посегне за кажњавањем локалне власти, а последице трпе обични грађани.</w:t>
      </w:r>
    </w:p>
    <w:p w:rsidR="004E0522" w:rsidRDefault="004E0522">
      <w:r>
        <w:tab/>
        <w:t>Република Србија, као дубоко централизована држава, лишена је способности да праведно и једнако води рачуна о свим подручјима и грађанима и тренутно не може да досегне идеал државе једнаке према свим својим грађанима и државе равноправних грађана и народа.</w:t>
      </w:r>
    </w:p>
    <w:p w:rsidR="004E0522" w:rsidRDefault="004E0522">
      <w:r>
        <w:tab/>
        <w:t xml:space="preserve">Један од узрока за такво стање јесте и чињеница да Република Србија није ратификовала неке од кључних чланова Европске повеље о локалној самоуправи. Тај проблем је препознат и у Програму за реформу локалне самоуправе, па се поставља питање – због чега Влада Србије није овим законом обухватила и ратификацију члана 4. ставови 3. и 5. и члан 8. став 3, већ је само овим предлогом закона прописана ратификација члана 6. ставови 1. и 2. и члана 7. став 2? </w:t>
      </w:r>
    </w:p>
    <w:p w:rsidR="004E0522" w:rsidRDefault="004E0522">
      <w:r>
        <w:tab/>
        <w:t>Члан 4. став 3. Европске повеље о локалној самоуправи прописује да ће јавне послове првенствено обављати они органи власти који су најближи грађанима. Ово начело је у самим темељима европског концепта локалне самоуправе, а заузима и значајно место у уређењу Европске уније.</w:t>
      </w:r>
    </w:p>
    <w:p w:rsidR="004E0522" w:rsidRDefault="004E0522">
      <w:r>
        <w:tab/>
        <w:t>Србија није ратификовала ни став 5. истог члана, који гласи – тамо где су им овлашћења додељена од стране централне или регионалне власти, локалним органима власти ће, у мери у којој је то могуће, бити тада пуна слобода одлучивања у прилагођавању својих активности локалним условима.</w:t>
      </w:r>
    </w:p>
    <w:p w:rsidR="004E0522" w:rsidRDefault="004E0522">
      <w:r>
        <w:lastRenderedPageBreak/>
        <w:tab/>
        <w:t>У програму се даље каже да уставна решења за систем локалне самоуправе дају могућност да се он даље значајно развија и унапређује, док део реформи ипак изискује измене Устава, о којима се треба отворити шири дијалог. Па се, на пример, наводи увођење двостепене локалне самоуправе, регионалног нивоа самоуправе, јачање финансијске аутономије локалне самоуправе итд.</w:t>
      </w:r>
    </w:p>
    <w:p w:rsidR="004E0522" w:rsidRDefault="004E0522">
      <w:r>
        <w:tab/>
        <w:t>Овај стратешки документ предвиђа да се до будућег модела система локалне самоуправе треба доћи узимајући у обзир економски, демографски, образовни, национални, културолошки и политички контекст.</w:t>
      </w:r>
    </w:p>
    <w:p w:rsidR="004E0522" w:rsidRDefault="004E0522">
      <w:r>
        <w:tab/>
        <w:t>Када говоримо о томе којим надлежностима треба ојачати статус општина и градова, става смо да је у првом реду потребно све поверене послове које општине и градови сада обављају и предвидети као изворне послове, односно изворне надлежности јединица локалних самоуправа.</w:t>
      </w:r>
    </w:p>
    <w:p w:rsidR="004E0522" w:rsidRPr="003F33FD" w:rsidRDefault="004E0522" w:rsidP="00F40BF8">
      <w:r>
        <w:tab/>
        <w:t>Поменућу само неке од надлежности и права којима је потребно ојачати улогу локалне самоуправе. Потребно је, на темељу праксе која постоји у модерним и демократским државама, управне послове који се односе на издавање личних докумената и додељивање матичних бројева грађанима, које врши Министарство унутрашњих послова, поверити локалним самоуправама, као и само управљање одређеним сегментима полиције.</w:t>
      </w:r>
    </w:p>
    <w:p w:rsidR="004E0522" w:rsidRDefault="004E0522">
      <w:r>
        <w:tab/>
        <w:t>Локалну самоуправу треба овластити да даје сагласност и на годишње планове и програме рада и друге врсте аката којима се регулише активност, рад и деловање организационих јединица јавних предузећа, установа, служби и фондова и других правних лица основаних од стране Републике Србије, а успостављених на територији јединице локалне самоуправе.</w:t>
      </w:r>
    </w:p>
    <w:p w:rsidR="004E0522" w:rsidRDefault="004E0522">
      <w:r>
        <w:tab/>
        <w:t>Буџетима локалних самоуправа треба припасти и већи проценат од наплате ПДВ-а, али и други приходи који се у ствари прикупљају на територији јединице локалне самоуправе, а на које локалне самоуправе немају тренутно право, сходно одредбама важећег Закона о финансирању локалне самоуправе.</w:t>
      </w:r>
    </w:p>
    <w:p w:rsidR="004E0522" w:rsidRDefault="004E0522">
      <w:r>
        <w:tab/>
        <w:t xml:space="preserve">Локалним самоуправама треба дати у надлежност власништво и газдовање шумама, управљање водама, те безусловно коришћење других природних ресурса који се налазе на територији локалне самоуправе. Такође је неопходно да се укине обавеза да локалне самоуправе у Републици Србији плаћају накнаду за коришћење водног добра који грађани користе за пиће и друге намене. Када говорим о томе, подсетићу вас да члан 1. став 2. Међународног пакта о грађанским и политичким правима каже да сви народи могу слободно да располажу својим природним богатствима и природним изворима, те да један не може ни у ком случају да буде лишен сопствених средстава за живот. </w:t>
      </w:r>
    </w:p>
    <w:p w:rsidR="004E0522" w:rsidRPr="006755D0" w:rsidRDefault="004E0522" w:rsidP="00F40BF8">
      <w:r>
        <w:tab/>
      </w:r>
      <w:r w:rsidRPr="006755D0">
        <w:t>Дакле, све што је предвиђено Европском повељом о локалној самоуправи, односно чланом 4. ставовима 3. и 5. и чланом 8. ставом 3, који још увек нису ратификовани, кључна је препрека да би једна општина могла у пуном капацитету да управља јавним пословима од општег, заједничког и непосредног интереса за локално становништво, како то каже Закон о локалној самоуправи.</w:t>
      </w:r>
    </w:p>
    <w:p w:rsidR="004E0522" w:rsidRPr="006755D0" w:rsidRDefault="004E0522" w:rsidP="00F40BF8">
      <w:r w:rsidRPr="006755D0">
        <w:tab/>
        <w:t>Посланица СДА Санџака, колегиница Минела Календер данас је изнела суштинске проблеме обесправљених грађана Сјенице, са тачно наведеним чињеницама да грађани у овој општини своја основна права остварују у суседним општинама и градовима, односно у три округа, а не у својој општини. Одговоре на проблеме које је колегиница Календер истакла једино може дати премијер, јер обухватају више области и односе се на више министарстава, а председник Владе је по закону овлашћен да води и усмерава Владу, усклађује рад чланова Владе и једини има право осталим члановима Владе давати обавезна упутства и посебна задужења.</w:t>
      </w:r>
    </w:p>
    <w:p w:rsidR="004E0522" w:rsidRPr="006755D0" w:rsidRDefault="004E0522" w:rsidP="00F40BF8">
      <w:r w:rsidRPr="006755D0">
        <w:lastRenderedPageBreak/>
        <w:tab/>
        <w:t>Међутим, министарка заштите животне средине Павков је злоупотребила своје присуство и све истакнуте проблеме грађана Сјенице омаловажила и свела их на питање управљања и организације резерватом Увац, од којег грађани Сјенице у тренутној ситуацији немају апсолутно никакву корист. Као један од примера навешћу проблем реализације развојних туристичких пројеката и отварања адекватних туристичких објеката.</w:t>
      </w:r>
    </w:p>
    <w:p w:rsidR="004E0522" w:rsidRPr="006755D0" w:rsidRDefault="004E0522" w:rsidP="00F40BF8">
      <w:r w:rsidRPr="006755D0">
        <w:tab/>
        <w:t xml:space="preserve">Када се говори о правилима и начелима којима се уређују услови за оснивање општина, дужан сам да истакнем да је Републици Србији, бар према нашем мишљењу, ту потребан либералнији и уједначен приступ и да територијални распоред општина и градова у Србији, уобличен 60-их година 20. века, само је у мањој мери мењан. </w:t>
      </w:r>
    </w:p>
    <w:p w:rsidR="004E0522" w:rsidRPr="003F33FD" w:rsidRDefault="004E0522" w:rsidP="00F40BF8">
      <w:r w:rsidRPr="006755D0">
        <w:tab/>
        <w:t xml:space="preserve">Управо је у том процесу, негде 1960. године у Бродареву, једној санџачкој вароши на граници Србије и Црне Горе, неправедно одузет статус општине и укључено је у састав општине Пријепоље. Бродарево је удаљено око 25 километара од административног центра општине Пријепоље, а грађани Бродарева често морају путовати у Пријепоље за основне административне услуге. Грађани Бродарева често су суочени са чињеницом да се занемарују њихове потребе у изградњи инфраструктуре, али и у другим областима од значаја за задовољење њихових основних потреба. Као што сам рекао, Бродарево је погранично место, са својим специфичним идентитетом, традицијом и посебношћу које га разликују од других делова општине Пријепоље, којој тренутно припада. </w:t>
      </w:r>
      <w:r w:rsidRPr="006755D0">
        <w:tab/>
      </w:r>
    </w:p>
    <w:p w:rsidR="004E0522" w:rsidRPr="006755D0" w:rsidRDefault="004E0522" w:rsidP="00F40BF8">
      <w:r>
        <w:tab/>
      </w:r>
      <w:r w:rsidRPr="006755D0">
        <w:t xml:space="preserve">Закон о локалној самоуправи, у члану 18. став 1, прописује да се општина оснива за територију која има најмање 10.000 становника. Међутим, тренутно стање у овој области показује да у Републици Србији има 28 општина са бројем становника мањим од 10.000. Дакле, не би смеле да постоје сметње да се овој санџачкој вароши врати статус општине, који јој је неправедно одузет. Важна чињеница јесте и то да Бродареву Бошњаци чине већинско становништво, те им је статус општине потребан и ради лакшег остваривања права гарантованих Уставом. </w:t>
      </w:r>
    </w:p>
    <w:p w:rsidR="004E0522" w:rsidRPr="006755D0" w:rsidRDefault="004E0522" w:rsidP="00F40BF8">
      <w:r w:rsidRPr="006755D0">
        <w:tab/>
        <w:t>Локална самоуправа уједно је и важан фактор и механизам за положај и остваривање права мање бројних народа, јер је старање о остваривању права, заштити и унапређењу положаја националних мањина једна од изворних надлежности локалне самоуправе.</w:t>
      </w:r>
    </w:p>
    <w:p w:rsidR="004E0522" w:rsidRPr="006755D0" w:rsidRDefault="004E0522" w:rsidP="00F40BF8">
      <w:r w:rsidRPr="006755D0">
        <w:tab/>
        <w:t xml:space="preserve">Можемо констатовати да оправданост ове иницијативе је поткрепљена чврстим аргументима и да би се њеном имплементацијом изашло у сусрет потребама грађана Бродарева, што би произвело вишеструке позитивне ефекте у свим областима друштвеног живота. Хвала. </w:t>
      </w:r>
    </w:p>
    <w:p w:rsidR="004E0522" w:rsidRPr="006755D0" w:rsidRDefault="004E0522" w:rsidP="00F40BF8">
      <w:r w:rsidRPr="006755D0">
        <w:tab/>
        <w:t>ПРЕДСЕДАВАЈУЋА: Хвала вама.</w:t>
      </w:r>
    </w:p>
    <w:p w:rsidR="004E0522" w:rsidRPr="006755D0" w:rsidRDefault="004E0522" w:rsidP="00F40BF8">
      <w:r w:rsidRPr="006755D0">
        <w:tab/>
        <w:t>Реч има министар Сара Павков.</w:t>
      </w:r>
    </w:p>
    <w:p w:rsidR="004E0522" w:rsidRPr="006755D0" w:rsidRDefault="004E0522" w:rsidP="00F40BF8">
      <w:r w:rsidRPr="006755D0">
        <w:tab/>
        <w:t>Изволите.</w:t>
      </w:r>
    </w:p>
    <w:p w:rsidR="004E0522" w:rsidRDefault="004E0522">
      <w:r w:rsidRPr="006755D0">
        <w:tab/>
        <w:t xml:space="preserve">САРА ПАВКОВ: Поштована председавајућа, поштовани народни посланици и грађани Србије, жао ми је што чујем да сам наводно злоупотребила ово што је малопре изречено, а у сврху ситних, малих политичких локалних поена и подвући ћу још једном – заштићена подручја и заштита природе не препознају границе локалне самоуправе, препознају заједничку сарадњу. То што на локалу постоје одређене сметње између стављања на располагање одређених логистичко-транспортних ствари које се користе на територији Специјалног резервата природе Увац, а о чему сам ја обавештена, као и други ресорни министри, није предмет коришћења, злоупотребе и вашег времена у Народној скупштини. Тако да, уколико имате неки конкретан предлог који не произилази из ситних, малих политичких поена, моја врата су вам отворена и врло радо ћу их прихватити. </w:t>
      </w:r>
    </w:p>
    <w:p w:rsidR="004E0522" w:rsidRDefault="004E0522">
      <w:r>
        <w:tab/>
        <w:t>ПРЕДСЕДАВАЈУЋА: Хвала најлепше.</w:t>
      </w:r>
    </w:p>
    <w:p w:rsidR="004E0522" w:rsidRDefault="004E0522">
      <w:r>
        <w:tab/>
        <w:t>Господине Шкријељ, јавили сте се по ком основу?</w:t>
      </w:r>
    </w:p>
    <w:p w:rsidR="004E0522" w:rsidRDefault="004E0522">
      <w:r>
        <w:tab/>
        <w:t xml:space="preserve">За реплику немате основ. </w:t>
      </w:r>
    </w:p>
    <w:p w:rsidR="004E0522" w:rsidRDefault="004E0522">
      <w:r>
        <w:lastRenderedPageBreak/>
        <w:tab/>
        <w:t xml:space="preserve">Госпођа министар је само објаснила, дала додатно појашњење на оно ваше -  злоупотребила је госпођа министар. Дакле, можда неки други пут, врата су вам отворена. </w:t>
      </w:r>
    </w:p>
    <w:p w:rsidR="004E0522" w:rsidRDefault="004E0522">
      <w:r>
        <w:tab/>
        <w:t>Реч има господин Бранко Павловић следећи на листи.</w:t>
      </w:r>
    </w:p>
    <w:p w:rsidR="004E0522" w:rsidRDefault="004E0522">
      <w:r>
        <w:tab/>
        <w:t>БРАНКО ПАВЛОВИЋ: Захваљујем.</w:t>
      </w:r>
    </w:p>
    <w:p w:rsidR="004E0522" w:rsidRDefault="004E0522">
      <w:r>
        <w:tab/>
        <w:t>Говорићу о три ствари о којима до сада у расправи није било речи. Ових 18 милијарди евра укупног задужења за 323 пројеката изоставили су два важна пројекта, једно је пруга Београд – Бар, то је од огромне, модернизације пруге Београд – Бар, је од огромне важности стратешке за Републику Србију, није нашла место у укупно 323 пројеката и сад видимо колико је то када се ствари на међународном плану затегну, опасно за Србију.</w:t>
      </w:r>
    </w:p>
    <w:p w:rsidR="004E0522" w:rsidRDefault="004E0522">
      <w:r>
        <w:tab/>
        <w:t>Друга ствар, на истом фону, ми немамо трговачку речну флоту, у опште је немамо и тиме смо изложени разноразним уценама. Према томе, изузетно је важно да Србија одмах набави своју речну флоту, јер на тај начин са две барже дневно од три хиљаде тона ми можемо да допремамо два милиона тона нафте до рафинерије Панчево упркос свим претњама и онемогућавањима да у Србији послује онај ко је регистрован по правилима Србије и да ниједна страна држава не може да угрожава суверенитет Србије на том плану.</w:t>
      </w:r>
    </w:p>
    <w:p w:rsidR="004E0522" w:rsidRDefault="004E0522">
      <w:r>
        <w:tab/>
        <w:t xml:space="preserve">Трећа ствар, овде имамо задужење у области Зелене агенде, где смо се определили да купујемо од произвођача из ЕУ у области у којој Кина апсолутни лидер у свету по квалитету и по цени. Дакле, у тој области набавка од кинеских произвођача је неупоредиво повољнија за Србију, нарочито када знамо да не само што су лидери него у области „фотоволтајк“, односно, фото-панела они једини у свету имају производњу без олова са већом искоришћеношћу енергије од свих других таквих и сличних производа. </w:t>
      </w:r>
    </w:p>
    <w:p w:rsidR="004E0522" w:rsidRDefault="004E0522">
      <w:r>
        <w:tab/>
        <w:t xml:space="preserve">Овде се појавило оправдано питање једанпута одлагања тих фото-панела и у том смислу то јесте заиста за разматрање, али у ситуацији када имамо најповољнијег и апсолутног лидера јединог на свету који има еколошки најбезбедније и најефикасније опредељивати се за произвођаче из ЕУ је заправо одлука на штету интереса Републике Србије. Хвала. </w:t>
      </w:r>
    </w:p>
    <w:p w:rsidR="004E0522" w:rsidRDefault="004E0522">
      <w:r>
        <w:tab/>
        <w:t>ПРЕДСЕДАВАЈУЋА: Хвала вама.</w:t>
      </w:r>
    </w:p>
    <w:p w:rsidR="004E0522" w:rsidRDefault="004E0522">
      <w:r>
        <w:tab/>
        <w:t>Закључујем заједнички јединствени претрес о Предлозима закона из тачака од 9. до 39. дневног реда.</w:t>
      </w:r>
    </w:p>
    <w:p w:rsidR="004E0522" w:rsidRDefault="004E0522">
      <w:r>
        <w:tab/>
        <w:t xml:space="preserve">Прелазимо на заједнички јединствени претрес о Предлозима аката из тачака од 40. до 47. дневног реда. </w:t>
      </w:r>
    </w:p>
    <w:p w:rsidR="004E0522" w:rsidRDefault="004E0522">
      <w:r>
        <w:tab/>
        <w:t xml:space="preserve">Само мало, дакле, питала сам неколико пута, никог није било пријављен у систему, последњи је био Бранко Павловић. </w:t>
      </w:r>
    </w:p>
    <w:p w:rsidR="004E0522" w:rsidRDefault="004E0522">
      <w:r>
        <w:tab/>
        <w:t>(Народни посланици опозиције траже да искористе своје време и негодују.)</w:t>
      </w:r>
    </w:p>
    <w:p w:rsidR="004E0522" w:rsidRDefault="004E0522">
      <w:r>
        <w:tab/>
        <w:t>Да вам кажем, председавајућа је закључила претрес и прешла на следећу тачку, искористите молим вас, дакле, ја не желим да питам сто пута будите само…</w:t>
      </w:r>
    </w:p>
    <w:p w:rsidR="004E0522" w:rsidRDefault="004E0522">
      <w:r>
        <w:tab/>
        <w:t>(Народни посланици опозиције: Пријавили смо се, али очито да систем не функционише. Систем очито није добар.)</w:t>
      </w:r>
    </w:p>
    <w:p w:rsidR="004E0522" w:rsidRDefault="004E0522">
      <w:r>
        <w:tab/>
        <w:t>Извините, само мало. Дозволите. Па, ја сам вама пре неки дан дала преко Пословника да образлажете два предлога закона, дакле, немојте сумњати и тестирати моју флексибилност, нема лоше намере. Никога није било у систему када сам рекла… нити ми журимо негде, само да се разумемо. Када сам рекла да закључујем јединствени претрес, пријавили сте се вас троје. Значи, молим вас, само будите мало пажљивији, дакле, нема лоше намере поготово кад сте ви у питању.</w:t>
      </w:r>
    </w:p>
    <w:p w:rsidR="004E0522" w:rsidRDefault="004E0522" w:rsidP="00F40BF8">
      <w:r>
        <w:tab/>
        <w:t xml:space="preserve">Дакле, прекршила сам Пословник да бих вам изашла у сусрет. Јесте, невероватно и то је један једини пут и више то нећу да радим. Дакле, колеге молим вас, четири пута питам, да ли неко ко није искористио своје право жели да искористи то право. Шта је спорно? Искористићете у следећем тачки, ионако причате ван дневног реда. </w:t>
      </w:r>
    </w:p>
    <w:p w:rsidR="004E0522" w:rsidRDefault="004E0522" w:rsidP="00F40BF8">
      <w:r>
        <w:lastRenderedPageBreak/>
        <w:tab/>
        <w:t>(Народни посланици опозиције негодују.)</w:t>
      </w:r>
    </w:p>
    <w:p w:rsidR="004E0522" w:rsidRDefault="004E0522" w:rsidP="00F40BF8">
      <w:r>
        <w:tab/>
        <w:t xml:space="preserve">Добро, да ли сам ја разредна или председавајућа, колеге из опозиције, потпуно је небитно, али на мени је да тумачим Пословник. Да ли је тако? Само немојте да тестирате моју флексибилност, али ту је председница Скупштини и верујем да ће вам она појаснити до детаља. </w:t>
      </w:r>
    </w:p>
    <w:p w:rsidR="004E0522" w:rsidRDefault="004E0522" w:rsidP="00F40BF8">
      <w:r>
        <w:tab/>
      </w:r>
      <w:r w:rsidRPr="00CE508E">
        <w:t xml:space="preserve">ПРЕДСЕДНИК: </w:t>
      </w:r>
      <w:r>
        <w:t>Хвала вам.</w:t>
      </w:r>
    </w:p>
    <w:p w:rsidR="004E0522" w:rsidRDefault="004E0522" w:rsidP="00F40BF8">
      <w:r>
        <w:tab/>
        <w:t>Морам признати да сам била пријатно изненађена када сам видела колику су ми се обрадовали посланици опозиције.</w:t>
      </w:r>
    </w:p>
    <w:p w:rsidR="004E0522" w:rsidRDefault="004E0522" w:rsidP="00F40BF8">
      <w:r>
        <w:tab/>
        <w:t>Хајде сада да наставимо са овим.</w:t>
      </w:r>
    </w:p>
    <w:p w:rsidR="004E0522" w:rsidRDefault="004E0522" w:rsidP="00F40BF8">
      <w:r>
        <w:tab/>
        <w:t xml:space="preserve">Дакле, реч има Стефан Јањић. </w:t>
      </w:r>
    </w:p>
    <w:p w:rsidR="004E0522" w:rsidRDefault="004E0522" w:rsidP="00F40BF8">
      <w:r>
        <w:tab/>
        <w:t>СТЕФАН ЈАЊИЋ: Хвала вам.</w:t>
      </w:r>
    </w:p>
    <w:p w:rsidR="004E0522" w:rsidRDefault="004E0522" w:rsidP="00F40BF8">
      <w:r>
        <w:tab/>
        <w:t xml:space="preserve">Мало сте се били успавали, па рекох да вас мало разбудим било би без везе да одемо успавани на наредну тачку. </w:t>
      </w:r>
    </w:p>
    <w:p w:rsidR="004E0522" w:rsidRDefault="004E0522" w:rsidP="00F40BF8">
      <w:r>
        <w:tab/>
        <w:t>Драго ми је што је Влада данас у изузетно крњем саставу, био је ту и Лончар, био је ту и Гашић, одоше, Лончар нам је објашњавао економију, Гашић инфраструктуру, остаде само госпођа Павков, имаћу питање и за њу.</w:t>
      </w:r>
    </w:p>
    <w:p w:rsidR="004E0522" w:rsidRDefault="004E0522" w:rsidP="00F40BF8">
      <w:r>
        <w:tab/>
        <w:t xml:space="preserve">Ми смо установили у претходном периоду да сте ви неспособна Влада, која ради против интереса Србије и њених грађана. Е, сада, то не кажем само ја, то је рекла и Радна група УН за бизнис и људска права. Ова радна група је пре неки дан у свом извештају написала овако – у Србији је присутан недостатак знања, капацитета и ресурса у читавој Влади. </w:t>
      </w:r>
    </w:p>
    <w:p w:rsidR="004E0522" w:rsidRDefault="004E0522" w:rsidP="00F40BF8">
      <w:r>
        <w:tab/>
        <w:t>То није политички став који су они дали, то је дијагноза коју су успоставили за ваше стање.</w:t>
      </w:r>
    </w:p>
    <w:p w:rsidR="004E0522" w:rsidRDefault="004E0522">
      <w:r>
        <w:tab/>
        <w:t>Е, сада, ово уопште не чуди, пошто је Мацут човек који има кризу идентитета, не зна ни ко је, ни шта је. Мени је искрено жао што сам га пре неки дан прозивао што не говори, хоћу да га замолим да се више не јавља, немој да говори ништа. Први пут када је проговорио направио је неки велики проблем.</w:t>
      </w:r>
    </w:p>
    <w:p w:rsidR="004E0522" w:rsidRDefault="004E0522">
      <w:r>
        <w:tab/>
        <w:t xml:space="preserve">Госпођо Павков, за вас имам питање. Зашто је ова радна група установила огромно повећање случајева канцера у областима где се одвијају рударске активности и зашто су казне за кршење закона минималне? </w:t>
      </w:r>
    </w:p>
    <w:p w:rsidR="004E0522" w:rsidRDefault="004E0522">
      <w:r>
        <w:tab/>
        <w:t xml:space="preserve">Наиме, ова радна група УН је посетила неколико компанија, међу којима је </w:t>
      </w:r>
      <w:r>
        <w:rPr>
          <w:lang w:val="sr-Latn-RS"/>
        </w:rPr>
        <w:t>„Zijin“</w:t>
      </w:r>
      <w:r>
        <w:t xml:space="preserve">, </w:t>
      </w:r>
      <w:r>
        <w:rPr>
          <w:lang w:val="sr-Latn-RS"/>
        </w:rPr>
        <w:t>„Rio Tinto“</w:t>
      </w:r>
      <w:r>
        <w:t xml:space="preserve"> и </w:t>
      </w:r>
      <w:r>
        <w:rPr>
          <w:lang w:val="sr-Latn-RS"/>
        </w:rPr>
        <w:t>„Linglong“</w:t>
      </w:r>
      <w:r>
        <w:t xml:space="preserve"> и они су ово установили. Људи обољевају, а инвеститори зарађују и то је вама развој. То вас уопште не тангира. </w:t>
      </w:r>
    </w:p>
    <w:p w:rsidR="004E0522" w:rsidRDefault="004E0522">
      <w:r>
        <w:tab/>
        <w:t xml:space="preserve">Е, сад, медијске ваше тровачнице, на челу са „Информером“, су започеле једну кампању како је пад надстрешнице терористички акт и саботажа. Председница парламента је овде држала један говор. Рекла је - ја само желим да почне нека истрага и да се то установи. </w:t>
      </w:r>
    </w:p>
    <w:p w:rsidR="004E0522" w:rsidRDefault="004E0522">
      <w:r>
        <w:tab/>
        <w:t xml:space="preserve">Господо, ја овде имам наредбу о спровођењу истраге од 1. августа 2025. године, којом је обухваћен Томислав Момировић и Горан Весић. Колико знам, они су били ваши чланови Владе. Ту су седели као и ви, смешкали се и добацивали нам. Сад су се нешто ућутали. Нема их нигде. У овој наредби о спровођењу истраге каже како је… Наиме, они су начинили штету буџету </w:t>
      </w:r>
      <w:r w:rsidRPr="001E36C7">
        <w:t xml:space="preserve">Републике Србије </w:t>
      </w:r>
      <w:r>
        <w:t xml:space="preserve">у износу од 115.558.520 долара. Толико о вашим инвестицијама. Шта год ви доведете овде, ви то покрадете. </w:t>
      </w:r>
    </w:p>
    <w:p w:rsidR="004E0522" w:rsidRDefault="004E0522">
      <w:r>
        <w:tab/>
        <w:t>Неко од ваших је говорио овде о томе како ми паушално говоримо како су неке ваше фирме укључене у корупцију, итд. Овом истрагом су обухваћени директор „</w:t>
      </w:r>
      <w:r>
        <w:rPr>
          <w:lang w:val="sr-Latn-RS"/>
        </w:rPr>
        <w:t>Startinga</w:t>
      </w:r>
      <w:r>
        <w:t>“, директор „</w:t>
      </w:r>
      <w:r>
        <w:rPr>
          <w:lang w:val="sr-Latn-RS"/>
        </w:rPr>
        <w:t>Deko-tima</w:t>
      </w:r>
      <w:r>
        <w:t xml:space="preserve">“, директор  </w:t>
      </w:r>
      <w:r>
        <w:rPr>
          <w:lang w:val="sr-Latn-RS"/>
        </w:rPr>
        <w:t>PD</w:t>
      </w:r>
      <w:r>
        <w:t xml:space="preserve"> „</w:t>
      </w:r>
      <w:r>
        <w:rPr>
          <w:lang w:val="sr-Latn-RS"/>
        </w:rPr>
        <w:t>Metalproma</w:t>
      </w:r>
      <w:r>
        <w:t xml:space="preserve">“, директор </w:t>
      </w:r>
      <w:r>
        <w:rPr>
          <w:lang w:val="sr-Latn-RS"/>
        </w:rPr>
        <w:t>TEKO-a</w:t>
      </w:r>
      <w:r>
        <w:t>, директор „</w:t>
      </w:r>
      <w:r>
        <w:rPr>
          <w:lang w:val="sr-Latn-RS"/>
        </w:rPr>
        <w:t>Pro + service centre</w:t>
      </w:r>
      <w:r>
        <w:t>“</w:t>
      </w:r>
      <w:r>
        <w:rPr>
          <w:lang w:val="sr-Latn-RS"/>
        </w:rPr>
        <w:t xml:space="preserve">. </w:t>
      </w:r>
      <w:r>
        <w:t xml:space="preserve">Колико знам, то су све ваше фирме, све су основане 2020. године. </w:t>
      </w:r>
    </w:p>
    <w:p w:rsidR="004E0522" w:rsidRDefault="004E0522">
      <w:r>
        <w:lastRenderedPageBreak/>
        <w:tab/>
        <w:t>Овде је неко, такође, рекао како ми говоримо лоше о Србији где год да идемо, ми из опозиције. Господо, то није тачно, ми говоримо лоше само о вама зато што сте ви нешто најгоре што је ову земљу задесило вероватно у миленујуму од кад постоји ова планета земља.</w:t>
      </w:r>
    </w:p>
    <w:p w:rsidR="004E0522" w:rsidRDefault="004E0522">
      <w:r>
        <w:tab/>
        <w:t xml:space="preserve"> За крај морам да цитирам једног вашег егзибиционисту што седи у првом реду, што воли го да трчи по селу. Туђим путем се никада кући не иде, али никако се не иде путем којим иде Александар Вучић. То никако. То немојте да крочите никада. </w:t>
      </w:r>
    </w:p>
    <w:p w:rsidR="004E0522" w:rsidRDefault="004E0522">
      <w:r>
        <w:tab/>
        <w:t>Хвала.</w:t>
      </w:r>
    </w:p>
    <w:p w:rsidR="004E0522" w:rsidRDefault="004E0522">
      <w:r>
        <w:tab/>
      </w:r>
      <w:r w:rsidRPr="003E4A36">
        <w:t xml:space="preserve">ПРЕДСЕДНИК: </w:t>
      </w:r>
      <w:r>
        <w:t>Реч има министар Сара Павков.</w:t>
      </w:r>
    </w:p>
    <w:p w:rsidR="004E0522" w:rsidRDefault="004E0522">
      <w:r>
        <w:tab/>
        <w:t>Изволите.</w:t>
      </w:r>
    </w:p>
    <w:p w:rsidR="004E0522" w:rsidRDefault="004E0522">
      <w:r>
        <w:tab/>
        <w:t xml:space="preserve">САРА ПАВКОВ: Поштована председнице Народне скупштине, уважени народни посланици, грађани Србије, поставила бих питање - на основу чега, односно којих података, односно којих анализа, односно ког мониторинга, односно које методологије је утврђено ово о чему смо малопре чули, односно ниво канцерогеног ефекта у подручју који је поменут? </w:t>
      </w:r>
    </w:p>
    <w:p w:rsidR="004E0522" w:rsidRDefault="004E0522">
      <w:r>
        <w:tab/>
        <w:t>Исто тако, с обзиром да смо у претходном периоду били активно укључени тиме што су колеге из процене утицаја, стратешке процене утицаја, директно биле на терену са поменутом групом УН и давале све релевантне и транспарентне податке, информације, нисте истакли следећу ствар која се налази на сајту организације УН и званично је објављено, а то је део који се односи на следеће. У питању је позитиван исход коришћења најбољих доступних техника у области унапређења квалитета ваздуха по питању смањења сумпор-диоксида, тако да је то један сегмент који је баш од ове групе коју ви помињете позитивно оцењен.</w:t>
      </w:r>
    </w:p>
    <w:p w:rsidR="004E0522" w:rsidRDefault="004E0522">
      <w:r>
        <w:tab/>
        <w:t xml:space="preserve">Ето, остављам простор за дијалог на сва ова питања и подпитања која сам поставила. Хвала. </w:t>
      </w:r>
    </w:p>
    <w:p w:rsidR="004E0522" w:rsidRDefault="004E0522">
      <w:r>
        <w:tab/>
      </w:r>
      <w:r w:rsidRPr="0010185A">
        <w:t xml:space="preserve">ПРЕДСЕДНИК: </w:t>
      </w:r>
      <w:r>
        <w:t>Хвала.</w:t>
      </w:r>
    </w:p>
    <w:p w:rsidR="004E0522" w:rsidRDefault="004E0522">
      <w:r>
        <w:tab/>
        <w:t xml:space="preserve">Реч има народни посланик Биљана Ђорђевић. </w:t>
      </w:r>
    </w:p>
    <w:p w:rsidR="004E0522" w:rsidRDefault="004E0522">
      <w:r>
        <w:tab/>
        <w:t>Изволите.</w:t>
      </w:r>
      <w:r>
        <w:tab/>
      </w:r>
    </w:p>
    <w:p w:rsidR="004E0522" w:rsidRDefault="004E0522">
      <w:r>
        <w:tab/>
        <w:t>БИЉАНА ЂОРЂЕВИЋ: Захваљујем.</w:t>
      </w:r>
    </w:p>
    <w:p w:rsidR="004E0522" w:rsidRDefault="004E0522">
      <w:r>
        <w:tab/>
        <w:t xml:space="preserve">Поштовани грађани и грађанке, ја ћу говорити о нечему о чему ми се чини да није уопште било речи, некако можда скривено прошло, а то је Међународни споразум о размени података у сврху провере изјава о имовини. </w:t>
      </w:r>
    </w:p>
    <w:p w:rsidR="004E0522" w:rsidRDefault="004E0522">
      <w:r>
        <w:tab/>
        <w:t xml:space="preserve">Ово је нешто за шта бих ја рекла да то треба подржати, треба гласати. Нажалост, ви овај споразум нећете применити, као што просто и многе друге  међународне споразуме потпишете зато негде вам то треба да штиклирате и да се похвалите, али не примењујете, као што, на крају крајева, нисте применили ни Закон који сте донели, о утврђивању порекла имовине и посебном порезу који је увео посебни порез од 75% за увећање имовине која не може да се објасни. </w:t>
      </w:r>
    </w:p>
    <w:p w:rsidR="004E0522" w:rsidRDefault="004E0522" w:rsidP="00F40BF8">
      <w:r>
        <w:tab/>
        <w:t xml:space="preserve"> Међутим, некада није лоше, просто, можемо да вас похвалимо, јер ћете нешто оставити. Ратификоваћемо неке споразуме које ћемо онда ми да применимо када вас једном сменимо и када треба да испитамо порекло ваше имовине, која је стечена политичком корупцијом. Применићемо и тај ваш закона, а променићемо га управо зато што га ви нисте применили, а има и неке мањкавости. </w:t>
      </w:r>
    </w:p>
    <w:p w:rsidR="004E0522" w:rsidRDefault="004E0522" w:rsidP="00F40BF8">
      <w:r>
        <w:tab/>
        <w:t xml:space="preserve">Овај споразум ће нам у томе помоћи. Да објасним грађанима и грађанкама, овај </w:t>
      </w:r>
      <w:r w:rsidRPr="004F54F0">
        <w:t xml:space="preserve"> </w:t>
      </w:r>
      <w:r>
        <w:t xml:space="preserve">споразум може да нам помогне у случајевима као што је случај тетке из Канаде или случај станова у Бугарској. Просто, да разменимо информације са другим земљама око тога коју имовину кријете у иностранству, које тетке или тече, стричеви или не знам већ ко, која родбина вам даје зајмове од 205 хиљада евра у кешу да купите станове на Звездари. То је </w:t>
      </w:r>
      <w:r>
        <w:lastRenderedPageBreak/>
        <w:t xml:space="preserve">новац који ја не могу ни да замислим, а камоли да га видим у кешу, а ви очигледно живите тај живот који је потпуно за вас нормалан и не само да не објашњавате, него ни не мислите да треба да објашњавате одакле вам тај стил живота који водите. </w:t>
      </w:r>
    </w:p>
    <w:p w:rsidR="004E0522" w:rsidRDefault="004E0522" w:rsidP="00F40BF8">
      <w:r>
        <w:tab/>
        <w:t xml:space="preserve">Дакле, у том смислу је овај међународни споразум добар. Он има за сврху да спречи корупцију уз помоћ те директне административне размене података које се односе на пријављену имовину између страна потписница овог споразума. </w:t>
      </w:r>
    </w:p>
    <w:p w:rsidR="004E0522" w:rsidRDefault="004E0522" w:rsidP="00F40BF8">
      <w:r>
        <w:tab/>
        <w:t xml:space="preserve">Рецимо, да узмемо тај пример тетке из Канаде. Биће користан онда када испитујемо и када нам се каже да је неко купио стан тако што је добио уз зајам од тетке из Канаде за 205.000 евра. По овом споразуму, аутоматски ће пореска управа Републике Србије, по сили закона, моћи да просто се јави Канади, јел, тој другој земљи чији порески обвезник, у овом случају тетка, Мира Милић ако се не варам, ће поклонити, односно узајмити неком пореском обвезнику наше земље овај новац, па нека они тамо покрену поступак и испитају одакле и зашто Мира Милић то ради и онда ће можда те тетке, стричеви, ујаци и слично смањити своју вољу да учествују у оваквој врсти преваре која свеукупно штети грађане Србије, јер просто морате да се запитате. Ако неко или министри у овој Влади могу да имају пријатеље који им плаћају 60.000 евра за троје деце на годишњем нивоу за приватне школе, где се налазе ти пријатељи и шта ви треба да урадите да задужите те људе да би тако нешто плаћали за вас. Дакле, морате то да објасните. </w:t>
      </w:r>
    </w:p>
    <w:p w:rsidR="004E0522" w:rsidRDefault="004E0522" w:rsidP="00F40BF8">
      <w:r>
        <w:tab/>
        <w:t xml:space="preserve">Изменама закона које ћемо ми предложити, а о чему већ десет месеци разговарамо са грађанима Србије широм ове земље и разговарамо о тим предлозима, дакле, нећете моћи да се вадите на поклоне за свадбе од 300 хиљада евра у кешу, него искључиво хиљаду евра током једне године до једног поклонодавца. Просто, зашто би вам док обављате јавну функцију неко давао више или у том случају уколико узимате зајам, просто, мораћете да кажете да ли сте га узели по тржишним условима, да ли сте га обезбедили по тржишним условима и да ли сте кренули да га враћате у року од годину дана, а не да просто само имамо афере које се никад не завршавају пред институцијама ове земље и да просто ви живите неким раскалашним животом, а све друге кривите за оно у шта сте довели грађане ове земље. </w:t>
      </w:r>
    </w:p>
    <w:p w:rsidR="004E0522" w:rsidRDefault="004E0522">
      <w:r>
        <w:tab/>
        <w:t xml:space="preserve">Корупција, нажалост, то  смо врло очигледно видели у претходних готово 12 месеци, убија и ви очито не желите за то да одговарате, а оно што смо и пре тога знали, корупција осиромашује. Дакле, чак 1,5% привредног раста, и то према подацима Фискалног савета, ми губимо због корупције. Дакле, ово није само прича о томе да сте се ви обогатили, а нико од тога нема штете. Напротив, од тога имају штете сви грађани и грађанке Републике Србије. Ми смо све сиромашнији због тога и у том смислу, дакле, није реч само о томе да ли грађани и грађанке вама завиде, него да сте директно украли од њихове будућности и од њиховог стандарда живота. </w:t>
      </w:r>
    </w:p>
    <w:p w:rsidR="004E0522" w:rsidRDefault="004E0522">
      <w:r>
        <w:tab/>
        <w:t>Онда је врло лицемерно када на овој седници покушавате да усвојите законе које правдате борбом против сиромаштва и помоћи животном стандарду сиромашних и средње класе и тако, између осталог, и уводите ограничење трговачких маржи, пре месец и по дана, за које обећавате дакле, много веће ефекте, ево сада су стигли резултати које су оне имале. Ми смо вас на то упозоравали, зато што, просто, такве мере су увеле и земље у околини и могли сте знати, ако то можда нисте могли да знате пре годину дана, могли сте сада да знате да ће ефекти бити овакви краткотрајни и не баш тако спектакуларни како је председник најављивао.</w:t>
      </w:r>
    </w:p>
    <w:p w:rsidR="004E0522" w:rsidRDefault="004E0522">
      <w:r>
        <w:tab/>
        <w:t xml:space="preserve">Дакле, месечни пад цена хране и безалкохолних пића од како се мера спроводим пао је за 4,5%, што је три пута мање од онога што је председник обећавао, а ниво цена хране у односу на прошлу годину порастао је за 1,7%. </w:t>
      </w:r>
    </w:p>
    <w:p w:rsidR="004E0522" w:rsidRDefault="004E0522">
      <w:r>
        <w:lastRenderedPageBreak/>
        <w:tab/>
        <w:t xml:space="preserve">Уместо тога, Зелено–леви фронт је предложио три мере за смањење цена хране и заиста, када не бисте оволико крали, у буџету би тог новца било и биће га када вас сменимо. Једна од тих ствари је увођење програма ваучера за исхрану, које би биле јединствене картице и апликације које би онима који су половина најсиромашнијих домаћинстава у земљи, а верујте, то је заправо половина грађана Србије, јер смо сиромашни, остваривали би попуст од 15% на производе у продавницама. Дакле, не на оно на шта су марже биле високе, па су сада смањене, него на све производе који су им потребни за преживљавање. </w:t>
      </w:r>
    </w:p>
    <w:p w:rsidR="004E0522" w:rsidRDefault="004E0522">
      <w:r>
        <w:tab/>
        <w:t>Измене надлежности Комисије за заштиту конкуренције, а не да чекамо више од 12 месеци на препоруке и мере те исте Комисије у вези са договорима супермаркета, који су нас коштали све заједно и повећање подстицаја за продуктивност у производњи хране. Цитираћу, чини ми се да је то било можда пре две недеље, министра за пољопривреду, који је рекао – наравно, једног дана, када будемо чланови Европске уније и ми ћемо узимати од фондова заједничке пољопривредне политике, али нам није рекао када ће се то догодити, пошто се ми на том путу не померамо, а када бисмо заиста били тамо, онда бисмо заиста могли и више да уложимо у продуктивност и производњу хране, а ни сада чак не искористимо сва претприступна средства за улагање у побољшање продуктивности у производњи хране, што би као последицу имало мање цене хране.</w:t>
      </w:r>
    </w:p>
    <w:p w:rsidR="004E0522" w:rsidRDefault="004E0522">
      <w:r>
        <w:tab/>
        <w:t>Рецимо, да узмемо само пример суседне Бугарске, која демографски, географски и културно слична Србији, у 2022. године успела је да искористи скоро 1,8 милијарди евра подстицаја руралног развоја на основу чланства у Европској унији, а Србија је исте године потрошила нешто мање од 100 милиона евра за исту намену. Захваљујем.</w:t>
      </w:r>
    </w:p>
    <w:p w:rsidR="004E0522" w:rsidRDefault="004E0522">
      <w:r>
        <w:tab/>
      </w:r>
      <w:r w:rsidRPr="00D567C2">
        <w:t xml:space="preserve">ПРЕДСЕДНИК: </w:t>
      </w:r>
      <w:r>
        <w:t xml:space="preserve">Хвала вам. </w:t>
      </w:r>
    </w:p>
    <w:p w:rsidR="004E0522" w:rsidRDefault="004E0522">
      <w:r>
        <w:tab/>
        <w:t>Реч има Александар Павић.</w:t>
      </w:r>
    </w:p>
    <w:p w:rsidR="004E0522" w:rsidRDefault="004E0522">
      <w:r>
        <w:tab/>
        <w:t>Изволите.</w:t>
      </w:r>
    </w:p>
    <w:p w:rsidR="004E0522" w:rsidRDefault="004E0522">
      <w:r>
        <w:tab/>
        <w:t>АЛЕКСАНДАР ПАВИЋ: Захваљујем, поштована председнице.</w:t>
      </w:r>
    </w:p>
    <w:p w:rsidR="004E0522" w:rsidRDefault="004E0522">
      <w:r>
        <w:tab/>
        <w:t>Поштовани народни посланици, под број један, да се осврнемо на ова даља задуживања везано за зелену агенду. Значи, зелена агенда је, већ смо овде поновили више пута, начин на који се Европска унија тренутно деиндустријализује огромном и све већом брзином. То посебно важи за Немачку. Све је скупље захваљујући том слепом држању за ту зелену агенду, која треба да нас начини само још зависнијим од других, од спољног света, а да нас лиши сопствених извора енергије које имамо и да нас чини зависним од оних извора и технологија које немамо.</w:t>
      </w:r>
    </w:p>
    <w:p w:rsidR="004E0522" w:rsidRDefault="004E0522">
      <w:r>
        <w:tab/>
        <w:t xml:space="preserve">При томе, као што је овде већ речено у Скупштини од стране посланика Бранка Павловића, Кина је водећа сила и држава што се тиче зелених технологија. Уместо да се за то обратимо Кини, која је уз то и пријатељска држава и не признаје независност лажне државе Косово, не признаје лажног високог представника у БиХ, ми и даље све већом брзином хрлимо у руке буквално непријатеља. И та зелена агенда јесте начин да се ми још чвршће вежемо за овог ходајућег мртваца, нажалост, званог Европска унија, који жели да и друге уведе у своје коло смрти, да заједно се придружимо том ритуалном самоубиству које се дешава уживо пред очима целог света. </w:t>
      </w:r>
    </w:p>
    <w:p w:rsidR="004E0522" w:rsidRDefault="004E0522">
      <w:r>
        <w:tab/>
        <w:t xml:space="preserve">Ево, Русија има и зелених енергената, а то је на првом месту и нуклеарна енергија, а и гас. ЕУ је данас донела, тј. европски савет је донео одлуку да се од почетка 2028. године више не дозволи увоз руског гаса чак ни као транзит преко територије ЕУ, осим ако њима, некима од њих не буде потребно, а то сигурно неће направити изузетак за Србију. То је акт непријатељства. Све је скочило што се тиче цена, производње, енергетике, животног стандарда у ЕУ од како су се одрекли руских енергената. Они сад желе нас да укључе у то, тај чин ритуалног самоубиства који они спроводе и да се ми томе радујемо, да ми још јаче, </w:t>
      </w:r>
      <w:r>
        <w:lastRenderedPageBreak/>
        <w:t>брже и боље, што је омиљени слоган владајуће партије, да се још јаче, брже и боље прикључимо онима који желе себе да униште, а уз то и нас да униште. На шта то личи?</w:t>
      </w:r>
    </w:p>
    <w:p w:rsidR="004E0522" w:rsidRDefault="004E0522">
      <w:r>
        <w:tab/>
        <w:t>Уместо да ми што више да будемо усклађени са пријатељима у свету, а и са онима који могу да нам буду пријатељи, са Трамповом администрацијом би могли да имамо много боље односе него што имамо, нажалост, пошто је наш председник био паметан, није дао подршку Трампу онако како је дао Орбан. Између осталог, зато ће Самит руско-амерички да буде у Будимпешти, а могао је да буде, требало је да буде у Београду.</w:t>
      </w:r>
    </w:p>
    <w:p w:rsidR="004E0522" w:rsidRDefault="004E0522">
      <w:r>
        <w:tab/>
        <w:t>Ја ћу вам цитирати шта је Трамп рекао о зеленој агенди управо на Генералној скупштини УН. Каже – ми напуштамо ово што се лажно назива обновљивим изворима енергије, а они су ионако неслана шала, једноставно не функционишу, прескупи су и нису довољно јаки да би омогућили поновну индустријализацију наше велике земље. Ветар не дува онолико колико би требало. Оне велике ветрењаче су патетичне и толико су лоше, а толико су скупоцене за коришћење да мало-мало па их треба обнављати, а оне се рђају и распадају, при томе, скоро их је немогуће рециклирати. Каже – то је најскупља енергија која је икад замишљена. Ви треба да зарађујете новац од енергије, а не да губите новац. Ви губите новац, а то Влада треба да функционише, или тајкуне који ће без ризика да улажу у зелену енергију.</w:t>
      </w:r>
    </w:p>
    <w:p w:rsidR="004E0522" w:rsidRDefault="004E0522">
      <w:r>
        <w:tab/>
        <w:t xml:space="preserve">Не можете да их угасите без нових великих субвенција. И, наравно, оне се граде у Кини. Ја дајем Кини велико признање. Они граде, али немају много ветропаркова. Зашто их граде по целом свету, а они их сами једва користе? Знате шта, они користе угаљ, користе гас, користе било шта што им је на располагању, али не воле превише ветар, али врло воле да продају ветрењаче. </w:t>
      </w:r>
    </w:p>
    <w:p w:rsidR="004E0522" w:rsidRDefault="004E0522" w:rsidP="00F40BF8">
      <w:r>
        <w:tab/>
        <w:t xml:space="preserve">Године 1982. извршни директор Еколошког програма УН предвидео је да ће до 2000. године климатске промене да изазову глобалну катастрофу. Рекао је да неће моћи да се спречи, биће инверзибилна, као што би био сваки нуклеарни холокауст. То је речено у УН. И шта се десило? Ево нас данас. Још један званичник УН је рекао 1989. године да ће у року од једне деценије читаве нације бити избрисане са мапе света због глобалног загревања. Не дешава се то. Сва ова предвиђања која су направљена у УН и на многим другим местима су била погрешна, направљена од стране глупих људи. </w:t>
      </w:r>
    </w:p>
    <w:p w:rsidR="004E0522" w:rsidRDefault="004E0522" w:rsidP="00F40BF8">
      <w:r>
        <w:tab/>
        <w:t xml:space="preserve">Ја вам говорим - ако се не одрекнете те преваре око зелене енергије, ваша земља ће да пропадне. Ја сам председник САД, али ја се бринем за Европу, ја волим Европу, ја волим народ Европе и не волим да видим да се Европа тако уништава преко лоше енергетске политике и преко имиграција. Ова двоглава аждаја уништава све на свом путу и не може им се више дозволити да тако раде. Ви хоћете да то радите и даље зато што хоћете да будете добри, хоћете да буде политички коректни, али ви уништавате своје наслеђе. </w:t>
      </w:r>
    </w:p>
    <w:p w:rsidR="004E0522" w:rsidRDefault="004E0522" w:rsidP="00F40BF8">
      <w:r>
        <w:tab/>
        <w:t>То је рекао Доналд Трамп. То је рекао један од људи који могу и те како да утичу на нашу судбину, али ми се слепо држимо ЕУ, пропадајуће ЕУ, да употребим један од омиљених Трампових израза „пропадајуће ЕУ“ која се при томе наоружава за рат против Русије и хоће у року од две године да нас лиши јефтиних руских енергената.</w:t>
      </w:r>
    </w:p>
    <w:p w:rsidR="004E0522" w:rsidRDefault="004E0522" w:rsidP="00F40BF8">
      <w:r>
        <w:tab/>
        <w:t>Питам вас – како ви можете без неке нове јавне расправе, с обзиром на време у којем се налазимо, да нас упорно гурате и даље у тај смртоносни загрљај ЕУ? Каква је то политика? Да ли ми хоћемо да пријавимо, да станемо у ред да добровољно умремо као што то раде у Бриселу преко Урсуле фон дер Лајен због које председник Србије није отишао на московску недељу енергетике? Због ње. Она нас је баш лепо задужила.</w:t>
      </w:r>
    </w:p>
    <w:p w:rsidR="004E0522" w:rsidRDefault="004E0522" w:rsidP="00F40BF8">
      <w:r>
        <w:tab/>
        <w:t xml:space="preserve">Добар део владајуће коалиције се поноси својим антифашизмом. Требало је дати отпор Немцима 1941. године. Потписујем. Немачка је тада била најјача армија у Европи и окупирала нас је. Опет сте били за отпор и славимо тај отпор дан, данас. Недић је прокажен. Недић је заговарао капитулацију пред највећом војном силом садашњице. </w:t>
      </w:r>
      <w:r>
        <w:lastRenderedPageBreak/>
        <w:t>Европска унија није највећа војна сила садашњице, а ми се њој клањамо као да је води Хитлер. Воде је неки који би желели да буду Хитлер, као што је Мерц, као што је Урсула фон дер Лајен. Зашто сада не можемо да пружимо тај отпор?</w:t>
      </w:r>
    </w:p>
    <w:p w:rsidR="004E0522" w:rsidRDefault="004E0522" w:rsidP="00F40BF8">
      <w:r>
        <w:tab/>
        <w:t xml:space="preserve"> Ако заговарате Недићеву политику, изволите изградите му споменик, рехабилитујте га, али Недић је у много горим условима водио политику коју би ви сада желели да водите. За две године ЕУ хоће да нас угуши, хоће да нас увуку у тај њихов конц-логор, да се не питамо ни за шта, да зависимо од свега од њих и да нас одсеку од наших пријатеља и савезника и да нас потпуно изместе из овог новог света који праве Путин и Трамп.</w:t>
      </w:r>
    </w:p>
    <w:p w:rsidR="004E0522" w:rsidRDefault="004E0522" w:rsidP="00F40BF8">
      <w:r>
        <w:tab/>
        <w:t xml:space="preserve">Ово ново задуживање за Зелену агенду управо шаље такав сигнал и Вашингтону и Кремљу. </w:t>
      </w:r>
    </w:p>
    <w:p w:rsidR="004E0522" w:rsidRDefault="004E0522" w:rsidP="00F40BF8">
      <w:r>
        <w:tab/>
        <w:t>ПРЕДСЕДНИК: Истекло вам је време.</w:t>
      </w:r>
    </w:p>
    <w:p w:rsidR="004E0522" w:rsidRDefault="004E0522" w:rsidP="00F40BF8">
      <w:r>
        <w:tab/>
        <w:t>АЛЕКСАНДАР ПАВИЋ: Ја сам мислио да имам још мало. Ја сам довољно рекао. Зелена агенда је пут смрти за овај народ и ову државу. Ми захтевамо јавну расправу по том питању, а не даље задуживање. Хвала.</w:t>
      </w:r>
    </w:p>
    <w:p w:rsidR="004E0522" w:rsidRDefault="004E0522" w:rsidP="00F40BF8">
      <w:r>
        <w:tab/>
        <w:t xml:space="preserve">ПРЕДСЕДНИК: Реч има Борислав Новаковић. </w:t>
      </w:r>
    </w:p>
    <w:p w:rsidR="004E0522" w:rsidRDefault="004E0522" w:rsidP="00F40BF8">
      <w:r>
        <w:tab/>
        <w:t>Изволите.</w:t>
      </w:r>
    </w:p>
    <w:p w:rsidR="004E0522" w:rsidRDefault="004E0522" w:rsidP="00F40BF8">
      <w:r>
        <w:tab/>
        <w:t>БОРИСЛАВ НОВАКОВИЋ: Поштоване колегинице и поштоване колеге, потпуно је јасно да је сет ових питања који је пред нама везан за нова задужења.</w:t>
      </w:r>
    </w:p>
    <w:p w:rsidR="004E0522" w:rsidRDefault="004E0522" w:rsidP="00F40BF8">
      <w:r>
        <w:tab/>
        <w:t>Подсетио бих прво на темељну чињеницу. У моменту када СНС долази на власт јавни дуг је 15 милијарди и 400 милиона. На данашњи дан на основу доступних информација јавни дуг је 38 милијарди и 200 милиона. Између ове две цифре је цифра од 23 милијарде колико је СНС за ових 13 година задужио државу.</w:t>
      </w:r>
    </w:p>
    <w:p w:rsidR="004E0522" w:rsidRDefault="004E0522" w:rsidP="00F40BF8">
      <w:r>
        <w:tab/>
        <w:t>Сва ваша прича о томе да се могу задужити само оне државе које имају здраву економију и да се могу задужити само оне државе које имају јавне финансије које су уредне и здраве је потпуно нетачна. Ви се задужујете зато што из регуларног буџета не бисте могли ништа да финансирате. Осамдесет посто онога што се инвестира у Србији инвестира се на основу 23 милијарде евра колико смо се задужили у задњих 13 година.</w:t>
      </w:r>
    </w:p>
    <w:p w:rsidR="004E0522" w:rsidRDefault="004E0522" w:rsidP="00F40BF8">
      <w:r>
        <w:tab/>
        <w:t xml:space="preserve">Када бисте се ви ослањали само на јавне финансије и буџет, Србија би безмало остала без икаквих инвестиција. Ко нам даје те кредите? То су тзв. билатерални кредити. Што нам, људи, Француска не би дала кредит, ако ћемо из тог кредита куповати „Рафале“? Што нам Азербејџан не би дао кредит за деоницу Рума – Лозница – Шабац, уколико ће то радити њихова фирма „Азвирт“? Зашто нам Кина не би дала кредит, ако ће из тог кредита радити кинеска фирма, примера ради Коридор 11 и фирма „Шандонг“? Баш их брига. Њима остаје профит, а нама губитак. Њима остаје профит и њихове фирме зарађују од њиховог кредита и јачају своју економију, а наша грађевинска оператива остаје без икаквих послова. Кинези долазећи овде доносе из Кине ексере и шрафове и суви дневни оброк, чак неће да се ослоне на домаће кооперанте, сем оних преко којих иду коруптивни послови. </w:t>
      </w:r>
    </w:p>
    <w:p w:rsidR="004E0522" w:rsidRDefault="004E0522" w:rsidP="00F40BF8">
      <w:r>
        <w:tab/>
        <w:t xml:space="preserve">Наравно да је ту „Инкоп“ Звонка Веселиновића који је од међународне заједнице окарактерисан као вођа највеће организоване криминалне групе у овом делу Европе и наравно да „Инкоп“ учествује у томе када је у питању компанија „Шандонг“. Наравно да тај исти Звонко Веселиновић на траси Рума – Лозница – Шабац учествује тако што изводи земљане радове, а при томе из писма које је процурило и које је потписао извесни Папић се види да земљани радови коштају 50 милиона евра, а да су увећани на 75, да би од те разлике од 25, 15 припало Звонку Веселиновићу, а 10 отишло у касу СНС. Заиста срамно. Ако се већ инвестира из кредита, по мени, логично је само ако та инвестиција има развојни потенцијал. </w:t>
      </w:r>
    </w:p>
    <w:p w:rsidR="004E0522" w:rsidRDefault="004E0522" w:rsidP="00F40BF8">
      <w:r>
        <w:tab/>
        <w:t xml:space="preserve">Могу да се спорим са вама око цене сваког километра у Србији. Мислим да је свима јасно да је у сваком километру ауто-пута у Србији уграђен коруптивни део, али не могу да </w:t>
      </w:r>
      <w:r>
        <w:lastRenderedPageBreak/>
        <w:t xml:space="preserve">кажем да је то лоше. Добро је што имамо пут према Чачку, добро је што имамо Моравски коридор, добро је што имамо Дунавски коридор, добро је што ће се градити пут према Зрењанину, јер то ствара развојни потенцијал. То дише инвестициони потенцијал, привредни, туристички и сваки други потенцијал на деоници тих путева. </w:t>
      </w:r>
    </w:p>
    <w:p w:rsidR="004E0522" w:rsidRDefault="004E0522" w:rsidP="00F40BF8">
      <w:r>
        <w:tab/>
        <w:t xml:space="preserve">Реците ми само једну ствар – у чему се огледа инвестициони, развојни потенцијал инвестиције која се зове национални стадион? Милијарду динара. Пазите, то је премер радова – 980 милиона. Видећемо шта су уговорени радови, а тек ћемо да видимо шта су реализовани . Очито ће и то ићи преко милијарде. Шта добијамо тиме? Милијарду динара бацамо у празну рупу, инвестирамо у национални стадион на коме ће се играти четири, пет утакмица, у спорту у ком тренутно бележимо најгоре резултате. Ваљда је смисао да тих милијарду уложимо тамо где је важније, па није фудбал у овом тренутку и национални стадион најприоритетнији. </w:t>
      </w:r>
    </w:p>
    <w:p w:rsidR="004E0522" w:rsidRDefault="004E0522" w:rsidP="00F40BF8">
      <w:r>
        <w:tab/>
        <w:t xml:space="preserve">Шта је са вртићима, шта је са школама, шта је са домовима здравља, шта је са комуналном инфраструктуром која мањка и која би могла да оснажи економску базу када бисмо тих милион евра уложили у то, а не у национални стадион? </w:t>
      </w:r>
    </w:p>
    <w:p w:rsidR="004E0522" w:rsidRDefault="004E0522" w:rsidP="00F40BF8">
      <w:r>
        <w:tab/>
        <w:t xml:space="preserve">Напокон, питам вас следеће, код свих задужења, поготово задужења која износе 23 милијарде, колико сте задужили ову државу, увек капиларно то некако дође и до грађана и немогуће или је тешко инвестирати, а да те инвестиције мимоиђу дизање стандарда до извесне мере и на известан начин. Нажалост, овде инвестиције, пошто иду преко страних партнера, пошто страни партнери бирају Звонка Веселиновића и њему сличне криминалце, не завршавају у џеповима грађана и не огледају се као дизање стандарда обичних грађана, него завршавају у џеповима криминалаца. </w:t>
      </w:r>
    </w:p>
    <w:p w:rsidR="004E0522" w:rsidRDefault="004E0522">
      <w:r>
        <w:tab/>
        <w:t xml:space="preserve">Оно што је заиста трагична ствар, океј, ангажовали сте Кинезе свугде где сте могли, ангажовали сте их на најосетљивијој и најболнијој тачки у задњих годину дана, а то је изградња надстрешнице и Железничке станице у Новом Саду.   </w:t>
      </w:r>
    </w:p>
    <w:p w:rsidR="004E0522" w:rsidRDefault="004E0522">
      <w:r>
        <w:tab/>
        <w:t xml:space="preserve">Људи, резултат је тај да је 16 ковчега спуштено у земљу. Знате ли зашто, између осталог? Када потежете и повлачите те кредите нико вам не гарантује квалитет. Фирма која је требало да ради надзор се зове „Утибер“. Њен власник је Лоренцо Месарош. Он је рекао у задњем интервјуу да своје богатство може да захвали Богу, срећу и пријатељству са Виктором Орбаном. </w:t>
      </w:r>
    </w:p>
    <w:p w:rsidR="004E0522" w:rsidRDefault="004E0522">
      <w:r>
        <w:tab/>
        <w:t xml:space="preserve">Да је постојао надзору у Новом Саду и да је рађен коректно, да су постојале књиге изведених грађевинских радова, да се водило о сваком детаљу не би се то догодило. Али, када повлачите кредит од Кинеза, када ради кинеска фирма, када бира мимо сваке професионалне логике подизвођаче из Србије, у малој мери наравно и када тај надзор врши фирма која је овде послана не да врши надзор него да кроз прсте кинеском инвеститору, онда се догађа трагедија. </w:t>
      </w:r>
    </w:p>
    <w:p w:rsidR="004E0522" w:rsidRDefault="004E0522">
      <w:r>
        <w:tab/>
        <w:t>Зато вам скрећем пажњу да овај инвестициони циклус који се базира не на здравим основама, не на здравој српској економији него на задужењима ће нас скупо коштати. Ми већ у овој години треба да вратимо око милијарду 800 милијарди. Колико идуће године, то ћемо видети. Дакле, 220 милијарди динара у овом буџету обезбеђено је и мора да буде обезбеђено за враћање кредита.</w:t>
      </w:r>
    </w:p>
    <w:p w:rsidR="004E0522" w:rsidRDefault="004E0522">
      <w:r>
        <w:tab/>
      </w:r>
      <w:r w:rsidRPr="002B6672">
        <w:t xml:space="preserve">ПРЕДСЕДНИК: </w:t>
      </w:r>
      <w:r>
        <w:t>Истекло је време.</w:t>
      </w:r>
    </w:p>
    <w:p w:rsidR="004E0522" w:rsidRDefault="004E0522">
      <w:r>
        <w:tab/>
        <w:t xml:space="preserve">БОРИСЛАВ НОВАКОВИЋ: Дакле, већ сада нас то гуши, а у годинама које долазе може потпуно да парализује наш буџет. </w:t>
      </w:r>
    </w:p>
    <w:p w:rsidR="004E0522" w:rsidRDefault="004E0522">
      <w:r>
        <w:tab/>
        <w:t xml:space="preserve">Тако да, скренуо бих пажњу на то јер улазимо у спиралу банкрота. </w:t>
      </w:r>
    </w:p>
    <w:p w:rsidR="004E0522" w:rsidRDefault="004E0522">
      <w:r>
        <w:tab/>
      </w:r>
      <w:r w:rsidRPr="002B6672">
        <w:t xml:space="preserve">Хвала. </w:t>
      </w:r>
    </w:p>
    <w:p w:rsidR="004E0522" w:rsidRDefault="004E0522">
      <w:r>
        <w:tab/>
      </w:r>
      <w:r w:rsidRPr="002B6672">
        <w:t xml:space="preserve">ПРЕДСЕДНИК: </w:t>
      </w:r>
      <w:r>
        <w:t>Реч има Миленко Јованов.</w:t>
      </w:r>
    </w:p>
    <w:p w:rsidR="004E0522" w:rsidRDefault="004E0522">
      <w:r>
        <w:tab/>
      </w:r>
      <w:r w:rsidRPr="002B6672">
        <w:t xml:space="preserve">Изволите. </w:t>
      </w:r>
    </w:p>
    <w:p w:rsidR="004E0522" w:rsidRDefault="004E0522">
      <w:r>
        <w:lastRenderedPageBreak/>
        <w:tab/>
        <w:t>МИЛЕНКО ЈОВАНОВ: Дакле, поново смо слушали причу о јавном дугу која просто је представљена тако да обмане грађане и то је оно што раде ових дана.</w:t>
      </w:r>
    </w:p>
    <w:p w:rsidR="004E0522" w:rsidRDefault="004E0522">
      <w:r>
        <w:tab/>
        <w:t xml:space="preserve">Просто, зарад јавности ћу рећи неколико чињеница. Дакле, да је јавни дуг био 17,7 милијарди евра 2012. године, да данас на 1. август је 38,20 милијарди евра. Међутим, оно што они неће да кажу то је да је тада јавни дуг износио 52,9%, односно скоро 53% БДП-а а да данас износи 43% БДП-а. Шта то значи, поштовани грађани? То значи да ова земља зарађује много више него тада, а да су они и да је ових њихових 17 милијарди у односу на оно што је земља зарађивала много више него ових данашњих наших 38, и зато вас и обмањују и зато вам причају у апсолутним бројевима а не у процентима. </w:t>
      </w:r>
    </w:p>
    <w:p w:rsidR="004E0522" w:rsidRDefault="004E0522">
      <w:r>
        <w:tab/>
        <w:t xml:space="preserve">Колега Мирковић је рекао, немачка привреда, односно немачка држава 2.510 милијарди, али 63% БДП-а. Јапан 9.000 милијарди. Јапан чак 229% БДП-а. Значи, Јапан је задужен за оно што два пута Јапан произведе годишње, и опет та држава функционише. </w:t>
      </w:r>
    </w:p>
    <w:p w:rsidR="004E0522" w:rsidRDefault="004E0522">
      <w:r>
        <w:tab/>
        <w:t>Кажу – ми узимамо кредите да бисмо финансирали јавне радове и јавна улагања. Јавна улагања су само четрдесет и нешто посто, нешто више од трећине, дакле, финансирана из кредита. Само једном трећином, али нема везе.</w:t>
      </w:r>
    </w:p>
    <w:p w:rsidR="004E0522" w:rsidRDefault="004E0522">
      <w:r>
        <w:tab/>
        <w:t xml:space="preserve">Неукусно је то да нам се спочитавају гробови у Новом Саду јер бисмо ми онда могли да спочитавамо 14 гробова у „Лаунџу“ или „Контрасту“ некима који су тада били на власти. Само, постоји једна велика разлика, тада никоме из опозиције није пало на памет да то ради иако је директна одговорност локалних власти у Новом Саду тада била, и градоначелника Игора Павличића и његових служби. Не оно да ли је или није, нису контролисали рад, дозволили су да раде. </w:t>
      </w:r>
    </w:p>
    <w:p w:rsidR="004E0522" w:rsidRDefault="004E0522">
      <w:r>
        <w:tab/>
        <w:t>Најзад, наравно да треба да похвале све оне радове које смо извели, наравно да треба да похвале све путеве које смо изградили, и то је разлика између нас и њих јер ми када потрошимо паре на путеве, булеваре, мостове ви можете да видите и путеве и мостове и булеваре. Ми не градимо „Стелт“, као што се градило у њихово време, где се паре потроше а булевара нигде.</w:t>
      </w:r>
    </w:p>
    <w:p w:rsidR="004E0522" w:rsidRDefault="004E0522">
      <w:r>
        <w:tab/>
      </w:r>
      <w:r w:rsidRPr="00B7482D">
        <w:t xml:space="preserve">Хвала. </w:t>
      </w:r>
    </w:p>
    <w:p w:rsidR="004E0522" w:rsidRDefault="004E0522">
      <w:r>
        <w:tab/>
      </w:r>
      <w:r w:rsidRPr="00B7482D">
        <w:t xml:space="preserve">ПРЕДСЕДНИК: Хвала. </w:t>
      </w:r>
    </w:p>
    <w:p w:rsidR="004E0522" w:rsidRDefault="004E0522">
      <w:r>
        <w:tab/>
        <w:t>Реч има Дуња Симоновић Братић.</w:t>
      </w:r>
    </w:p>
    <w:p w:rsidR="004E0522" w:rsidRDefault="004E0522">
      <w:r>
        <w:tab/>
      </w:r>
      <w:r w:rsidRPr="00B7482D">
        <w:t xml:space="preserve">Изволите. </w:t>
      </w:r>
    </w:p>
    <w:p w:rsidR="004E0522" w:rsidRDefault="004E0522">
      <w:r>
        <w:tab/>
        <w:t>ДУЊА СИМОНОВИЋ БРАТИЋ: Захваљујем, председнице.</w:t>
      </w:r>
    </w:p>
    <w:p w:rsidR="004E0522" w:rsidRDefault="004E0522">
      <w:r>
        <w:tab/>
        <w:t xml:space="preserve">Будући да сам овлашћени испред СПС и листе Ивице Дачића и будући да смо овде у парламенту ових дана сведочили гнусним лажима и дезинформацијама које су шириле колеге из опозиције, дозволите ми да прочитам и овде у парламенту саопштење МУП, пошто су нас прозивали и позивали на то толико дана. </w:t>
      </w:r>
    </w:p>
    <w:p w:rsidR="004E0522" w:rsidRDefault="004E0522">
      <w:r>
        <w:tab/>
        <w:t xml:space="preserve">Дакле, МУП саопштава да је јутрос у времену од 9.30 до 10.45 часова студенткиња Пољопривредног факултета А.П. дала изјаву, односно обавештење у својству грађанке у полицији у присуству адвоката у Служби за високо технолошки криминал поводом захтева тужиоца за високо технолошки криминал. </w:t>
      </w:r>
    </w:p>
    <w:p w:rsidR="004E0522" w:rsidRDefault="004E0522">
      <w:r>
        <w:tab/>
        <w:t>Студенткиња А.П. је у присуству адвоката потврдила аутентичност „Инстаграм“ налога и њене објаве на том налогу у којој демантује да се ради о њој, односно да није повређена од стране полицијских службеника, као и да није била у просторијама полиције.</w:t>
      </w:r>
    </w:p>
    <w:p w:rsidR="004E0522" w:rsidRDefault="004E0522">
      <w:r>
        <w:tab/>
        <w:t xml:space="preserve">Дакле, А.П. је изјавила да никад, ни сада, ни раније, није била привођена у полицију. </w:t>
      </w:r>
    </w:p>
    <w:p w:rsidR="004E0522" w:rsidRDefault="004E0522">
      <w:r>
        <w:tab/>
        <w:t>Такође, А.П. је изјавила да се она не налази на фотографијама које су објављене, као и да није била учесник догађаја који се спомиње на објави „Студената у блокади“, односно да није пронашла никакву наведену Барбику, јер месецима, по њеним речима, није била на свом радном месту, углавном је радила од куће.</w:t>
      </w:r>
    </w:p>
    <w:p w:rsidR="004E0522" w:rsidRDefault="004E0522">
      <w:r>
        <w:lastRenderedPageBreak/>
        <w:tab/>
        <w:t xml:space="preserve">Имајући у виду да је у питању део истраге коју води Тужилац за високотехнолошки криминал, студенткиња ће дати потребно обавештење у делу истраге коју води Треће основно јавно тужилаштво. Али, јасно је да ове изјаве саме студенткиње више не дотичу креатори и носиоци кампање лажи, јер им руше концепт. Истрага се мора завршити до краја. Ако је истина, да се утврди одговорност полиције. Ако није, онда да се санкционише лажно оптуживање полиције и узнемиравање јавности. </w:t>
      </w:r>
    </w:p>
    <w:p w:rsidR="004E0522" w:rsidRDefault="004E0522">
      <w:r>
        <w:tab/>
        <w:t>Ја бих сад само да подсетим да је колега Борко Стефановић позивао министра Ивицу Дачића да поднесе оставку и да ако не може да се јави да је поднесе барем имејлом. Овог пута га позивамо да се јавно извини, ако није у стању, да барем пошаље имејл са извињењем. Толико би било у реду. Захваљујем.</w:t>
      </w:r>
      <w:r>
        <w:tab/>
      </w:r>
    </w:p>
    <w:p w:rsidR="004E0522" w:rsidRDefault="004E0522">
      <w:r>
        <w:tab/>
      </w:r>
      <w:r w:rsidRPr="00BB012E">
        <w:t xml:space="preserve">ПРЕДСЕДНИК: </w:t>
      </w:r>
      <w:r>
        <w:t>Хвала вам.</w:t>
      </w:r>
    </w:p>
    <w:p w:rsidR="004E0522" w:rsidRDefault="004E0522">
      <w:r>
        <w:tab/>
        <w:t>Сада заиста немамо више пријављених ни председника, ни представника посланичких група.</w:t>
      </w:r>
    </w:p>
    <w:p w:rsidR="004E0522" w:rsidRDefault="004E0522">
      <w:r>
        <w:tab/>
        <w:t>Самим тим, закључујем сада заједнички претрес о предлозима закона из тачака 9. до 39. дневног реда и прелазимо на заједнички јединствени претрес о предлозима аката из тачака 40. до 47.</w:t>
      </w:r>
    </w:p>
    <w:p w:rsidR="004E0522" w:rsidRDefault="004E0522">
      <w:r>
        <w:tab/>
        <w:t>Молим посланичке групе, уколико то већ нису учиниле, да одмах поднесу пријаве за реч са редоследом народних посланика.</w:t>
      </w:r>
    </w:p>
    <w:p w:rsidR="004E0522" w:rsidRDefault="004E0522">
      <w:r>
        <w:tab/>
        <w:t>Отварам заједнички јединствени претрес о предлозима одлука из тачака 40. до 47.</w:t>
      </w:r>
    </w:p>
    <w:p w:rsidR="004E0522" w:rsidRDefault="004E0522">
      <w:r>
        <w:tab/>
        <w:t>Да ли представници предлагача желе реч? (Не.)</w:t>
      </w:r>
    </w:p>
    <w:p w:rsidR="004E0522" w:rsidRDefault="004E0522">
      <w:r>
        <w:tab/>
        <w:t>Да ли председници, односно представници посланичких група желе реч?</w:t>
      </w:r>
    </w:p>
    <w:p w:rsidR="004E0522" w:rsidRDefault="004E0522">
      <w:r>
        <w:tab/>
        <w:t>Још једном питам, да ли председници, односно представници посланичких група желе реч?</w:t>
      </w:r>
    </w:p>
    <w:p w:rsidR="004E0522" w:rsidRDefault="004E0522">
      <w:r>
        <w:tab/>
        <w:t>Реч има Пеђа Митровић.</w:t>
      </w:r>
    </w:p>
    <w:p w:rsidR="004E0522" w:rsidRDefault="004E0522">
      <w:r>
        <w:tab/>
        <w:t>Изволите.</w:t>
      </w:r>
    </w:p>
    <w:p w:rsidR="004E0522" w:rsidRDefault="004E0522">
      <w:r>
        <w:tab/>
        <w:t>ПЕЂА МИТРОВИЋ: С обзиром да су данас у овом трећем делу заседања тачке дневног реда везане за образовање и да су те тачке прошле кроз седнице Одбора за образовање бих управо скренуо пажњу да је Одбор за образовање под руковођењем господина Атлагића преспавао све што се у Србији дешавало у претходних годину дана, преспавао је студентске побуне, преспавао је блокаде универзитета, преспавао је све захтеве студената који су били изречени у том периоду. Просто водио је седнице са дневним редом који није био уопште актуелан и релевантан за оно што се у Србији дешавало у том тренутку. Тек након нашег инсистирања смо у јануару имали први пут да говоримо отворено о ономе што се дешавало у Србији у том тренутку, што се тиче студентске побуне.</w:t>
      </w:r>
    </w:p>
    <w:p w:rsidR="004E0522" w:rsidRDefault="004E0522">
      <w:r>
        <w:tab/>
        <w:t xml:space="preserve">У целом том периоду и када су кренуле побуне и по средњим школама и по основним школама, када се дигао цео просветни кадар у заштиту интегритета овог друштва и у заштиту интегритета професије и заправо борби за правду, јер суштина јесте била да се у друштву десило нешто јако страшно, пала надстрешница која је усмртила 16 људи, да су министри сачувани од одговорности, да документација коју сте требали да оставите по захтеву студената нисте је доставили. То је анкетна комисија лепо јуче и пре неки дан закључила. Дакле, целокупан сет финансијске документације и оперативне документације који управо треба да укаже на то где је новац отишао, коме је новац отишао, како се извлачио новац на железничкој станици у Новом Саду, како смо дошли до тога да почетна цена за железничку станицу буде 330 милиона евра за целу пругу, извињавам се, а да онда порасте на преко милијарду евра. </w:t>
      </w:r>
    </w:p>
    <w:p w:rsidR="004E0522" w:rsidRDefault="004E0522">
      <w:r>
        <w:tab/>
        <w:t xml:space="preserve">Зашто сте отказали европски кредит, прешли на кинеско финансирање? Зашто сте допустили да потпишете уговоре са Кинезима о кредитима који су поверљиви, нису </w:t>
      </w:r>
      <w:r>
        <w:lastRenderedPageBreak/>
        <w:t xml:space="preserve">доступни јавности? Зашто сте допустили да Србија потпише уговоре о кредитима са Кинезима где нема клаузуле о реструктурирању дуга код Париског клуба? Зашто сте пристали на уговоре где је обавезно ангажовање кинеских компанија? </w:t>
      </w:r>
    </w:p>
    <w:p w:rsidR="004E0522" w:rsidRDefault="004E0522">
      <w:r>
        <w:tab/>
        <w:t xml:space="preserve">Добро је познато да кинески кредити нису повољни. Добро је познато да су правили свугде проблеме. </w:t>
      </w:r>
    </w:p>
    <w:p w:rsidR="004E0522" w:rsidRDefault="004E0522">
      <w:r>
        <w:tab/>
      </w:r>
      <w:r w:rsidRPr="009B692A">
        <w:t xml:space="preserve">ПРЕДСЕДНИК: </w:t>
      </w:r>
      <w:r>
        <w:t xml:space="preserve">Извините, народни посланиче, ми смо прешли на следећи претрес. Причате о нечему што никакве везе нема са овим тачкама дневног реда. Имамо трећу расправу. Немојте сваки пут исто. </w:t>
      </w:r>
    </w:p>
    <w:p w:rsidR="004E0522" w:rsidRDefault="004E0522">
      <w:r>
        <w:tab/>
        <w:t xml:space="preserve">ПЕЂА МИТРОВИЋ: Не, није сваки пут исто. </w:t>
      </w:r>
    </w:p>
    <w:p w:rsidR="004E0522" w:rsidRDefault="004E0522">
      <w:r>
        <w:tab/>
      </w:r>
      <w:r w:rsidRPr="009B692A">
        <w:t xml:space="preserve">ПРЕДСЕДНИК: </w:t>
      </w:r>
      <w:r>
        <w:t xml:space="preserve">Сваки пут је исто. Молим вас да пређете на дневни ред. </w:t>
      </w:r>
    </w:p>
    <w:p w:rsidR="004E0522" w:rsidRDefault="004E0522">
      <w:r>
        <w:tab/>
        <w:t xml:space="preserve">ПЕЂА МИТРОВИЋ: Управо смо на дневном реду. Управо причам о ономе што је релевантно. Знате шта, у Србији се десила прошле године највећа побуна у историји студената. Јел тако? Десила се због нечега што се десило 1. новембра прошле године и у месецима након тога. Десила се због односа власти према студентима по питању захтева. </w:t>
      </w:r>
    </w:p>
    <w:p w:rsidR="004E0522" w:rsidRDefault="004E0522">
      <w:r>
        <w:tab/>
      </w:r>
      <w:r w:rsidRPr="00C97D9E">
        <w:t xml:space="preserve">ПРЕДСЕДНИК: </w:t>
      </w:r>
      <w:r>
        <w:t xml:space="preserve">Али, то није тачка дневног реда. </w:t>
      </w:r>
    </w:p>
    <w:p w:rsidR="004E0522" w:rsidRDefault="004E0522">
      <w:r>
        <w:tab/>
        <w:t xml:space="preserve">ПЕЂА МИТРОВИЋ: Јесте, у контексту рада Одбора. </w:t>
      </w:r>
    </w:p>
    <w:p w:rsidR="004E0522" w:rsidRDefault="004E0522">
      <w:r>
        <w:tab/>
      </w:r>
      <w:r w:rsidRPr="00913C75">
        <w:t xml:space="preserve">ПРЕДСЕДНИК: </w:t>
      </w:r>
      <w:r>
        <w:t xml:space="preserve">Молим вас да се држите дневног реда, пустила сам две расправе да радите шта год желите. Молим вас, држите се тачке дневног реда. </w:t>
      </w:r>
    </w:p>
    <w:p w:rsidR="004E0522" w:rsidRDefault="004E0522">
      <w:r>
        <w:tab/>
        <w:t xml:space="preserve">ПЕЂА МИТРОВИЋ: Госпођо Брнабић, све тачке које су данас у трећем делу седнице су пролазиле кроз Одбор за образовање. Управо говорим како је Одбор за образовање функционисао, у ком контексту. Тај контекст је ово што тренутно причам. Није то нешто што је ирелевантно. </w:t>
      </w:r>
    </w:p>
    <w:p w:rsidR="004E0522" w:rsidRDefault="004E0522">
      <w:r>
        <w:tab/>
        <w:t xml:space="preserve">Дакле, суштина јесте, ово је политичка расправа, ми овде расправљамо о контексту како се нешто десило, о догађајима који су се десили. Разумете? Одбор је спавао, људи. Одбор је заиста спавао и доносио одлуке које су технократске, техничке, административне, а све што је било важно за образовање у Србији није прошло кроз тај одбор. То је суштина наше приче, то је суштина оног што данас говорим. Можете да се не слажете са тим, и то је ваше право да се не слажете са тим, али је важно да јавност зна. </w:t>
      </w:r>
    </w:p>
    <w:p w:rsidR="004E0522" w:rsidRDefault="004E0522">
      <w:r>
        <w:tab/>
      </w:r>
      <w:r w:rsidRPr="00C97D9E">
        <w:t xml:space="preserve">ПРЕДСЕДНИК: </w:t>
      </w:r>
      <w:r>
        <w:t xml:space="preserve">Али, ја вас још једном упозоравам, дакле овде се ради о именовањима конкретних људи. </w:t>
      </w:r>
    </w:p>
    <w:p w:rsidR="004E0522" w:rsidRDefault="004E0522">
      <w:r>
        <w:tab/>
        <w:t>ПЕЂА МИТРОВИЋ: Тако је, тако је.</w:t>
      </w:r>
    </w:p>
    <w:p w:rsidR="004E0522" w:rsidRDefault="004E0522">
      <w:r>
        <w:tab/>
        <w:t xml:space="preserve">ПРЕДСЕДНИК: Можете да говорите о персоналним решењима, зашто је нешто добро или није добро, али немојте правити ову расправу у нешто што она није. </w:t>
      </w:r>
    </w:p>
    <w:p w:rsidR="004E0522" w:rsidRDefault="004E0522">
      <w:r>
        <w:tab/>
        <w:t xml:space="preserve">ПЕЂА МИТРОВИЋ: Управо то и говорим. </w:t>
      </w:r>
    </w:p>
    <w:p w:rsidR="004E0522" w:rsidRDefault="004E0522">
      <w:r>
        <w:tab/>
        <w:t>Само тренутак, ево, управо ћу рећи. Сви одбори за образовање су пролазили у расправи да ли је неко поднео оставку или није, да ли се опозива са функције или се враћа на функцију, а само образовање, оно што је суштина, то Национално акредитационо тело треба да се бави, нису се бавили људи тиме. То је поента приче. Дакле, ми се нисмо бавили тиме. Дакле, људи, ми причамо о суштини, ми смо се бавили формом месецима на том одбору.</w:t>
      </w:r>
    </w:p>
    <w:p w:rsidR="004E0522" w:rsidRDefault="004E0522">
      <w:r>
        <w:tab/>
        <w:t>(Радослав Милојичић: Прочитај дневни ред.)</w:t>
      </w:r>
    </w:p>
    <w:p w:rsidR="004E0522" w:rsidRDefault="004E0522">
      <w:r>
        <w:tab/>
        <w:t xml:space="preserve">Кено, нема потребе да добацујеш, јасно је, већ сам једанпут и рекао – људи, још једанпут кажем, Одбор за образовање, ми причамо данас о тим тачкама које су биле. Ја вам говорим, преспавали смо суштину, Пета гимназија се, људи, побунила. Прва гимназија је данас ушла у блокаду. Немојте да спавате на те ствари. Не можете да спавате на оно што се у друштву дешава. Немојте, молим вас. Ја вам говорим управо о томе, преспавали сте све захтеве студената. Преспавали сте Пету гимназију. Одбор за образовање не функционише, људи. То је моја порука вама. Па шта ви мислите, да то нема последице? Али поштована </w:t>
      </w:r>
      <w:r>
        <w:lastRenderedPageBreak/>
        <w:t xml:space="preserve">господо, како да вам кажем, како се понашате – тако ћете и проћи. Дакле, немојте да мислите да ово људи не виде. Људи одлично виде како се односите према образовању. Отпустили сте преко 2.000 професора у претходном периоду пред школску годину. Сменили сте 100 директора школа. Дакле, немојте то да радите. Сменили сте директора Биосенс института. То су резултати вашег образовања. </w:t>
      </w:r>
    </w:p>
    <w:p w:rsidR="004E0522" w:rsidRDefault="004E0522">
      <w:r>
        <w:tab/>
        <w:t xml:space="preserve">Ево, ја вам се захваљујем и извињавам се што сам узнемирио можда јавност овим речима. Заиста је било јако важно, пошто су ствари, не морате да добацујете, заиста спустите се, све је океј. </w:t>
      </w:r>
    </w:p>
    <w:p w:rsidR="004E0522" w:rsidRDefault="004E0522">
      <w:r>
        <w:tab/>
        <w:t>Дакле, оно што је суштина, Одбор није радио свој посао и то јавност мора да зна. Хвала.</w:t>
      </w:r>
    </w:p>
    <w:p w:rsidR="004E0522" w:rsidRDefault="004E0522">
      <w:r>
        <w:tab/>
      </w:r>
      <w:r w:rsidRPr="00E32F54">
        <w:t xml:space="preserve">ПРЕДСЕДНИК: </w:t>
      </w:r>
      <w:r>
        <w:t xml:space="preserve">Ја се поново плашим да ви уопште не знате о чему ми причамо у овом тренутку. </w:t>
      </w:r>
    </w:p>
    <w:p w:rsidR="004E0522" w:rsidRDefault="004E0522">
      <w:r>
        <w:tab/>
        <w:t xml:space="preserve">Сада ћу, зарад јавности, да кажем овако – овде се апсолутно не прича о Одбору за образовање. Апсолутно никакве везе нема са скупштинским Одбором за образовање, никакве. Дакле, имате овако, Предлог одлуке о избору чланова Агенције за енергетику Републике Србије, Предлог одлуке о разрешење члана Управног одбора Националног тела за акредитацију и обезбеђење квалитета у високом образовању, Предлог одлуке о разрешењу члана Националног савета за високо образовање, Предлог одлуке о разрешењу члана Управног одбора Националног тела за акредитацију и обезбеђивање итд. Нигде немате Одбор за образовање. </w:t>
      </w:r>
    </w:p>
    <w:p w:rsidR="004E0522" w:rsidRDefault="004E0522">
      <w:r>
        <w:tab/>
        <w:t xml:space="preserve">Дакле, замолићу вас још једном да покушамо да се држимо дневног реда. Овде се ради о кадровској политици, је ли неко добар или није добар. </w:t>
      </w:r>
    </w:p>
    <w:p w:rsidR="004E0522" w:rsidRDefault="004E0522">
      <w:r>
        <w:tab/>
        <w:t>Да ли још неко жели реч?</w:t>
      </w:r>
    </w:p>
    <w:p w:rsidR="004E0522" w:rsidRDefault="004E0522">
      <w:r>
        <w:tab/>
        <w:t>По Пословнику, изволите. Хајде да видим тачно, ја знам где сам прекршила Пословник – што сам пустила Пеђу Митровића да говори о чему год је желео да говори, али верујем да ћете и ви такође да ме упозорите на то.</w:t>
      </w:r>
    </w:p>
    <w:p w:rsidR="004E0522" w:rsidRDefault="004E0522">
      <w:r>
        <w:tab/>
        <w:t>Изволите.</w:t>
      </w:r>
    </w:p>
    <w:p w:rsidR="004E0522" w:rsidRDefault="004E0522">
      <w:r>
        <w:tab/>
        <w:t>ЈЕЛЕНА МИЛОШЕВИЋ: Госпођо Брнабић, прекидали сте га, члан 100, за почетак, ако сте хтели да са њим дискутујете, могли сте да сиђете у клупу, то је једно.</w:t>
      </w:r>
    </w:p>
    <w:p w:rsidR="004E0522" w:rsidRDefault="004E0522">
      <w:r>
        <w:tab/>
        <w:t>Друго, немојте обмањивати јавност, из простог разлога што све те одлуке које су на дневном реду јесу одлуке Одбора за образовање. Пеђа је покушао, пошто морам сад да глумим вас, да укаже на то да се Одбор бавио формалностима, а не суштином. Некоректно је било да један говор, који нити је био увредљив, нити је таргетирао било кога, прекидате више пута и да након тога себи дајете за право да наставите да коментаришете. Хвала.</w:t>
      </w:r>
    </w:p>
    <w:p w:rsidR="004E0522" w:rsidRDefault="004E0522">
      <w:r>
        <w:tab/>
      </w:r>
      <w:r w:rsidRPr="00A809B9">
        <w:t xml:space="preserve">ПРЕДСЕДНИК: </w:t>
      </w:r>
      <w:r>
        <w:t xml:space="preserve">Подсетите ме, по ком члану Пословника је да говорник треба да прича само о дневном реду? Јел се сећате који је то члан Пословника? Да ли сте икада прочитали тај члан Пословника? Члан 106. који сам прекршила и кршим, зато што пуштам да говорите о чему год вам падне на памет. Члан 106, говорник може да говори само о тачки дневног реда о којој се води претрес. Никакве везе са дневним редом нема. </w:t>
      </w:r>
    </w:p>
    <w:p w:rsidR="004E0522" w:rsidRDefault="004E0522">
      <w:r>
        <w:tab/>
        <w:t>Тако да, да ли желите да се изјаснимо? Не. У реду.</w:t>
      </w:r>
    </w:p>
    <w:p w:rsidR="004E0522" w:rsidRDefault="004E0522">
      <w:r>
        <w:tab/>
        <w:t xml:space="preserve">Да ли још неко од председника или овлашћених представника посланичких група жели реч? Не. </w:t>
      </w:r>
    </w:p>
    <w:p w:rsidR="004E0522" w:rsidRDefault="004E0522">
      <w:r>
        <w:tab/>
        <w:t xml:space="preserve">Да ли неко са листе пријављених говорника жели реч? </w:t>
      </w:r>
    </w:p>
    <w:p w:rsidR="004E0522" w:rsidRDefault="004E0522">
      <w:r>
        <w:tab/>
        <w:t>Реч има Ивана Роквић.</w:t>
      </w:r>
    </w:p>
    <w:p w:rsidR="004E0522" w:rsidRDefault="004E0522">
      <w:r>
        <w:tab/>
        <w:t>Изволите.</w:t>
      </w:r>
    </w:p>
    <w:p w:rsidR="004E0522" w:rsidRDefault="004E0522">
      <w:r>
        <w:tab/>
        <w:t xml:space="preserve">ИВАНА РОКВИЋ: На дневном реду нам је Предлог разрешења члана Националног савета за високо образовање, као и чланова Управног одбора Националног тела за акредитацију и обезбеђење квалитета у високом образовању, где већ влада синдром </w:t>
      </w:r>
      <w:r>
        <w:lastRenderedPageBreak/>
        <w:t>оставки из личног разлога. Увелико влада и ваша разјарена освета према универзитетима и образовању уопште.</w:t>
      </w:r>
    </w:p>
    <w:p w:rsidR="004E0522" w:rsidRDefault="004E0522">
      <w:r>
        <w:tab/>
        <w:t xml:space="preserve">Можда би бољи предлог био да потпуно укинете ова тела, јер шта ће вам? Вама не требају ни образовање, ни универзитети, ни академски грађани. Треба вам једна Мегатренд фабрика, где ћете штанцовати дипломе и докторате, на једном фотокопир апарату. Ево, рецимо, Синиша Мали може да надгледа тај пројекат. Свесно стратешки уништавате образовање, како би манипулисали масама и правили се да је све стабилно, а Србија је стабилна као пацијент на апаратима. </w:t>
      </w:r>
    </w:p>
    <w:p w:rsidR="004E0522" w:rsidRDefault="004E0522">
      <w:r>
        <w:tab/>
        <w:t>Након овог заседања имаћемо Закон о информационог безбедности, који ће омогућити СНС тајну контролу над приватним мрежама и системски надзор. Имаћемо и Закон о ЕКСПО-у, по ком ће несметано објекти моћи да се користе, без икакве дозволе, и то до две године, јер очигледно вас ничему није научило то што надстрешница у Новом Саду није имала употребну дозволу.</w:t>
      </w:r>
    </w:p>
    <w:p w:rsidR="004E0522" w:rsidRDefault="004E0522">
      <w:r>
        <w:tab/>
        <w:t>Након овог заседања имаћемо и Закон о легализацији, који ће помоћи инвеститорима СНС да се још мало обогате, али неће објаснити одакле 4,8 милиона нелегалних објеката. Неће објаснити ни шта ће се десити ако неко покуша да легализује објекте који се месецима налазе на простору некада познатом као Дворска башта породице Карађорђевић, затим под именом Пионирски парк…</w:t>
      </w:r>
    </w:p>
    <w:p w:rsidR="004E0522" w:rsidRDefault="004E0522">
      <w:r>
        <w:tab/>
        <w:t>ПРЕДСЕДНИК: Хајмо сад овако, Ивана…</w:t>
      </w:r>
    </w:p>
    <w:p w:rsidR="004E0522" w:rsidRDefault="004E0522">
      <w:r>
        <w:tab/>
        <w:t>ИВАНА РОКВИЋ: Само мало, ако могу. (Искључен микрофон.)</w:t>
      </w:r>
    </w:p>
    <w:p w:rsidR="004E0522" w:rsidRDefault="004E0522">
      <w:r>
        <w:tab/>
        <w:t xml:space="preserve">ПРЕДСЕДНИК: Не, саслушајте ме. Искључила сам вас. </w:t>
      </w:r>
    </w:p>
    <w:p w:rsidR="004E0522" w:rsidRDefault="004E0522">
      <w:r>
        <w:tab/>
        <w:t>(Ивана Роквић: Зашто?)</w:t>
      </w:r>
    </w:p>
    <w:p w:rsidR="004E0522" w:rsidRDefault="004E0522">
      <w:r>
        <w:tab/>
        <w:t xml:space="preserve">Зато што сте се вратили на прву расправу. Не знам зашто ви тражите да поделимо расправе, ако ви нећете да говорите о тачкама дневног реда. Реците ми о којој тачки дневног реда сада говорите? </w:t>
      </w:r>
    </w:p>
    <w:p w:rsidR="004E0522" w:rsidRDefault="004E0522">
      <w:r>
        <w:tab/>
        <w:t>(Ивана Роквић: О високом образовању.)</w:t>
      </w:r>
    </w:p>
    <w:p w:rsidR="004E0522" w:rsidRDefault="004E0522">
      <w:r>
        <w:tab/>
        <w:t xml:space="preserve">О првој расправи, о предлозима закона о високом образовању? Али ово су кадровска решења. Вратићу вам сада реч, али вас молим да поштујете. Дакле, заиста је увреда за овај парламент и за грађане, којима служимо, да причамо једно те исто у три различите расправе. </w:t>
      </w:r>
    </w:p>
    <w:p w:rsidR="004E0522" w:rsidRDefault="004E0522">
      <w:r>
        <w:tab/>
        <w:t>Изволите, само се пријавите.</w:t>
      </w:r>
    </w:p>
    <w:p w:rsidR="004E0522" w:rsidRDefault="004E0522">
      <w:r>
        <w:tab/>
        <w:t xml:space="preserve">ИВАНА РОКВИЋ: Министарка заштите животне средине нам је овде причала како су вртићи бесплатни у целој Србији, нарочито у Новом Саду, а није објаснила зашто смо у последњих пет година прва земља на свету по смртности од рака плућа због онога што удишемо. Министар Лончар се нашао позван да прича о економији, мада ни ту није објаснио како смо од дуга од 15 милиона евра, када сте ви дошли на власт, дошли до 39. Иначе, подсетићу грађане Србије да оног тренутка када је СНС дошла на власт није постојао ниједан милијардер у Србији, а данас их има 48, по Форбсу. </w:t>
      </w:r>
    </w:p>
    <w:p w:rsidR="004E0522" w:rsidRDefault="004E0522" w:rsidP="00F40BF8">
      <w:r>
        <w:tab/>
        <w:t xml:space="preserve">Министар није објаснио како функционише, односно зашто не функционише систем образовања, зашто нема грејања на Дечјој онкологији, као и зашто и даље имамо листе чекања и заказивања. </w:t>
      </w:r>
    </w:p>
    <w:p w:rsidR="004E0522" w:rsidRDefault="004E0522" w:rsidP="00F40BF8">
      <w:r>
        <w:tab/>
        <w:t>Реалност је да Србија све више личи на ријалити програм, који нико нормалан више не жели да гледа, али смо приморани да останемо у овој сезони инфлације, лудила, понижења и разних пројеката века, који не служе никоме и ничему, сем вашим џеповима. Данас грађани не знају да ли да плате рачун за струју или да иду да једу?</w:t>
      </w:r>
    </w:p>
    <w:p w:rsidR="004E0522" w:rsidRDefault="004E0522" w:rsidP="00F40BF8">
      <w:r>
        <w:tab/>
        <w:t>Србија данас није држава система… (Искључен микрофон.)</w:t>
      </w:r>
    </w:p>
    <w:p w:rsidR="004E0522" w:rsidRDefault="004E0522" w:rsidP="00F40BF8">
      <w:r>
        <w:tab/>
      </w:r>
      <w:r w:rsidRPr="009B50DB">
        <w:t xml:space="preserve">ПРЕДСЕДНИК: </w:t>
      </w:r>
      <w:r>
        <w:t>Молим све да се смирите.</w:t>
      </w:r>
    </w:p>
    <w:p w:rsidR="004E0522" w:rsidRDefault="004E0522" w:rsidP="00F40BF8">
      <w:r>
        <w:tab/>
        <w:t>Ја ово нећу дозволити.</w:t>
      </w:r>
    </w:p>
    <w:p w:rsidR="004E0522" w:rsidRDefault="004E0522" w:rsidP="00F40BF8">
      <w:r>
        <w:lastRenderedPageBreak/>
        <w:tab/>
        <w:t>Молим вас да не добацујете.</w:t>
      </w:r>
    </w:p>
    <w:p w:rsidR="004E0522" w:rsidRDefault="004E0522" w:rsidP="00F40BF8">
      <w:r>
        <w:tab/>
        <w:t xml:space="preserve">Заиста је увредљиво, народна посланице, да трећу расправу причате исто. </w:t>
      </w:r>
    </w:p>
    <w:p w:rsidR="004E0522" w:rsidRDefault="004E0522" w:rsidP="00F40BF8">
      <w:r>
        <w:tab/>
        <w:t>Ово су кадровска решења. Није у реду, није фер. Или причајте о кадровским решењима или немојте да се јављате за ову расправу. Вратили сте се на прву расправу, на предлоге закона. И тада сам дозволила све. И у другој расправи сам дозволила све. Хајте, молим вас, на кадровска решења, то је црно или бело, није у отвореној интерпретацији. Причајте о кадровским решењима. Нећу дозволити да причате о било чему другом. Изволите.</w:t>
      </w:r>
    </w:p>
    <w:p w:rsidR="004E0522" w:rsidRDefault="004E0522" w:rsidP="00F40BF8">
      <w:r>
        <w:tab/>
        <w:t>ИВАНА РОКВИЋ: Што се тиче кадровских решења у области високог образовања, до те мере сте уништили високо образовање да су људи почели да дају масовно оставке из личних разлога. Толико о кадровским решењима.</w:t>
      </w:r>
    </w:p>
    <w:p w:rsidR="004E0522" w:rsidRDefault="004E0522" w:rsidP="00F40BF8">
      <w:r>
        <w:tab/>
        <w:t xml:space="preserve">То до чега је довело уништење образовања и образовних институција у Србији показује начин на који се понашају посланици СНС-а. </w:t>
      </w:r>
    </w:p>
    <w:p w:rsidR="004E0522" w:rsidRDefault="004E0522" w:rsidP="00F40BF8">
      <w:r>
        <w:tab/>
        <w:t xml:space="preserve">Ја не знам ко је Народна странка, нити сам имала икада икакве везе са било којом странком, сем ове у којој се налазим. Али, ви толико урлате, толико вређате… Посланик Маријан Ристичевић показује устима шта већ показује! Ја се не љутим, јер знам да човек не може да се суздржи, али покушавам да вам објасним до чега је довело. Људи беже из НАТ-а, људи беже из било каквих тела или савета који имају икакве везе са високим образовањем, јер не желе више да имају икакве везе са овим режимом и да буду део овог система који ви чините. </w:t>
      </w:r>
    </w:p>
    <w:p w:rsidR="004E0522" w:rsidRDefault="004E0522" w:rsidP="00F40BF8">
      <w:r>
        <w:tab/>
        <w:t>Не, не могу полако када ме вређају народни посланици, добацују све време, јер немате минимум основне културе и кућног васпитања, а да не причам о факултетском образовању. Половина вас овде нема дипломе. (Искључен микрофон.)</w:t>
      </w:r>
    </w:p>
    <w:p w:rsidR="004E0522" w:rsidRDefault="004E0522" w:rsidP="00F40BF8">
      <w:r>
        <w:tab/>
      </w:r>
      <w:r w:rsidRPr="009B50DB">
        <w:t xml:space="preserve">ПРЕДСЕДНИК: </w:t>
      </w:r>
      <w:r>
        <w:t>Ово је стварно већ претерано.</w:t>
      </w:r>
    </w:p>
    <w:p w:rsidR="004E0522" w:rsidRDefault="004E0522" w:rsidP="00F40BF8">
      <w:r>
        <w:tab/>
        <w:t>Изричем вам опомену зато што сам вас четири пута замолила да се држите тачке дневног реда. Сада имате опомену.</w:t>
      </w:r>
    </w:p>
    <w:p w:rsidR="004E0522" w:rsidRDefault="004E0522" w:rsidP="00F40BF8">
      <w:r>
        <w:tab/>
        <w:t>По Пословнику, Мариника Тепић. Изволите.</w:t>
      </w:r>
    </w:p>
    <w:p w:rsidR="004E0522" w:rsidRDefault="004E0522" w:rsidP="00F40BF8">
      <w:r>
        <w:tab/>
        <w:t>МАРИНИКА ТЕПИЋ: Захваљујем.</w:t>
      </w:r>
    </w:p>
    <w:p w:rsidR="004E0522" w:rsidRDefault="004E0522" w:rsidP="00F40BF8">
      <w:r>
        <w:tab/>
        <w:t>Члан 107 - достојанство Народне скупштине.</w:t>
      </w:r>
    </w:p>
    <w:p w:rsidR="004E0522" w:rsidRDefault="004E0522" w:rsidP="00F40BF8">
      <w:r>
        <w:tab/>
        <w:t xml:space="preserve">Председнице Народне скупштине, ви морате да схватите да овде нисте на седници главног одбора СНС и да не можете да стављате у уста народним посланицима оно што ви сматрате да они треба или не треба да говоре. </w:t>
      </w:r>
    </w:p>
    <w:p w:rsidR="004E0522" w:rsidRDefault="004E0522" w:rsidP="00F40BF8">
      <w:r>
        <w:tab/>
        <w:t>Они ако хоће, могу сваки пут кад се јаве да понављају унедоглед оно што сматрају да је потребно, јер се обраћају грађанима, обраћају се бирачима који су их овде изабрали и делегирали да заступају њихове ставове, а они промовишу своју политику.</w:t>
      </w:r>
    </w:p>
    <w:p w:rsidR="004E0522" w:rsidRDefault="004E0522" w:rsidP="00F40BF8">
      <w:r>
        <w:tab/>
        <w:t>Што вас брине, зашто вас брине ако сматрате да неко прича глупо или не знам како? Пустите да настави да прича. Не можете да трпате људима у уста оно што ви желите или не желите, али ваша слаба тачка јесте образовање. Односно, ваша снага је необразовање и зато вам</w:t>
      </w:r>
      <w:r w:rsidR="00AE7CD0">
        <w:t xml:space="preserve"> смета да људи овде понављају. </w:t>
      </w:r>
    </w:p>
    <w:p w:rsidR="004E0522" w:rsidRDefault="004E0522" w:rsidP="00F40BF8">
      <w:r>
        <w:tab/>
        <w:t xml:space="preserve">Као што сте мало пре рекли када сте прекинули мог колегу Пеђу Митровића, овде се прича о кадровским решењима а не о нечем другом. Па, ти кадрови спроводе политику, не спроводе је Марсовци, него ти људи који ће бити изабрани спроводе неку политику образовања. Према томе, молим вас, оставите посланике опозиције да искористе своје време које имају. </w:t>
      </w:r>
    </w:p>
    <w:p w:rsidR="004E0522" w:rsidRDefault="004E0522" w:rsidP="00F40BF8">
      <w:r>
        <w:tab/>
        <w:t xml:space="preserve">Ова Скупштина ионако није заседала месецима и сада ако смо већ у тој прилици, немојте да им одузимате реч, да их прекидате и да коментаришете. Толико можете да их пустите, а они нека понављају шта мисле да је добро. Зашто то вама смета? Ако вам смета, </w:t>
      </w:r>
      <w:r>
        <w:lastRenderedPageBreak/>
        <w:t xml:space="preserve">имате потпредседнике који могу да вас замене ако вам је толико неиздрживо. Ви напустите па се замените, ево, госпођа Рагуш је ту, она има више стрпљења од вас. Хвала. </w:t>
      </w:r>
    </w:p>
    <w:p w:rsidR="004E0522" w:rsidRDefault="004E0522" w:rsidP="00F40BF8">
      <w:r>
        <w:tab/>
      </w:r>
      <w:r w:rsidRPr="00C3065F">
        <w:t xml:space="preserve">ПРЕДСЕДНИК: </w:t>
      </w:r>
      <w:r>
        <w:t>То ви тако видите? Ви тако читате Пословник?</w:t>
      </w:r>
    </w:p>
    <w:p w:rsidR="004E0522" w:rsidRDefault="004E0522" w:rsidP="00F40BF8">
      <w:r>
        <w:tab/>
        <w:t xml:space="preserve">Дакле, члан 106. Пословника Народне скупштине Републике Србије, који сте могли да научите с обзиром на то колико сте дуго народна посланица: "Говорник може да говори само о тачки дневног реда о којој се води претрес". Не пише да може да говори о чему год хоће, о чему год жели и шта год му падне напамет. И на каже - која год да је тачка дневног реда, тај говорник може да понавља шта год жели стоти пут, него - говорник може да говори само о тачки дневног реда о којој се води претрес. </w:t>
      </w:r>
    </w:p>
    <w:p w:rsidR="004E0522" w:rsidRDefault="004E0522" w:rsidP="00F40BF8">
      <w:r>
        <w:tab/>
        <w:t>Члан 109. Пословника, да би утврдио члан 106 и да би председник Народне скупштине могао да води ред, такође каже: "Опомена се изриче народном посланику који, између осталог, и поред упозорења председника Народне скупштине, говори о питању које није на дневном реду."</w:t>
      </w:r>
    </w:p>
    <w:p w:rsidR="004E0522" w:rsidRDefault="004E0522" w:rsidP="00F40BF8">
      <w:r>
        <w:tab/>
        <w:t>Покушавам да се држим Пословника, за разлику од вас, коју баш брига шта пише у Пословнику о раду Народне скупштине.</w:t>
      </w:r>
    </w:p>
    <w:p w:rsidR="004E0522" w:rsidRDefault="004E0522" w:rsidP="00F40BF8">
      <w:r>
        <w:tab/>
        <w:t>Да ли желите да се изјаснимо у дану за гласање?</w:t>
      </w:r>
    </w:p>
    <w:p w:rsidR="004E0522" w:rsidRDefault="004E0522" w:rsidP="00F40BF8">
      <w:r>
        <w:tab/>
        <w:t>Рекламирате поново? Не можете да рекламирате поново.</w:t>
      </w:r>
    </w:p>
    <w:p w:rsidR="004E0522" w:rsidRDefault="004E0522" w:rsidP="00F40BF8">
      <w:r>
        <w:tab/>
        <w:t xml:space="preserve">Пеђа, изволите. </w:t>
      </w:r>
    </w:p>
    <w:p w:rsidR="004E0522" w:rsidRDefault="004E0522" w:rsidP="00F40BF8">
      <w:r>
        <w:tab/>
        <w:t>ПЕЂА МИТРОВИЋ: Повреда Пословника, члан 106.</w:t>
      </w:r>
    </w:p>
    <w:p w:rsidR="004E0522" w:rsidRDefault="004E0522" w:rsidP="00F40BF8">
      <w:r>
        <w:tab/>
        <w:t xml:space="preserve">Госпођо Брнабић, ми говоримо о кадровским решењима, о националном акредитационом телу. То тело је било такође предмет расправе на Одбору за образовање и јесте тема из области образовања. </w:t>
      </w:r>
    </w:p>
    <w:p w:rsidR="004E0522" w:rsidRDefault="004E0522" w:rsidP="00F40BF8">
      <w:r>
        <w:tab/>
        <w:t xml:space="preserve">Ми овде нисмо причали о Марсовцима или о неким темама које нису релевантне за ову тему. То је шири контекст. Образовање је једна од кључних тема у Србији у претходних годину дана и о томе треба да говори ова Народна скупштина. Скупштина није говорила о образовању за годину дана. </w:t>
      </w:r>
    </w:p>
    <w:p w:rsidR="004E0522" w:rsidRDefault="004E0522" w:rsidP="00F40BF8">
      <w:r>
        <w:tab/>
        <w:t xml:space="preserve">Дакле, нисмо отишли тотално. Нисмо отишли да причамо о инфраструктури, на пример. Нисмо отишли да причамо о екологији. Причамо о образовању и постављамо контекст где се та расправа дешава. То јесте оно што се дешавало у Србији претходних годину дана и то јесте Одбор за образовање. </w:t>
      </w:r>
    </w:p>
    <w:p w:rsidR="004E0522" w:rsidRDefault="004E0522" w:rsidP="00F40BF8">
      <w:r>
        <w:tab/>
        <w:t xml:space="preserve">Дакле, не можемо да расправљамо само о имену и презимену.  Није само то суштина. Парламент је жива ствар. Политичка дебата је жива ствар и суштина парламентаризма и демократије јесте да расправљамо о суштини, а не о форми. </w:t>
      </w:r>
    </w:p>
    <w:p w:rsidR="004E0522" w:rsidRDefault="004E0522" w:rsidP="00F40BF8">
      <w:r>
        <w:tab/>
        <w:t xml:space="preserve">Хвала вам. </w:t>
      </w:r>
    </w:p>
    <w:p w:rsidR="004E0522" w:rsidRDefault="004E0522" w:rsidP="00F40BF8">
      <w:r>
        <w:tab/>
      </w:r>
      <w:r w:rsidRPr="00D87CE6">
        <w:t xml:space="preserve">ПРЕДСЕДНИК: </w:t>
      </w:r>
      <w:r>
        <w:t xml:space="preserve">Врло растегљив појам тачке дневног реда. </w:t>
      </w:r>
    </w:p>
    <w:p w:rsidR="004E0522" w:rsidRDefault="004E0522" w:rsidP="00F40BF8">
      <w:r>
        <w:tab/>
        <w:t xml:space="preserve">Госпођа Роквић није причала ни о образовању, а ви нисте ни споменули Национално акредитационо тело, него скупштински Одбор за образовање, што није ни слично. </w:t>
      </w:r>
    </w:p>
    <w:p w:rsidR="004E0522" w:rsidRDefault="00AE7CD0" w:rsidP="00F40BF8">
      <w:r>
        <w:tab/>
        <w:t xml:space="preserve">Изволите, госпођо Тепић. </w:t>
      </w:r>
      <w:r>
        <w:tab/>
      </w:r>
      <w:bookmarkStart w:id="0" w:name="_GoBack"/>
      <w:bookmarkEnd w:id="0"/>
    </w:p>
    <w:p w:rsidR="004E0522" w:rsidRDefault="004E0522" w:rsidP="00F40BF8">
      <w:r>
        <w:tab/>
        <w:t xml:space="preserve">МАРИНИКА ТЕПИЋ: Захваљујем. </w:t>
      </w:r>
    </w:p>
    <w:p w:rsidR="004E0522" w:rsidRDefault="004E0522" w:rsidP="00F40BF8">
      <w:r>
        <w:tab/>
        <w:t xml:space="preserve">Члан 27. Примена Пословника. </w:t>
      </w:r>
    </w:p>
    <w:p w:rsidR="004E0522" w:rsidRDefault="004E0522" w:rsidP="00F40BF8">
      <w:r>
        <w:tab/>
        <w:t xml:space="preserve">Кажете, трудите се. Ја могу да вам кажем – не иде вам добро. Уопште вам не иде добро. </w:t>
      </w:r>
    </w:p>
    <w:p w:rsidR="004E0522" w:rsidRDefault="004E0522" w:rsidP="00F40BF8">
      <w:r>
        <w:tab/>
        <w:t xml:space="preserve">Ја разумем да ви не разумете да вам не иде добро, али морате да дозволите ширину тумачења. Овде су народни посланици. Овде нису чланови Српске напредне странке на неком месном одбору. </w:t>
      </w:r>
    </w:p>
    <w:p w:rsidR="004E0522" w:rsidRDefault="004E0522" w:rsidP="00F40BF8">
      <w:r>
        <w:tab/>
        <w:t xml:space="preserve">Када неко износи тему, нарочито као овлашћени или ако има више времена групе, он мора да говори и о контексту, па ће из тог контекста да дође до неког свог циља, до  неке своје поенте. </w:t>
      </w:r>
    </w:p>
    <w:p w:rsidR="004E0522" w:rsidRDefault="004E0522" w:rsidP="00F40BF8">
      <w:r>
        <w:lastRenderedPageBreak/>
        <w:tab/>
        <w:t xml:space="preserve">Ако ви, понављам, немате стрпљења, замените се с неким другим. Можда сте уморни. Ево, ради се читав дан. Имали сте друге обавезе и ја то потпуно разумем, али не можете ускраћивати народним посланицима да крену из контекста да би поентирали или да вас питају за речник дозвољених реч. </w:t>
      </w:r>
    </w:p>
    <w:p w:rsidR="004E0522" w:rsidRDefault="004E0522" w:rsidP="00F40BF8">
      <w:r>
        <w:tab/>
        <w:t xml:space="preserve">Хвала. </w:t>
      </w:r>
    </w:p>
    <w:p w:rsidR="004E0522" w:rsidRDefault="004E0522" w:rsidP="00F40BF8">
      <w:r>
        <w:tab/>
      </w:r>
      <w:r w:rsidRPr="007C3D5B">
        <w:t xml:space="preserve">ПРЕДСЕДНИК: </w:t>
      </w:r>
      <w:r>
        <w:t xml:space="preserve">Заиста фасцинантно. </w:t>
      </w:r>
    </w:p>
    <w:p w:rsidR="004E0522" w:rsidRDefault="004E0522" w:rsidP="00F40BF8">
      <w:r>
        <w:tab/>
        <w:t xml:space="preserve">Ја нисам уморна, а верујем да сте ви још одморнији, пошто сте овде провели данас сат времена, али добро. Никакав проблем, биће и та кондиција доведена у ред у неком наредном периоду, ја се надам. </w:t>
      </w:r>
    </w:p>
    <w:p w:rsidR="004E0522" w:rsidRDefault="004E0522" w:rsidP="00F40BF8">
      <w:r>
        <w:tab/>
        <w:t xml:space="preserve">Сада ћу прекинути седницу, да размисле народни посланици о свим контекстима могућим, како могу да протумаче кадровска решења, јер то је заиста врло иновативно када причамо о инфраструктури у односу на, рецимо, Национално тело за акредитацију, па ћемо сутра наставити у 10.00 часова. </w:t>
      </w:r>
    </w:p>
    <w:p w:rsidR="004E0522" w:rsidRDefault="004E0522" w:rsidP="00F40BF8">
      <w:r>
        <w:tab/>
        <w:t xml:space="preserve">Хвала вам. </w:t>
      </w:r>
    </w:p>
    <w:p w:rsidR="004E0522" w:rsidRDefault="004E0522" w:rsidP="00F40BF8"/>
    <w:p w:rsidR="004E0522" w:rsidRPr="008F27F2" w:rsidRDefault="004E0522" w:rsidP="00F40BF8">
      <w:r>
        <w:tab/>
        <w:t xml:space="preserve">(Седница је прекинута у 17.45 часова.) </w:t>
      </w:r>
    </w:p>
    <w:p w:rsidR="00D7605B" w:rsidRDefault="00D7605B"/>
    <w:sectPr w:rsidR="00D7605B" w:rsidSect="00F40BF8">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08"/>
    <w:rsid w:val="004323F0"/>
    <w:rsid w:val="004E0522"/>
    <w:rsid w:val="00AE7CD0"/>
    <w:rsid w:val="00B25565"/>
    <w:rsid w:val="00D7605B"/>
    <w:rsid w:val="00E671D5"/>
    <w:rsid w:val="00EB6908"/>
    <w:rsid w:val="00F40BF8"/>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A52D"/>
  <w15:chartTrackingRefBased/>
  <w15:docId w15:val="{417FF7D6-D934-4645-9003-A6B9694C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86</Pages>
  <Words>43299</Words>
  <Characters>246810</Characters>
  <Application>Microsoft Office Word</Application>
  <DocSecurity>0</DocSecurity>
  <Lines>2056</Lines>
  <Paragraphs>579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4</cp:revision>
  <dcterms:created xsi:type="dcterms:W3CDTF">2025-10-21T05:32:00Z</dcterms:created>
  <dcterms:modified xsi:type="dcterms:W3CDTF">2025-10-21T05:55:00Z</dcterms:modified>
</cp:coreProperties>
</file>